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A1A" w:rsidRPr="00DD318A" w:rsidRDefault="003E00FB" w:rsidP="00B172A4">
      <w:pPr>
        <w:pStyle w:val="AralkYok"/>
        <w:pBdr>
          <w:bottom w:val="single" w:sz="4" w:space="1" w:color="auto"/>
        </w:pBdr>
        <w:rPr>
          <w:rFonts w:cstheme="minorHAnsi"/>
          <w:b/>
          <w:sz w:val="20"/>
          <w:szCs w:val="20"/>
        </w:rPr>
      </w:pPr>
      <w:r w:rsidRPr="00DD318A">
        <w:rPr>
          <w:rFonts w:cstheme="minorHAnsi"/>
          <w:b/>
          <w:sz w:val="20"/>
          <w:szCs w:val="20"/>
        </w:rPr>
        <w:t xml:space="preserve">ÖZGÜRLÜK PARKI </w:t>
      </w:r>
      <w:r w:rsidR="00630757">
        <w:rPr>
          <w:rFonts w:cstheme="minorHAnsi"/>
          <w:b/>
          <w:sz w:val="20"/>
          <w:szCs w:val="20"/>
        </w:rPr>
        <w:t xml:space="preserve">AÇIK HAVA SAHNESİ </w:t>
      </w:r>
      <w:bookmarkStart w:id="0" w:name="_GoBack"/>
      <w:bookmarkEnd w:id="0"/>
      <w:r w:rsidR="00A26A3C">
        <w:rPr>
          <w:rFonts w:cstheme="minorHAnsi"/>
          <w:b/>
          <w:sz w:val="20"/>
          <w:szCs w:val="20"/>
        </w:rPr>
        <w:t xml:space="preserve"> </w:t>
      </w:r>
      <w:r w:rsidRPr="00DD318A">
        <w:rPr>
          <w:rFonts w:cstheme="minorHAnsi"/>
          <w:b/>
          <w:sz w:val="20"/>
          <w:szCs w:val="20"/>
        </w:rPr>
        <w:t xml:space="preserve">TEMMUZ - 2024 PROGRAMI </w:t>
      </w:r>
    </w:p>
    <w:p w:rsidR="002235E8" w:rsidRDefault="002235E8" w:rsidP="0082047A">
      <w:pPr>
        <w:pStyle w:val="AralkYok"/>
        <w:pBdr>
          <w:bottom w:val="single" w:sz="4" w:space="0" w:color="auto"/>
        </w:pBdr>
        <w:rPr>
          <w:rFonts w:cstheme="minorHAnsi"/>
          <w:b/>
          <w:sz w:val="20"/>
          <w:szCs w:val="20"/>
        </w:rPr>
      </w:pPr>
    </w:p>
    <w:p w:rsidR="008B7AF7" w:rsidRPr="00DD318A" w:rsidRDefault="008B7AF7" w:rsidP="0082047A">
      <w:pPr>
        <w:pStyle w:val="AralkYok"/>
        <w:pBdr>
          <w:bottom w:val="single" w:sz="4" w:space="0" w:color="auto"/>
        </w:pBdr>
        <w:rPr>
          <w:rFonts w:cstheme="minorHAnsi"/>
          <w:b/>
          <w:sz w:val="20"/>
          <w:szCs w:val="20"/>
        </w:rPr>
      </w:pPr>
    </w:p>
    <w:p w:rsidR="00426E6B" w:rsidRDefault="00426E6B" w:rsidP="0082047A">
      <w:pPr>
        <w:pStyle w:val="AralkYok"/>
        <w:pBdr>
          <w:bottom w:val="single" w:sz="4" w:space="0" w:color="auto"/>
        </w:pBdr>
        <w:rPr>
          <w:rFonts w:cstheme="minorHAnsi"/>
          <w:b/>
          <w:sz w:val="20"/>
          <w:szCs w:val="20"/>
        </w:rPr>
      </w:pPr>
      <w:r>
        <w:rPr>
          <w:rFonts w:cstheme="minorHAnsi"/>
          <w:b/>
          <w:sz w:val="20"/>
          <w:szCs w:val="20"/>
        </w:rPr>
        <w:t>KONSER</w:t>
      </w:r>
    </w:p>
    <w:p w:rsidR="00426E6B" w:rsidRPr="00426E6B" w:rsidRDefault="00426E6B" w:rsidP="0082047A">
      <w:pPr>
        <w:pStyle w:val="AralkYok"/>
        <w:pBdr>
          <w:bottom w:val="single" w:sz="4" w:space="0" w:color="auto"/>
        </w:pBdr>
        <w:rPr>
          <w:rFonts w:cstheme="minorHAnsi"/>
          <w:sz w:val="20"/>
          <w:szCs w:val="20"/>
        </w:rPr>
      </w:pPr>
      <w:r w:rsidRPr="00426E6B">
        <w:rPr>
          <w:rFonts w:cstheme="minorHAnsi"/>
          <w:sz w:val="20"/>
          <w:szCs w:val="20"/>
        </w:rPr>
        <w:t>___________________________________________________________________________________________</w:t>
      </w:r>
    </w:p>
    <w:p w:rsidR="00426E6B" w:rsidRDefault="00426E6B" w:rsidP="0082047A">
      <w:pPr>
        <w:pStyle w:val="AralkYok"/>
        <w:pBdr>
          <w:bottom w:val="single" w:sz="4" w:space="0" w:color="auto"/>
        </w:pBdr>
        <w:rPr>
          <w:rFonts w:cstheme="minorHAnsi"/>
          <w:b/>
          <w:sz w:val="20"/>
          <w:szCs w:val="20"/>
        </w:rPr>
      </w:pPr>
    </w:p>
    <w:p w:rsidR="003C0D15" w:rsidRDefault="003C0D15" w:rsidP="00D610E3">
      <w:pPr>
        <w:pStyle w:val="AralkYok"/>
        <w:pBdr>
          <w:bottom w:val="single" w:sz="4" w:space="0" w:color="auto"/>
        </w:pBdr>
        <w:rPr>
          <w:rFonts w:cstheme="minorHAnsi"/>
          <w:b/>
          <w:sz w:val="20"/>
          <w:szCs w:val="20"/>
        </w:rPr>
      </w:pPr>
    </w:p>
    <w:p w:rsidR="00D610E3" w:rsidRPr="00D610E3" w:rsidRDefault="00D610E3" w:rsidP="00D610E3">
      <w:pPr>
        <w:pStyle w:val="AralkYok"/>
        <w:pBdr>
          <w:bottom w:val="single" w:sz="4" w:space="0" w:color="auto"/>
        </w:pBdr>
        <w:rPr>
          <w:rFonts w:cstheme="minorHAnsi"/>
          <w:b/>
          <w:sz w:val="20"/>
          <w:szCs w:val="20"/>
        </w:rPr>
      </w:pPr>
      <w:r w:rsidRPr="00D610E3">
        <w:rPr>
          <w:rFonts w:cstheme="minorHAnsi"/>
          <w:b/>
          <w:sz w:val="20"/>
          <w:szCs w:val="20"/>
        </w:rPr>
        <w:t>İLHAN ŞEŞEN &amp; VEDAT SAKMAN AKUSTİK HİKAYELER</w:t>
      </w:r>
    </w:p>
    <w:p w:rsidR="00D610E3" w:rsidRPr="00D610E3" w:rsidRDefault="00D610E3" w:rsidP="00D610E3">
      <w:pPr>
        <w:pStyle w:val="AralkYok"/>
        <w:pBdr>
          <w:bottom w:val="single" w:sz="4" w:space="0" w:color="auto"/>
        </w:pBdr>
        <w:rPr>
          <w:rFonts w:cstheme="minorHAnsi"/>
          <w:b/>
          <w:sz w:val="20"/>
          <w:szCs w:val="20"/>
        </w:rPr>
      </w:pPr>
      <w:r w:rsidRPr="00D610E3">
        <w:rPr>
          <w:rFonts w:cstheme="minorHAnsi"/>
          <w:b/>
          <w:sz w:val="20"/>
          <w:szCs w:val="20"/>
        </w:rPr>
        <w:t>İkon Prodüksiyon</w:t>
      </w:r>
    </w:p>
    <w:p w:rsidR="00D610E3" w:rsidRPr="00D610E3" w:rsidRDefault="00D610E3" w:rsidP="00D610E3">
      <w:pPr>
        <w:pStyle w:val="AralkYok"/>
        <w:pBdr>
          <w:bottom w:val="single" w:sz="4" w:space="0" w:color="auto"/>
        </w:pBdr>
        <w:rPr>
          <w:rFonts w:cstheme="minorHAnsi"/>
          <w:b/>
          <w:sz w:val="20"/>
          <w:szCs w:val="20"/>
        </w:rPr>
      </w:pPr>
      <w:r w:rsidRPr="00D610E3">
        <w:rPr>
          <w:rFonts w:cstheme="minorHAnsi"/>
          <w:b/>
          <w:sz w:val="20"/>
          <w:szCs w:val="20"/>
        </w:rPr>
        <w:t>27 Temmuz 21.00</w:t>
      </w:r>
    </w:p>
    <w:p w:rsidR="00D610E3" w:rsidRPr="00D610E3" w:rsidRDefault="00D610E3" w:rsidP="00D610E3">
      <w:pPr>
        <w:pStyle w:val="AralkYok"/>
        <w:pBdr>
          <w:bottom w:val="single" w:sz="4" w:space="0" w:color="auto"/>
        </w:pBdr>
        <w:rPr>
          <w:rFonts w:cstheme="minorHAnsi"/>
          <w:b/>
          <w:sz w:val="20"/>
          <w:szCs w:val="20"/>
        </w:rPr>
      </w:pPr>
      <w:r w:rsidRPr="00D610E3">
        <w:rPr>
          <w:rFonts w:cstheme="minorHAnsi"/>
          <w:b/>
          <w:sz w:val="20"/>
          <w:szCs w:val="20"/>
        </w:rPr>
        <w:t xml:space="preserve">Özgürlük Parkı </w:t>
      </w:r>
      <w:r w:rsidR="000B65F2" w:rsidRPr="000B65F2">
        <w:rPr>
          <w:rFonts w:cstheme="minorHAnsi"/>
          <w:b/>
          <w:sz w:val="20"/>
          <w:szCs w:val="20"/>
        </w:rPr>
        <w:t xml:space="preserve">Açık Hava </w:t>
      </w:r>
      <w:r w:rsidRPr="00D610E3">
        <w:rPr>
          <w:rFonts w:cstheme="minorHAnsi"/>
          <w:b/>
          <w:sz w:val="20"/>
          <w:szCs w:val="20"/>
        </w:rPr>
        <w:t>Sahnesi</w:t>
      </w:r>
    </w:p>
    <w:p w:rsidR="00D610E3" w:rsidRDefault="00D610E3" w:rsidP="00D610E3">
      <w:pPr>
        <w:pStyle w:val="AralkYok"/>
        <w:pBdr>
          <w:bottom w:val="single" w:sz="4" w:space="0" w:color="auto"/>
        </w:pBdr>
        <w:rPr>
          <w:rFonts w:cstheme="minorHAnsi"/>
          <w:b/>
          <w:sz w:val="20"/>
          <w:szCs w:val="20"/>
        </w:rPr>
      </w:pPr>
      <w:r w:rsidRPr="00D610E3">
        <w:rPr>
          <w:rFonts w:cstheme="minorHAnsi"/>
          <w:b/>
          <w:sz w:val="20"/>
          <w:szCs w:val="20"/>
        </w:rPr>
        <w:t>+</w:t>
      </w:r>
      <w:r w:rsidR="00963F6F">
        <w:rPr>
          <w:rFonts w:cstheme="minorHAnsi"/>
          <w:b/>
          <w:sz w:val="20"/>
          <w:szCs w:val="20"/>
        </w:rPr>
        <w:t>7</w:t>
      </w:r>
    </w:p>
    <w:p w:rsidR="00963F6F" w:rsidRPr="00963F6F" w:rsidRDefault="00963F6F" w:rsidP="00D610E3">
      <w:pPr>
        <w:pStyle w:val="AralkYok"/>
        <w:pBdr>
          <w:bottom w:val="single" w:sz="4" w:space="0" w:color="auto"/>
        </w:pBdr>
        <w:rPr>
          <w:rFonts w:cstheme="minorHAnsi"/>
          <w:sz w:val="20"/>
          <w:szCs w:val="20"/>
        </w:rPr>
      </w:pPr>
      <w:r w:rsidRPr="00963F6F">
        <w:rPr>
          <w:rFonts w:cstheme="minorHAnsi"/>
          <w:sz w:val="20"/>
          <w:szCs w:val="20"/>
        </w:rPr>
        <w:t xml:space="preserve">Oynayanlar: </w:t>
      </w:r>
      <w:r>
        <w:rPr>
          <w:rFonts w:cstheme="minorHAnsi"/>
          <w:sz w:val="20"/>
          <w:szCs w:val="20"/>
        </w:rPr>
        <w:t>İlhan Şeşen, Vedat Sakman, Koray Hatipoğlu</w:t>
      </w:r>
    </w:p>
    <w:p w:rsidR="00426E6B" w:rsidRDefault="00D610E3" w:rsidP="00D610E3">
      <w:pPr>
        <w:pStyle w:val="AralkYok"/>
        <w:pBdr>
          <w:bottom w:val="single" w:sz="4" w:space="0" w:color="auto"/>
        </w:pBdr>
        <w:rPr>
          <w:rFonts w:cstheme="minorHAnsi"/>
          <w:sz w:val="20"/>
          <w:szCs w:val="20"/>
        </w:rPr>
      </w:pPr>
      <w:r w:rsidRPr="003C0D15">
        <w:rPr>
          <w:rFonts w:cstheme="minorHAnsi"/>
          <w:sz w:val="20"/>
          <w:szCs w:val="20"/>
        </w:rPr>
        <w:t>Akustik Hikayeler uzun yıllara dayanan dostluğun neticesi olarak 2013 yılında sahne projesi olarak doğdu. Neşeli bir sohbet esnasında ortaya çıkan fikir ile doğan akustik proje içinde teatral öğelerin de bulunması nedeniyle "Akustik Hikayeler" ismini aldı. Şehir ozanları olarak tabir edilen iki usta tüm doğallıklarıyla sahneledikleri bu projeyi günümüze kadar taşıdılar.</w:t>
      </w:r>
      <w:r w:rsidR="005E0EB5">
        <w:rPr>
          <w:rFonts w:cstheme="minorHAnsi"/>
          <w:sz w:val="20"/>
          <w:szCs w:val="20"/>
        </w:rPr>
        <w:t xml:space="preserve"> </w:t>
      </w:r>
      <w:r w:rsidRPr="003C0D15">
        <w:rPr>
          <w:rFonts w:cstheme="minorHAnsi"/>
          <w:sz w:val="20"/>
          <w:szCs w:val="20"/>
        </w:rPr>
        <w:t>Bugüne kadar yüz</w:t>
      </w:r>
      <w:r w:rsidR="0065236C">
        <w:rPr>
          <w:rFonts w:cstheme="minorHAnsi"/>
          <w:sz w:val="20"/>
          <w:szCs w:val="20"/>
        </w:rPr>
        <w:t xml:space="preserve"> </w:t>
      </w:r>
      <w:r w:rsidRPr="003C0D15">
        <w:rPr>
          <w:rFonts w:cstheme="minorHAnsi"/>
          <w:sz w:val="20"/>
          <w:szCs w:val="20"/>
        </w:rPr>
        <w:t>ellinin üzerinde konser vererek, Türkiye’nin birçok şehrindeki konser salonlarında binlerce seyirciye ulaştılar. Özel hayatlarında yaşadıkları samimiyeti sahneye de yansıtan Vedat Sakman ve İlhan Şeşen’in hatıra niteliğindeki bu dinletisini sakın kaçırmayın.</w:t>
      </w:r>
    </w:p>
    <w:p w:rsidR="00963F6F" w:rsidRPr="00963F6F" w:rsidRDefault="00963F6F" w:rsidP="00D610E3">
      <w:pPr>
        <w:pStyle w:val="AralkYok"/>
        <w:pBdr>
          <w:bottom w:val="single" w:sz="4" w:space="0" w:color="auto"/>
        </w:pBdr>
        <w:rPr>
          <w:rFonts w:cstheme="minorHAnsi"/>
          <w:b/>
          <w:sz w:val="20"/>
          <w:szCs w:val="20"/>
        </w:rPr>
      </w:pPr>
      <w:r w:rsidRPr="00963F6F">
        <w:rPr>
          <w:rFonts w:cstheme="minorHAnsi"/>
          <w:b/>
          <w:sz w:val="20"/>
          <w:szCs w:val="20"/>
        </w:rPr>
        <w:t>Biletix.com - Biletinial.com</w:t>
      </w:r>
    </w:p>
    <w:p w:rsidR="00426E6B" w:rsidRDefault="00426E6B" w:rsidP="0082047A">
      <w:pPr>
        <w:pStyle w:val="AralkYok"/>
        <w:pBdr>
          <w:bottom w:val="single" w:sz="4" w:space="0" w:color="auto"/>
        </w:pBdr>
        <w:rPr>
          <w:rFonts w:cstheme="minorHAnsi"/>
          <w:b/>
          <w:sz w:val="20"/>
          <w:szCs w:val="20"/>
        </w:rPr>
      </w:pPr>
    </w:p>
    <w:p w:rsidR="00426E6B" w:rsidRDefault="00426E6B" w:rsidP="0082047A">
      <w:pPr>
        <w:pStyle w:val="AralkYok"/>
        <w:pBdr>
          <w:bottom w:val="single" w:sz="4" w:space="0" w:color="auto"/>
        </w:pBdr>
        <w:rPr>
          <w:rFonts w:cstheme="minorHAnsi"/>
          <w:b/>
          <w:sz w:val="20"/>
          <w:szCs w:val="20"/>
        </w:rPr>
      </w:pPr>
    </w:p>
    <w:p w:rsidR="0016089F" w:rsidRPr="00DD318A" w:rsidRDefault="0016089F" w:rsidP="0082047A">
      <w:pPr>
        <w:pStyle w:val="AralkYok"/>
        <w:pBdr>
          <w:bottom w:val="single" w:sz="4" w:space="0" w:color="auto"/>
        </w:pBdr>
        <w:rPr>
          <w:rFonts w:cstheme="minorHAnsi"/>
          <w:b/>
          <w:sz w:val="20"/>
          <w:szCs w:val="20"/>
        </w:rPr>
      </w:pPr>
      <w:r w:rsidRPr="00DD318A">
        <w:rPr>
          <w:rFonts w:cstheme="minorHAnsi"/>
          <w:b/>
          <w:sz w:val="20"/>
          <w:szCs w:val="20"/>
        </w:rPr>
        <w:t>TİYATRO</w:t>
      </w:r>
    </w:p>
    <w:p w:rsidR="0016089F" w:rsidRPr="00DD318A" w:rsidRDefault="0016089F" w:rsidP="0016089F">
      <w:pPr>
        <w:pStyle w:val="AralkYok"/>
        <w:rPr>
          <w:rFonts w:cstheme="minorHAnsi"/>
          <w:sz w:val="20"/>
          <w:szCs w:val="20"/>
        </w:rPr>
      </w:pPr>
    </w:p>
    <w:p w:rsidR="00993B6E" w:rsidRPr="00DD318A" w:rsidRDefault="00224D8B" w:rsidP="00993B6E">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BİR BABA HAMLET</w:t>
      </w:r>
    </w:p>
    <w:p w:rsidR="00224D8B" w:rsidRPr="00DD318A" w:rsidRDefault="00E17CF8" w:rsidP="00993B6E">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Baba S</w:t>
      </w:r>
      <w:r w:rsidR="00224D8B" w:rsidRPr="00DD318A">
        <w:rPr>
          <w:rFonts w:asciiTheme="minorHAnsi" w:eastAsiaTheme="minorHAnsi" w:hAnsiTheme="minorHAnsi" w:cstheme="minorHAnsi"/>
          <w:b/>
          <w:sz w:val="20"/>
          <w:szCs w:val="22"/>
          <w:lang w:eastAsia="en-US"/>
        </w:rPr>
        <w:t>ahne</w:t>
      </w:r>
    </w:p>
    <w:p w:rsidR="00993B6E" w:rsidRPr="00DD318A" w:rsidRDefault="00224D8B" w:rsidP="00993B6E">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12 Temmuz</w:t>
      </w:r>
      <w:r w:rsidR="00A82AFB" w:rsidRPr="00DD318A">
        <w:rPr>
          <w:rFonts w:asciiTheme="minorHAnsi" w:eastAsiaTheme="minorHAnsi" w:hAnsiTheme="minorHAnsi" w:cstheme="minorHAnsi"/>
          <w:b/>
          <w:sz w:val="20"/>
          <w:szCs w:val="22"/>
          <w:lang w:eastAsia="en-US"/>
        </w:rPr>
        <w:t xml:space="preserve"> 21.00</w:t>
      </w:r>
    </w:p>
    <w:p w:rsidR="00993B6E" w:rsidRPr="00DD318A" w:rsidRDefault="00630757" w:rsidP="00993B6E">
      <w:pPr>
        <w:rPr>
          <w:rFonts w:asciiTheme="minorHAnsi" w:eastAsiaTheme="minorHAnsi" w:hAnsiTheme="minorHAnsi" w:cstheme="minorHAnsi"/>
          <w:b/>
          <w:sz w:val="20"/>
          <w:szCs w:val="22"/>
          <w:lang w:eastAsia="en-US"/>
        </w:rPr>
      </w:pPr>
      <w:r>
        <w:rPr>
          <w:rFonts w:asciiTheme="minorHAnsi" w:eastAsiaTheme="minorHAnsi" w:hAnsiTheme="minorHAnsi" w:cstheme="minorHAnsi"/>
          <w:b/>
          <w:sz w:val="20"/>
          <w:szCs w:val="22"/>
          <w:lang w:eastAsia="en-US"/>
        </w:rPr>
        <w:t xml:space="preserve">Özgürlük Parkı </w:t>
      </w:r>
      <w:r w:rsidR="00B4163C">
        <w:rPr>
          <w:rFonts w:asciiTheme="minorHAnsi" w:eastAsiaTheme="minorHAnsi" w:hAnsiTheme="minorHAnsi" w:cstheme="minorHAnsi"/>
          <w:b/>
          <w:sz w:val="20"/>
          <w:szCs w:val="22"/>
          <w:lang w:eastAsia="en-US"/>
        </w:rPr>
        <w:t>Açık</w:t>
      </w:r>
      <w:r w:rsidR="00154F5D">
        <w:rPr>
          <w:rFonts w:asciiTheme="minorHAnsi" w:eastAsiaTheme="minorHAnsi" w:hAnsiTheme="minorHAnsi" w:cstheme="minorHAnsi"/>
          <w:b/>
          <w:sz w:val="20"/>
          <w:szCs w:val="22"/>
          <w:lang w:eastAsia="en-US"/>
        </w:rPr>
        <w:t xml:space="preserve"> H</w:t>
      </w:r>
      <w:r w:rsidR="00B4163C">
        <w:rPr>
          <w:rFonts w:asciiTheme="minorHAnsi" w:eastAsiaTheme="minorHAnsi" w:hAnsiTheme="minorHAnsi" w:cstheme="minorHAnsi"/>
          <w:b/>
          <w:sz w:val="20"/>
          <w:szCs w:val="22"/>
          <w:lang w:eastAsia="en-US"/>
        </w:rPr>
        <w:t>ava Sahnesi</w:t>
      </w:r>
    </w:p>
    <w:p w:rsidR="00224D8B" w:rsidRPr="00DD318A" w:rsidRDefault="00224D8B" w:rsidP="00224D8B">
      <w:pPr>
        <w:pStyle w:val="AralkYok"/>
        <w:rPr>
          <w:rFonts w:cstheme="minorHAnsi"/>
          <w:b/>
          <w:sz w:val="20"/>
        </w:rPr>
      </w:pPr>
      <w:r w:rsidRPr="00DD318A">
        <w:rPr>
          <w:rFonts w:cstheme="minorHAnsi"/>
          <w:b/>
          <w:sz w:val="20"/>
        </w:rPr>
        <w:t>+15</w:t>
      </w:r>
    </w:p>
    <w:p w:rsidR="00224D8B" w:rsidRPr="00DD318A" w:rsidRDefault="00224D8B" w:rsidP="00224D8B">
      <w:pPr>
        <w:pStyle w:val="AralkYok"/>
        <w:rPr>
          <w:rFonts w:cstheme="minorHAnsi"/>
          <w:sz w:val="20"/>
        </w:rPr>
      </w:pPr>
      <w:r w:rsidRPr="00DD318A">
        <w:rPr>
          <w:rFonts w:cstheme="minorHAnsi"/>
          <w:sz w:val="20"/>
        </w:rPr>
        <w:t>Oynayanlar: Şevket Çoruh, Günay Karacaoğlu</w:t>
      </w:r>
    </w:p>
    <w:p w:rsidR="00D164A9" w:rsidRDefault="00D164A9" w:rsidP="00D164A9">
      <w:pPr>
        <w:pStyle w:val="AralkYok"/>
        <w:rPr>
          <w:rFonts w:cstheme="minorHAnsi"/>
          <w:sz w:val="20"/>
        </w:rPr>
      </w:pPr>
      <w:r w:rsidRPr="00D164A9">
        <w:rPr>
          <w:rFonts w:cstheme="minorHAnsi"/>
          <w:sz w:val="20"/>
        </w:rPr>
        <w:t>Kalaslarından dekor, heveslerinden oyun yapmak üzere yola çıkmış iki cüretkar oyuncu, kendilerine kurban olarak Shakespeare'in başyapıtı Hamlet'i seçmişlerdir. Can siperane bir cesaretle seyircinin önünde buna yeltenirler ama kısa sürede temsil can havline dönüşür. Biri, oyunculuk için istediği ortamı bulamadığı anlaşılan Shakespeare uzmanı gibi davranan yarım porsiyon aktör; diğeri de şarkı söyleme hevesiyle sürekli müzikallerden dem vuran bir şaşkın... Eli yüzü düzgün, başı sonu belli, dört başı mamur, babalar gibi bir Hamlet düşlerlerken, ortaya çıkan kepazelik "Bir Baba Hamlet"e dönüşür.</w:t>
      </w:r>
      <w:r w:rsidR="0065236C">
        <w:rPr>
          <w:rFonts w:cstheme="minorHAnsi"/>
          <w:sz w:val="20"/>
        </w:rPr>
        <w:t xml:space="preserve"> </w:t>
      </w:r>
      <w:r w:rsidRPr="00D164A9">
        <w:rPr>
          <w:rFonts w:cstheme="minorHAnsi"/>
          <w:sz w:val="20"/>
        </w:rPr>
        <w:t>Sebastian Seidel'in komik olanın tadını çıkaran özgün metni, Yücel Erten'in usta işi çevirisi ve Baba Sahne'nin babacan yorumuyla bu toprakların tiyatro geleneğine de göz kırpan "Bir Baba Hamlet", tiyatro yapma aşkının baş</w:t>
      </w:r>
      <w:r w:rsidR="0065236C">
        <w:rPr>
          <w:rFonts w:cstheme="minorHAnsi"/>
          <w:sz w:val="20"/>
        </w:rPr>
        <w:t xml:space="preserve"> </w:t>
      </w:r>
      <w:r w:rsidRPr="00D164A9">
        <w:rPr>
          <w:rFonts w:cstheme="minorHAnsi"/>
          <w:sz w:val="20"/>
        </w:rPr>
        <w:t>döndürücü güzelliği ile aptall</w:t>
      </w:r>
      <w:r>
        <w:rPr>
          <w:rFonts w:cstheme="minorHAnsi"/>
          <w:sz w:val="20"/>
        </w:rPr>
        <w:t xml:space="preserve">aştırıcı büyüsüne ayna tutuyor. </w:t>
      </w:r>
      <w:r w:rsidRPr="00D164A9">
        <w:rPr>
          <w:rFonts w:cstheme="minorHAnsi"/>
          <w:sz w:val="20"/>
        </w:rPr>
        <w:t>"Ha unutmadan, Çürümüş bir şeyler var Danimarka Krallığı'nda!"</w:t>
      </w:r>
    </w:p>
    <w:p w:rsidR="00DD2C16" w:rsidRPr="00D164A9" w:rsidRDefault="00DD2C16" w:rsidP="00D164A9">
      <w:pPr>
        <w:pStyle w:val="AralkYok"/>
        <w:rPr>
          <w:rFonts w:cstheme="minorHAnsi"/>
          <w:sz w:val="20"/>
        </w:rPr>
      </w:pPr>
      <w:r>
        <w:rPr>
          <w:rFonts w:cstheme="minorHAnsi"/>
          <w:b/>
          <w:sz w:val="20"/>
        </w:rPr>
        <w:t xml:space="preserve">Biletix.com - Bubilet.com.tr </w:t>
      </w:r>
      <w:r w:rsidRPr="00DD318A">
        <w:rPr>
          <w:rFonts w:cstheme="minorHAnsi"/>
          <w:b/>
          <w:sz w:val="20"/>
        </w:rPr>
        <w:t>- Biletinial.com</w:t>
      </w:r>
    </w:p>
    <w:p w:rsidR="000D7EA8" w:rsidRPr="00DD318A" w:rsidRDefault="000D7EA8" w:rsidP="00224D8B">
      <w:pPr>
        <w:pStyle w:val="AralkYok"/>
        <w:rPr>
          <w:rFonts w:cstheme="minorHAnsi"/>
          <w:b/>
          <w:sz w:val="20"/>
        </w:rPr>
      </w:pPr>
    </w:p>
    <w:p w:rsidR="00224D8B" w:rsidRPr="00DD318A" w:rsidRDefault="00224D8B" w:rsidP="00224D8B">
      <w:pPr>
        <w:pStyle w:val="AralkYok"/>
        <w:rPr>
          <w:rFonts w:cstheme="minorHAnsi"/>
          <w:b/>
          <w:sz w:val="20"/>
        </w:rPr>
      </w:pPr>
    </w:p>
    <w:p w:rsidR="00C74A38" w:rsidRPr="00DD318A" w:rsidRDefault="00C74A38" w:rsidP="00224D8B">
      <w:pPr>
        <w:pStyle w:val="AralkYok"/>
        <w:rPr>
          <w:rFonts w:cstheme="minorHAnsi"/>
          <w:b/>
          <w:sz w:val="20"/>
        </w:rPr>
      </w:pPr>
    </w:p>
    <w:p w:rsidR="00C74A38" w:rsidRPr="00DD318A" w:rsidRDefault="00C74A38" w:rsidP="00C74A38">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TAXİM</w:t>
      </w:r>
    </w:p>
    <w:p w:rsidR="00C74A38" w:rsidRPr="00DD318A" w:rsidRDefault="00E17CF8" w:rsidP="00C74A38">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Baba S</w:t>
      </w:r>
      <w:r w:rsidR="00C74A38" w:rsidRPr="00DD318A">
        <w:rPr>
          <w:rFonts w:asciiTheme="minorHAnsi" w:eastAsiaTheme="minorHAnsi" w:hAnsiTheme="minorHAnsi" w:cstheme="minorHAnsi"/>
          <w:b/>
          <w:sz w:val="20"/>
          <w:szCs w:val="22"/>
          <w:lang w:eastAsia="en-US"/>
        </w:rPr>
        <w:t>ahne</w:t>
      </w:r>
    </w:p>
    <w:p w:rsidR="00C74A38" w:rsidRPr="00DD318A" w:rsidRDefault="00C74A38" w:rsidP="00C74A38">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13 Temmuz 21.00</w:t>
      </w:r>
    </w:p>
    <w:p w:rsidR="0078322C" w:rsidRPr="00DD318A" w:rsidRDefault="00630757" w:rsidP="0078322C">
      <w:pPr>
        <w:rPr>
          <w:rFonts w:asciiTheme="minorHAnsi" w:eastAsiaTheme="minorHAnsi" w:hAnsiTheme="minorHAnsi" w:cstheme="minorHAnsi"/>
          <w:b/>
          <w:sz w:val="20"/>
          <w:szCs w:val="22"/>
          <w:lang w:eastAsia="en-US"/>
        </w:rPr>
      </w:pPr>
      <w:r w:rsidRPr="00630757">
        <w:rPr>
          <w:rFonts w:asciiTheme="minorHAnsi" w:eastAsiaTheme="minorHAnsi" w:hAnsiTheme="minorHAnsi" w:cstheme="minorHAnsi"/>
          <w:b/>
          <w:sz w:val="20"/>
          <w:szCs w:val="22"/>
          <w:lang w:eastAsia="en-US"/>
        </w:rPr>
        <w:t xml:space="preserve">Özgürlük Parkı </w:t>
      </w:r>
      <w:r w:rsidR="0078322C">
        <w:rPr>
          <w:rFonts w:asciiTheme="minorHAnsi" w:eastAsiaTheme="minorHAnsi" w:hAnsiTheme="minorHAnsi" w:cstheme="minorHAnsi"/>
          <w:b/>
          <w:sz w:val="20"/>
          <w:szCs w:val="22"/>
          <w:lang w:eastAsia="en-US"/>
        </w:rPr>
        <w:t>Açık Hava Sahnesi</w:t>
      </w:r>
    </w:p>
    <w:p w:rsidR="00C74A38" w:rsidRPr="00DD318A" w:rsidRDefault="00A97F43" w:rsidP="00C74A38">
      <w:pPr>
        <w:pStyle w:val="AralkYok"/>
        <w:rPr>
          <w:rFonts w:cstheme="minorHAnsi"/>
          <w:b/>
          <w:sz w:val="20"/>
        </w:rPr>
      </w:pPr>
      <w:r>
        <w:rPr>
          <w:rFonts w:cstheme="minorHAnsi"/>
          <w:b/>
          <w:sz w:val="20"/>
        </w:rPr>
        <w:t>+13</w:t>
      </w:r>
    </w:p>
    <w:p w:rsidR="00C74A38" w:rsidRPr="00DD318A" w:rsidRDefault="00C74A38" w:rsidP="00C74A38">
      <w:pPr>
        <w:pStyle w:val="AralkYok"/>
        <w:rPr>
          <w:rFonts w:cstheme="minorHAnsi"/>
          <w:sz w:val="20"/>
        </w:rPr>
      </w:pPr>
      <w:r w:rsidRPr="00DD318A">
        <w:rPr>
          <w:rFonts w:cstheme="minorHAnsi"/>
          <w:sz w:val="20"/>
        </w:rPr>
        <w:t>Oynayanlar:</w:t>
      </w:r>
      <w:r w:rsidRPr="00DD318A">
        <w:t xml:space="preserve"> </w:t>
      </w:r>
      <w:r w:rsidR="00235388">
        <w:rPr>
          <w:rFonts w:cstheme="minorHAnsi"/>
          <w:sz w:val="20"/>
        </w:rPr>
        <w:t>Ozan Güven, Şevket Çoruh, Günay Kar</w:t>
      </w:r>
      <w:r w:rsidR="00F36CF1">
        <w:rPr>
          <w:rFonts w:cstheme="minorHAnsi"/>
          <w:sz w:val="20"/>
        </w:rPr>
        <w:t>acaoğlu, Seçkin Özdemir, Mert A</w:t>
      </w:r>
      <w:r w:rsidR="00482873">
        <w:rPr>
          <w:rFonts w:cstheme="minorHAnsi"/>
          <w:sz w:val="20"/>
        </w:rPr>
        <w:t>s</w:t>
      </w:r>
      <w:r w:rsidR="00235388">
        <w:rPr>
          <w:rFonts w:cstheme="minorHAnsi"/>
          <w:sz w:val="20"/>
        </w:rPr>
        <w:t xml:space="preserve">utay, Serhan Ernak, </w:t>
      </w:r>
      <w:r w:rsidR="00F05536">
        <w:rPr>
          <w:rFonts w:cstheme="minorHAnsi"/>
          <w:sz w:val="20"/>
        </w:rPr>
        <w:t>Rüya Demirbulut</w:t>
      </w:r>
    </w:p>
    <w:p w:rsidR="00C74A38" w:rsidRPr="00DD318A" w:rsidRDefault="00C74A38" w:rsidP="00C74A38">
      <w:pPr>
        <w:pStyle w:val="AralkYok"/>
        <w:rPr>
          <w:rFonts w:cstheme="minorHAnsi"/>
          <w:sz w:val="20"/>
        </w:rPr>
      </w:pPr>
      <w:r w:rsidRPr="00DD318A">
        <w:rPr>
          <w:rFonts w:cstheme="minorHAnsi"/>
          <w:sz w:val="20"/>
        </w:rPr>
        <w:t>“Taxim Bistro”</w:t>
      </w:r>
      <w:r w:rsidR="0065236C">
        <w:rPr>
          <w:rFonts w:cstheme="minorHAnsi"/>
          <w:sz w:val="20"/>
        </w:rPr>
        <w:t xml:space="preserve"> </w:t>
      </w:r>
      <w:r w:rsidRPr="00DD318A">
        <w:rPr>
          <w:rFonts w:cstheme="minorHAnsi"/>
          <w:sz w:val="20"/>
        </w:rPr>
        <w:t>da yolları kesişen birbirinden farklı hayatlar… On farklı insan, on farklı kader. Bir araya gelmesi mümkün ama bir arada yaşaması imkansız olan bu insanların yolları, bir anda beliren “hayatta kalma” kavşağında sınava tabi tutulursa neler olur? “Taxim”, sistemin baskıcı düzeni ile kişisel bencilliklerin ve önceliklerin kesiştiği Araf’ın oyunu. Kara komedinin doruklarından, ölümün kıyısına gelgitler yaşayan bir hikaye. Herkes yaşamayı hak eder mi? Yaşama hakkı taksim edilebilir mi? İşte bütün sorun bu!</w:t>
      </w:r>
    </w:p>
    <w:p w:rsidR="00C74A38" w:rsidRPr="00DD318A" w:rsidRDefault="0067148A" w:rsidP="00C74A38">
      <w:pPr>
        <w:pStyle w:val="AralkYok"/>
        <w:rPr>
          <w:rFonts w:cstheme="minorHAnsi"/>
          <w:b/>
          <w:sz w:val="20"/>
        </w:rPr>
      </w:pPr>
      <w:r>
        <w:rPr>
          <w:rFonts w:cstheme="minorHAnsi"/>
          <w:b/>
          <w:sz w:val="20"/>
        </w:rPr>
        <w:t xml:space="preserve">Biletix.com - Bubilet.com.tr </w:t>
      </w:r>
      <w:r w:rsidR="00C74A38" w:rsidRPr="00DD318A">
        <w:rPr>
          <w:rFonts w:cstheme="minorHAnsi"/>
          <w:b/>
          <w:sz w:val="20"/>
        </w:rPr>
        <w:t>- Biletinial.com</w:t>
      </w:r>
    </w:p>
    <w:p w:rsidR="00224D8B" w:rsidRPr="00DD318A" w:rsidRDefault="00224D8B" w:rsidP="00224D8B">
      <w:pPr>
        <w:pStyle w:val="AralkYok"/>
        <w:rPr>
          <w:rFonts w:cstheme="minorHAnsi"/>
          <w:b/>
          <w:sz w:val="20"/>
        </w:rPr>
      </w:pPr>
    </w:p>
    <w:p w:rsidR="00E17CF8" w:rsidRDefault="00E17CF8" w:rsidP="00224D8B">
      <w:pPr>
        <w:pStyle w:val="AralkYok"/>
        <w:rPr>
          <w:rFonts w:cstheme="minorHAnsi"/>
          <w:b/>
          <w:sz w:val="20"/>
        </w:rPr>
      </w:pPr>
    </w:p>
    <w:p w:rsidR="00224D8B" w:rsidRPr="00DD318A" w:rsidRDefault="00224D8B" w:rsidP="00224D8B">
      <w:pPr>
        <w:pStyle w:val="AralkYok"/>
        <w:rPr>
          <w:rFonts w:cstheme="minorHAnsi"/>
          <w:b/>
          <w:sz w:val="20"/>
        </w:rPr>
      </w:pPr>
    </w:p>
    <w:p w:rsidR="00680FB0" w:rsidRPr="00DD318A" w:rsidRDefault="00680FB0" w:rsidP="00E17CF8">
      <w:pPr>
        <w:rPr>
          <w:rFonts w:asciiTheme="minorHAnsi" w:eastAsiaTheme="minorHAnsi" w:hAnsiTheme="minorHAnsi" w:cstheme="minorHAnsi"/>
          <w:b/>
          <w:sz w:val="20"/>
          <w:szCs w:val="22"/>
          <w:lang w:eastAsia="en-US"/>
        </w:rPr>
      </w:pPr>
    </w:p>
    <w:p w:rsidR="00E17CF8" w:rsidRPr="00DD318A" w:rsidRDefault="00E17CF8" w:rsidP="00E17CF8">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CELİLE</w:t>
      </w:r>
    </w:p>
    <w:p w:rsidR="00E17CF8" w:rsidRPr="00DD318A" w:rsidRDefault="00E17CF8" w:rsidP="00E17CF8">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Kadıköy Halk Tiyatrosu</w:t>
      </w:r>
    </w:p>
    <w:p w:rsidR="00E17CF8" w:rsidRPr="00DD318A" w:rsidRDefault="00E17CF8" w:rsidP="00E17CF8">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15 Temmuz 21.00</w:t>
      </w:r>
    </w:p>
    <w:p w:rsidR="0078322C" w:rsidRPr="00DD318A" w:rsidRDefault="00630757" w:rsidP="0078322C">
      <w:pPr>
        <w:rPr>
          <w:rFonts w:asciiTheme="minorHAnsi" w:eastAsiaTheme="minorHAnsi" w:hAnsiTheme="minorHAnsi" w:cstheme="minorHAnsi"/>
          <w:b/>
          <w:sz w:val="20"/>
          <w:szCs w:val="22"/>
          <w:lang w:eastAsia="en-US"/>
        </w:rPr>
      </w:pPr>
      <w:r w:rsidRPr="00630757">
        <w:rPr>
          <w:rFonts w:asciiTheme="minorHAnsi" w:eastAsiaTheme="minorHAnsi" w:hAnsiTheme="minorHAnsi" w:cstheme="minorHAnsi"/>
          <w:b/>
          <w:sz w:val="20"/>
          <w:szCs w:val="22"/>
          <w:lang w:eastAsia="en-US"/>
        </w:rPr>
        <w:t xml:space="preserve">Özgürlük Parkı </w:t>
      </w:r>
      <w:r w:rsidR="0078322C">
        <w:rPr>
          <w:rFonts w:asciiTheme="minorHAnsi" w:eastAsiaTheme="minorHAnsi" w:hAnsiTheme="minorHAnsi" w:cstheme="minorHAnsi"/>
          <w:b/>
          <w:sz w:val="20"/>
          <w:szCs w:val="22"/>
          <w:lang w:eastAsia="en-US"/>
        </w:rPr>
        <w:t>Açık Hava Sahnesi</w:t>
      </w:r>
    </w:p>
    <w:p w:rsidR="00E17CF8" w:rsidRPr="00DD318A" w:rsidRDefault="00E17CF8" w:rsidP="00E17CF8">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+13</w:t>
      </w:r>
    </w:p>
    <w:p w:rsidR="00E17CF8" w:rsidRPr="00DD318A" w:rsidRDefault="00E17CF8" w:rsidP="00E17CF8">
      <w:pPr>
        <w:rPr>
          <w:rFonts w:asciiTheme="minorHAnsi" w:eastAsiaTheme="minorHAnsi" w:hAnsiTheme="minorHAnsi" w:cstheme="minorHAnsi"/>
          <w:sz w:val="20"/>
          <w:szCs w:val="22"/>
          <w:lang w:eastAsia="en-US"/>
        </w:rPr>
      </w:pPr>
      <w:r w:rsidRPr="00DD318A">
        <w:rPr>
          <w:rFonts w:asciiTheme="minorHAnsi" w:eastAsiaTheme="minorHAnsi" w:hAnsiTheme="minorHAnsi" w:cstheme="minorHAnsi"/>
          <w:sz w:val="20"/>
          <w:szCs w:val="22"/>
          <w:lang w:eastAsia="en-US"/>
        </w:rPr>
        <w:t>Oynayanlar: Ayşegül Yalçıner</w:t>
      </w:r>
    </w:p>
    <w:p w:rsidR="00E17CF8" w:rsidRPr="00DD318A" w:rsidRDefault="00E17CF8" w:rsidP="00E17CF8">
      <w:pPr>
        <w:rPr>
          <w:rFonts w:asciiTheme="minorHAnsi" w:hAnsiTheme="minorHAnsi" w:cstheme="minorHAnsi"/>
          <w:color w:val="050505"/>
          <w:sz w:val="20"/>
        </w:rPr>
      </w:pPr>
      <w:r w:rsidRPr="00DD318A">
        <w:rPr>
          <w:rFonts w:asciiTheme="minorHAnsi" w:hAnsiTheme="minorHAnsi" w:cstheme="minorHAnsi"/>
          <w:color w:val="050505"/>
          <w:sz w:val="20"/>
        </w:rPr>
        <w:t>"Yılın En İyi Kadın Performansı" ve "Yılın Tiyatro Kadın Oyuncusu" ödüllü oyun;</w:t>
      </w:r>
      <w:r w:rsidR="00680FB0" w:rsidRPr="00DD318A">
        <w:rPr>
          <w:rFonts w:asciiTheme="minorHAnsi" w:hAnsiTheme="minorHAnsi" w:cstheme="minorHAnsi"/>
          <w:color w:val="050505"/>
          <w:sz w:val="20"/>
        </w:rPr>
        <w:t xml:space="preserve"> </w:t>
      </w:r>
      <w:r w:rsidRPr="00DD318A">
        <w:rPr>
          <w:rFonts w:asciiTheme="minorHAnsi" w:hAnsiTheme="minorHAnsi" w:cstheme="minorHAnsi"/>
          <w:color w:val="050505"/>
          <w:sz w:val="20"/>
        </w:rPr>
        <w:t>CELİLE (Nazım Hikmet'in Annesi)</w:t>
      </w:r>
      <w:r w:rsidR="00680FB0" w:rsidRPr="00DD318A">
        <w:rPr>
          <w:rFonts w:asciiTheme="minorHAnsi" w:hAnsiTheme="minorHAnsi" w:cstheme="minorHAnsi"/>
          <w:color w:val="050505"/>
          <w:sz w:val="20"/>
        </w:rPr>
        <w:t xml:space="preserve"> </w:t>
      </w:r>
      <w:r w:rsidRPr="00DD318A">
        <w:rPr>
          <w:rFonts w:asciiTheme="minorHAnsi" w:hAnsiTheme="minorHAnsi" w:cstheme="minorHAnsi"/>
          <w:color w:val="050505"/>
          <w:sz w:val="20"/>
        </w:rPr>
        <w:t>Oğlu açlık grevindeyken zamanın şartlarına, baskılarına aldırmadan, Galata Köprüsü üzerinde eylem yapma cesaretini gösteren güçlü bir kadın, bir anne, bir aşık; Celile! Türkiye turnesi kapsamında</w:t>
      </w:r>
      <w:r w:rsidR="0065236C">
        <w:rPr>
          <w:rFonts w:asciiTheme="minorHAnsi" w:hAnsiTheme="minorHAnsi" w:cstheme="minorHAnsi"/>
          <w:color w:val="050505"/>
          <w:sz w:val="20"/>
        </w:rPr>
        <w:t xml:space="preserve"> bir</w:t>
      </w:r>
      <w:r w:rsidRPr="00DD318A">
        <w:rPr>
          <w:rFonts w:asciiTheme="minorHAnsi" w:hAnsiTheme="minorHAnsi" w:cstheme="minorHAnsi"/>
          <w:color w:val="050505"/>
          <w:sz w:val="20"/>
        </w:rPr>
        <w:t>çok ili dolaşan ve gittiği her yerde ayakta alkışlanan oyunda, sadece Nazım Hikmet'in annesi ya da Yahya Kemal'in sevgilisi değil, 1900'lerden güçlü bir kadın portresi sunuluyor seyirciye.</w:t>
      </w:r>
    </w:p>
    <w:p w:rsidR="00E17CF8" w:rsidRPr="00DD318A" w:rsidRDefault="00E17CF8" w:rsidP="004714CE">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Biletinial.com - Biletix.com</w:t>
      </w:r>
    </w:p>
    <w:p w:rsidR="00512E6D" w:rsidRPr="00DD318A" w:rsidRDefault="00512E6D" w:rsidP="00224D8B">
      <w:pPr>
        <w:pStyle w:val="AralkYok"/>
        <w:rPr>
          <w:rFonts w:cstheme="minorHAnsi"/>
          <w:b/>
          <w:sz w:val="20"/>
        </w:rPr>
      </w:pPr>
    </w:p>
    <w:p w:rsidR="00512E6D" w:rsidRPr="00DD318A" w:rsidRDefault="00512E6D" w:rsidP="00224D8B">
      <w:pPr>
        <w:pStyle w:val="AralkYok"/>
        <w:rPr>
          <w:rFonts w:cstheme="minorHAnsi"/>
          <w:b/>
          <w:sz w:val="20"/>
        </w:rPr>
      </w:pPr>
    </w:p>
    <w:p w:rsidR="001D219D" w:rsidRPr="00DD318A" w:rsidRDefault="00C00D65" w:rsidP="001D219D">
      <w:pPr>
        <w:rPr>
          <w:rFonts w:asciiTheme="minorHAnsi" w:eastAsiaTheme="minorHAnsi" w:hAnsiTheme="minorHAnsi" w:cstheme="minorHAnsi"/>
          <w:b/>
          <w:sz w:val="20"/>
          <w:szCs w:val="22"/>
          <w:lang w:eastAsia="en-US"/>
        </w:rPr>
      </w:pPr>
      <w:r>
        <w:rPr>
          <w:rFonts w:asciiTheme="minorHAnsi" w:eastAsiaTheme="minorHAnsi" w:hAnsiTheme="minorHAnsi" w:cstheme="minorHAnsi"/>
          <w:b/>
          <w:sz w:val="20"/>
          <w:szCs w:val="22"/>
          <w:lang w:eastAsia="en-US"/>
        </w:rPr>
        <w:t>MÜNASEBETSİZ</w:t>
      </w:r>
    </w:p>
    <w:p w:rsidR="001D219D" w:rsidRPr="00DD318A" w:rsidRDefault="00C00D65" w:rsidP="001D219D">
      <w:pPr>
        <w:rPr>
          <w:rFonts w:asciiTheme="minorHAnsi" w:eastAsiaTheme="minorHAnsi" w:hAnsiTheme="minorHAnsi" w:cstheme="minorHAnsi"/>
          <w:b/>
          <w:sz w:val="20"/>
          <w:szCs w:val="22"/>
          <w:lang w:eastAsia="en-US"/>
        </w:rPr>
      </w:pPr>
      <w:r>
        <w:rPr>
          <w:rFonts w:asciiTheme="minorHAnsi" w:eastAsiaTheme="minorHAnsi" w:hAnsiTheme="minorHAnsi" w:cstheme="minorHAnsi"/>
          <w:b/>
          <w:sz w:val="20"/>
          <w:szCs w:val="22"/>
          <w:lang w:eastAsia="en-US"/>
        </w:rPr>
        <w:t>Özde Yapım</w:t>
      </w:r>
    </w:p>
    <w:p w:rsidR="001D219D" w:rsidRPr="00DD318A" w:rsidRDefault="001D219D" w:rsidP="001D219D">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16 Temmuz 21.00</w:t>
      </w:r>
    </w:p>
    <w:p w:rsidR="0078322C" w:rsidRPr="00DD318A" w:rsidRDefault="00630757" w:rsidP="0078322C">
      <w:pPr>
        <w:rPr>
          <w:rFonts w:asciiTheme="minorHAnsi" w:eastAsiaTheme="minorHAnsi" w:hAnsiTheme="minorHAnsi" w:cstheme="minorHAnsi"/>
          <w:b/>
          <w:sz w:val="20"/>
          <w:szCs w:val="22"/>
          <w:lang w:eastAsia="en-US"/>
        </w:rPr>
      </w:pPr>
      <w:r w:rsidRPr="00630757">
        <w:rPr>
          <w:rFonts w:asciiTheme="minorHAnsi" w:eastAsiaTheme="minorHAnsi" w:hAnsiTheme="minorHAnsi" w:cstheme="minorHAnsi"/>
          <w:b/>
          <w:sz w:val="20"/>
          <w:szCs w:val="22"/>
          <w:lang w:eastAsia="en-US"/>
        </w:rPr>
        <w:t xml:space="preserve">Özgürlük Parkı </w:t>
      </w:r>
      <w:r w:rsidR="0078322C">
        <w:rPr>
          <w:rFonts w:asciiTheme="minorHAnsi" w:eastAsiaTheme="minorHAnsi" w:hAnsiTheme="minorHAnsi" w:cstheme="minorHAnsi"/>
          <w:b/>
          <w:sz w:val="20"/>
          <w:szCs w:val="22"/>
          <w:lang w:eastAsia="en-US"/>
        </w:rPr>
        <w:t>Açık Hava Sahnesi</w:t>
      </w:r>
    </w:p>
    <w:p w:rsidR="001D219D" w:rsidRDefault="00194A24" w:rsidP="001D219D">
      <w:pPr>
        <w:pStyle w:val="AralkYok"/>
        <w:rPr>
          <w:rFonts w:cstheme="minorHAnsi"/>
          <w:b/>
          <w:sz w:val="20"/>
          <w:szCs w:val="20"/>
        </w:rPr>
      </w:pPr>
      <w:r>
        <w:rPr>
          <w:rFonts w:cstheme="minorHAnsi"/>
          <w:b/>
          <w:sz w:val="20"/>
          <w:szCs w:val="20"/>
        </w:rPr>
        <w:t>+13</w:t>
      </w:r>
    </w:p>
    <w:p w:rsidR="00194A24" w:rsidRPr="00194A24" w:rsidRDefault="00194A24" w:rsidP="001D219D">
      <w:pPr>
        <w:pStyle w:val="AralkYok"/>
        <w:rPr>
          <w:rFonts w:cstheme="minorHAnsi"/>
          <w:sz w:val="20"/>
          <w:szCs w:val="20"/>
        </w:rPr>
      </w:pPr>
      <w:r>
        <w:rPr>
          <w:rFonts w:cstheme="minorHAnsi"/>
          <w:sz w:val="20"/>
          <w:szCs w:val="20"/>
        </w:rPr>
        <w:t>Oynayanlar: Ferit Aktuğ, Giray Mert Özdenoğlu, Sarp Bozkurt, Sami Aksu, Hande Yılmaz, Selim Bulut Danışmaz</w:t>
      </w:r>
    </w:p>
    <w:p w:rsidR="00194A24" w:rsidRPr="00194A24" w:rsidRDefault="00194A24" w:rsidP="00194A24">
      <w:pPr>
        <w:pStyle w:val="AralkYok"/>
        <w:rPr>
          <w:rFonts w:cstheme="minorHAnsi"/>
          <w:sz w:val="20"/>
          <w:szCs w:val="20"/>
        </w:rPr>
      </w:pPr>
      <w:r w:rsidRPr="00194A24">
        <w:rPr>
          <w:rFonts w:cstheme="minorHAnsi"/>
          <w:sz w:val="20"/>
          <w:szCs w:val="20"/>
        </w:rPr>
        <w:t>Bir otel odası hiç bu kadar münasebetsizliğe maruz kalmamıştı. Hangisi daha münasebetsiz sorularına tutulduğunuz bu komedi herkesi kahkahaya davet ediyor. 90 dakika boyunca gülmeye davet eden Münasebetsiz oyunu bir tetikçinin birini vurmak üzere otel odasına yerleşmesiyle başlar. İşini yapmak üzere hazırlanırken yan odada intihar etmek üzere olan adam, tetikçinin bütün planlarını bozmaya başlar. Hayatına sürpriz giren yeni zoraki dostla başlayan münasebetsizlik zinciri boynuna dolanır…</w:t>
      </w:r>
    </w:p>
    <w:p w:rsidR="00194A24" w:rsidRDefault="00194A24" w:rsidP="00194A24">
      <w:pPr>
        <w:pStyle w:val="AralkYok"/>
        <w:rPr>
          <w:rFonts w:cstheme="minorHAnsi"/>
          <w:sz w:val="20"/>
          <w:szCs w:val="20"/>
        </w:rPr>
      </w:pPr>
      <w:r w:rsidRPr="00194A24">
        <w:rPr>
          <w:rFonts w:cstheme="minorHAnsi"/>
          <w:sz w:val="20"/>
          <w:szCs w:val="20"/>
        </w:rPr>
        <w:t>Münasebetsizliğe davetiye bu oyunda…</w:t>
      </w:r>
    </w:p>
    <w:p w:rsidR="001D219D" w:rsidRPr="00DD318A" w:rsidRDefault="00194A24" w:rsidP="00194A24">
      <w:pPr>
        <w:pStyle w:val="AralkYok"/>
        <w:rPr>
          <w:rFonts w:cstheme="minorHAnsi"/>
          <w:b/>
          <w:sz w:val="20"/>
          <w:szCs w:val="20"/>
        </w:rPr>
      </w:pPr>
      <w:r>
        <w:rPr>
          <w:rFonts w:cstheme="minorHAnsi"/>
          <w:b/>
          <w:sz w:val="20"/>
          <w:szCs w:val="20"/>
        </w:rPr>
        <w:t xml:space="preserve">Biletix.com </w:t>
      </w:r>
      <w:r w:rsidR="001D219D" w:rsidRPr="00DD318A">
        <w:rPr>
          <w:rFonts w:cstheme="minorHAnsi"/>
          <w:b/>
          <w:sz w:val="20"/>
          <w:szCs w:val="20"/>
        </w:rPr>
        <w:t>- Biletinial.com</w:t>
      </w:r>
    </w:p>
    <w:p w:rsidR="001D219D" w:rsidRDefault="001D219D" w:rsidP="00512E6D">
      <w:pPr>
        <w:rPr>
          <w:rFonts w:asciiTheme="minorHAnsi" w:eastAsiaTheme="minorHAnsi" w:hAnsiTheme="minorHAnsi" w:cstheme="minorHAnsi"/>
          <w:b/>
          <w:sz w:val="20"/>
          <w:szCs w:val="22"/>
          <w:lang w:eastAsia="en-US"/>
        </w:rPr>
      </w:pPr>
    </w:p>
    <w:p w:rsidR="001D219D" w:rsidRDefault="001D219D" w:rsidP="00512E6D">
      <w:pPr>
        <w:rPr>
          <w:rFonts w:asciiTheme="minorHAnsi" w:eastAsiaTheme="minorHAnsi" w:hAnsiTheme="minorHAnsi" w:cstheme="minorHAnsi"/>
          <w:b/>
          <w:sz w:val="20"/>
          <w:szCs w:val="22"/>
          <w:lang w:eastAsia="en-US"/>
        </w:rPr>
      </w:pPr>
    </w:p>
    <w:p w:rsidR="001D219D" w:rsidRDefault="001D219D" w:rsidP="00512E6D">
      <w:pPr>
        <w:rPr>
          <w:rFonts w:asciiTheme="minorHAnsi" w:eastAsiaTheme="minorHAnsi" w:hAnsiTheme="minorHAnsi" w:cstheme="minorHAnsi"/>
          <w:b/>
          <w:sz w:val="20"/>
          <w:szCs w:val="22"/>
          <w:lang w:eastAsia="en-US"/>
        </w:rPr>
      </w:pPr>
    </w:p>
    <w:p w:rsidR="00512E6D" w:rsidRPr="00DD318A" w:rsidRDefault="00512E6D" w:rsidP="00512E6D">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FANATİK</w:t>
      </w:r>
    </w:p>
    <w:p w:rsidR="00512E6D" w:rsidRPr="00DD318A" w:rsidRDefault="00512E6D" w:rsidP="00512E6D">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Sbr</w:t>
      </w:r>
    </w:p>
    <w:p w:rsidR="00512E6D" w:rsidRPr="00DD318A" w:rsidRDefault="00512E6D" w:rsidP="00512E6D">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17 Temmuz 21.00</w:t>
      </w:r>
    </w:p>
    <w:p w:rsidR="0078322C" w:rsidRPr="00DD318A" w:rsidRDefault="00630757" w:rsidP="0078322C">
      <w:pPr>
        <w:rPr>
          <w:rFonts w:asciiTheme="minorHAnsi" w:eastAsiaTheme="minorHAnsi" w:hAnsiTheme="minorHAnsi" w:cstheme="minorHAnsi"/>
          <w:b/>
          <w:sz w:val="20"/>
          <w:szCs w:val="22"/>
          <w:lang w:eastAsia="en-US"/>
        </w:rPr>
      </w:pPr>
      <w:r w:rsidRPr="00630757">
        <w:rPr>
          <w:rFonts w:asciiTheme="minorHAnsi" w:eastAsiaTheme="minorHAnsi" w:hAnsiTheme="minorHAnsi" w:cstheme="minorHAnsi"/>
          <w:b/>
          <w:sz w:val="20"/>
          <w:szCs w:val="22"/>
          <w:lang w:eastAsia="en-US"/>
        </w:rPr>
        <w:t xml:space="preserve">Özgürlük Parkı </w:t>
      </w:r>
      <w:r w:rsidR="0078322C">
        <w:rPr>
          <w:rFonts w:asciiTheme="minorHAnsi" w:eastAsiaTheme="minorHAnsi" w:hAnsiTheme="minorHAnsi" w:cstheme="minorHAnsi"/>
          <w:b/>
          <w:sz w:val="20"/>
          <w:szCs w:val="22"/>
          <w:lang w:eastAsia="en-US"/>
        </w:rPr>
        <w:t>Açık Hava Sahnesi</w:t>
      </w:r>
    </w:p>
    <w:p w:rsidR="00512E6D" w:rsidRPr="00DD318A" w:rsidRDefault="00512E6D" w:rsidP="00512E6D">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+13</w:t>
      </w:r>
    </w:p>
    <w:p w:rsidR="00512E6D" w:rsidRPr="00DD318A" w:rsidRDefault="00512E6D" w:rsidP="00512E6D">
      <w:pPr>
        <w:rPr>
          <w:rFonts w:asciiTheme="minorHAnsi" w:eastAsiaTheme="minorHAnsi" w:hAnsiTheme="minorHAnsi" w:cstheme="minorHAnsi"/>
          <w:sz w:val="20"/>
          <w:szCs w:val="22"/>
          <w:lang w:eastAsia="en-US"/>
        </w:rPr>
      </w:pPr>
      <w:r w:rsidRPr="00DD318A">
        <w:rPr>
          <w:rFonts w:asciiTheme="minorHAnsi" w:eastAsiaTheme="minorHAnsi" w:hAnsiTheme="minorHAnsi" w:cstheme="minorHAnsi"/>
          <w:sz w:val="20"/>
          <w:szCs w:val="22"/>
          <w:lang w:eastAsia="en-US"/>
        </w:rPr>
        <w:t>Oynayanlar: Neslihan Arslan, Nurhan Özenen, Salih Bademci</w:t>
      </w:r>
    </w:p>
    <w:p w:rsidR="00512E6D" w:rsidRPr="00DD318A" w:rsidRDefault="00512E6D" w:rsidP="00512E6D">
      <w:pPr>
        <w:rPr>
          <w:rFonts w:asciiTheme="minorHAnsi" w:eastAsiaTheme="minorHAnsi" w:hAnsiTheme="minorHAnsi" w:cstheme="minorHAnsi"/>
          <w:sz w:val="20"/>
          <w:szCs w:val="22"/>
          <w:lang w:eastAsia="en-US"/>
        </w:rPr>
      </w:pPr>
      <w:r w:rsidRPr="00DD318A">
        <w:rPr>
          <w:rFonts w:asciiTheme="minorHAnsi" w:eastAsiaTheme="minorHAnsi" w:hAnsiTheme="minorHAnsi" w:cstheme="minorHAnsi"/>
          <w:sz w:val="20"/>
          <w:szCs w:val="22"/>
          <w:lang w:eastAsia="en-US"/>
        </w:rPr>
        <w:t>Tanju ve Eda beş yaşındaki oğulları Atlas’a o gün cenazesi olan dedesinin nereye gittiğini akılcı bir şekilde açıklamanın yolunu aramaktadırlar. Onu teselli etmek için kolay yola kaçmayıp gerçekleri anlatıp onun kendi çıkarımlarını yapmasını isterler ancak bu o kadar da kolay değildir. Tanju’nun annesi de öbür dünyayı kendi inancına göre anlatmak istemektedir. Tanju oğlunu karşısına aldığında duyup duyacağı en acı haberi alır. Dedesi ölmeden önce Atlas’ı gizlice Galatasaraylı yapmıştır. Fanatik Fenerli olan Tanju oğlunu bu illetten kurtarmak için her şeyi göze alır, ç</w:t>
      </w:r>
      <w:r w:rsidR="0065236C">
        <w:rPr>
          <w:rFonts w:asciiTheme="minorHAnsi" w:eastAsiaTheme="minorHAnsi" w:hAnsiTheme="minorHAnsi" w:cstheme="minorHAnsi"/>
          <w:sz w:val="20"/>
          <w:szCs w:val="22"/>
          <w:lang w:eastAsia="en-US"/>
        </w:rPr>
        <w:t>ünkü onun gözünde Galatasaraylı</w:t>
      </w:r>
      <w:r w:rsidRPr="00DD318A">
        <w:rPr>
          <w:rFonts w:asciiTheme="minorHAnsi" w:eastAsiaTheme="minorHAnsi" w:hAnsiTheme="minorHAnsi" w:cstheme="minorHAnsi"/>
          <w:sz w:val="20"/>
          <w:szCs w:val="22"/>
          <w:lang w:eastAsia="en-US"/>
        </w:rPr>
        <w:t>ların öbür dünyada gittikleri tek bir yer vardır.</w:t>
      </w:r>
    </w:p>
    <w:p w:rsidR="00512E6D" w:rsidRPr="00DD318A" w:rsidRDefault="00512E6D" w:rsidP="00512E6D">
      <w:pPr>
        <w:rPr>
          <w:rFonts w:asciiTheme="minorHAnsi" w:eastAsiaTheme="minorHAnsi" w:hAnsiTheme="minorHAnsi" w:cstheme="minorHAnsi"/>
          <w:sz w:val="20"/>
          <w:szCs w:val="22"/>
          <w:lang w:eastAsia="en-US"/>
        </w:rPr>
      </w:pPr>
      <w:r w:rsidRPr="00DD318A">
        <w:rPr>
          <w:rFonts w:asciiTheme="minorHAnsi" w:eastAsiaTheme="minorHAnsi" w:hAnsiTheme="minorHAnsi" w:cstheme="minorHAnsi"/>
          <w:b/>
          <w:sz w:val="20"/>
          <w:szCs w:val="22"/>
          <w:lang w:eastAsia="en-US"/>
        </w:rPr>
        <w:t>Biletix.com - Biletinial.com - Mobilet.com</w:t>
      </w:r>
    </w:p>
    <w:p w:rsidR="00224D8B" w:rsidRPr="00DD318A" w:rsidRDefault="00224D8B" w:rsidP="00224D8B">
      <w:pPr>
        <w:pStyle w:val="AralkYok"/>
        <w:rPr>
          <w:rFonts w:cstheme="minorHAnsi"/>
          <w:b/>
          <w:sz w:val="20"/>
        </w:rPr>
      </w:pPr>
    </w:p>
    <w:p w:rsidR="00224D8B" w:rsidRPr="00DD318A" w:rsidRDefault="00224D8B" w:rsidP="00224D8B">
      <w:pPr>
        <w:pStyle w:val="AralkYok"/>
        <w:rPr>
          <w:rFonts w:cstheme="minorHAnsi"/>
          <w:b/>
          <w:sz w:val="20"/>
        </w:rPr>
      </w:pPr>
    </w:p>
    <w:p w:rsidR="00512E6D" w:rsidRPr="00DD318A" w:rsidRDefault="00512E6D" w:rsidP="00512E6D">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OTELDE</w:t>
      </w:r>
    </w:p>
    <w:p w:rsidR="00512E6D" w:rsidRPr="00DD318A" w:rsidRDefault="00512E6D" w:rsidP="00512E6D">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Sanart Organizasyon</w:t>
      </w:r>
    </w:p>
    <w:p w:rsidR="00512E6D" w:rsidRPr="00DD318A" w:rsidRDefault="00512E6D" w:rsidP="00512E6D">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19 Temmuz 21.00</w:t>
      </w:r>
    </w:p>
    <w:p w:rsidR="0078322C" w:rsidRPr="00DD318A" w:rsidRDefault="00630757" w:rsidP="0078322C">
      <w:pPr>
        <w:rPr>
          <w:rFonts w:asciiTheme="minorHAnsi" w:eastAsiaTheme="minorHAnsi" w:hAnsiTheme="minorHAnsi" w:cstheme="minorHAnsi"/>
          <w:b/>
          <w:sz w:val="20"/>
          <w:szCs w:val="22"/>
          <w:lang w:eastAsia="en-US"/>
        </w:rPr>
      </w:pPr>
      <w:r w:rsidRPr="00630757">
        <w:rPr>
          <w:rFonts w:asciiTheme="minorHAnsi" w:eastAsiaTheme="minorHAnsi" w:hAnsiTheme="minorHAnsi" w:cstheme="minorHAnsi"/>
          <w:b/>
          <w:sz w:val="20"/>
          <w:szCs w:val="22"/>
          <w:lang w:eastAsia="en-US"/>
        </w:rPr>
        <w:t xml:space="preserve">Özgürlük Parkı </w:t>
      </w:r>
      <w:r w:rsidR="0078322C">
        <w:rPr>
          <w:rFonts w:asciiTheme="minorHAnsi" w:eastAsiaTheme="minorHAnsi" w:hAnsiTheme="minorHAnsi" w:cstheme="minorHAnsi"/>
          <w:b/>
          <w:sz w:val="20"/>
          <w:szCs w:val="22"/>
          <w:lang w:eastAsia="en-US"/>
        </w:rPr>
        <w:t>Açık Hava Sahnesi</w:t>
      </w:r>
    </w:p>
    <w:p w:rsidR="00512E6D" w:rsidRPr="00DD318A" w:rsidRDefault="00512E6D" w:rsidP="00512E6D">
      <w:pPr>
        <w:pStyle w:val="AralkYok"/>
        <w:rPr>
          <w:rFonts w:cstheme="minorHAnsi"/>
          <w:b/>
          <w:sz w:val="20"/>
        </w:rPr>
      </w:pPr>
      <w:r w:rsidRPr="00DD318A">
        <w:rPr>
          <w:rFonts w:cstheme="minorHAnsi"/>
          <w:b/>
          <w:sz w:val="20"/>
        </w:rPr>
        <w:t>+16</w:t>
      </w:r>
    </w:p>
    <w:p w:rsidR="00512E6D" w:rsidRPr="00DD318A" w:rsidRDefault="00512E6D" w:rsidP="00512E6D">
      <w:pPr>
        <w:pStyle w:val="AralkYok"/>
        <w:rPr>
          <w:rFonts w:cstheme="minorHAnsi"/>
          <w:sz w:val="20"/>
        </w:rPr>
      </w:pPr>
      <w:r w:rsidRPr="00DD318A">
        <w:rPr>
          <w:rFonts w:cstheme="minorHAnsi"/>
          <w:sz w:val="20"/>
        </w:rPr>
        <w:t>Oynayanlar: Okan Bayülgen, Ebru Unurtan, Yıldırım Fikret Urağ</w:t>
      </w:r>
    </w:p>
    <w:p w:rsidR="00512E6D" w:rsidRPr="00DD318A" w:rsidRDefault="00512E6D" w:rsidP="00512E6D">
      <w:pPr>
        <w:pStyle w:val="AralkYok"/>
        <w:rPr>
          <w:rFonts w:cstheme="minorHAnsi"/>
          <w:sz w:val="20"/>
        </w:rPr>
      </w:pPr>
      <w:r w:rsidRPr="00DD318A">
        <w:rPr>
          <w:rFonts w:cstheme="minorHAnsi"/>
          <w:sz w:val="20"/>
        </w:rPr>
        <w:t>“Beyefendi sizi anlıyorum. Haklısınız. Burası bir otel odası bu da bir yatak, yataktaki de karınız. Tabii tüm bunlar birçok ahlak dışı çağrışımlara neden oluyor. Ancak bilmenizi isterim ki biz karınızla bütün gece boyunca kim olduğumuzu ve buraya nasıl geldiğimizi anlamaya çalıştık. İnanın başka hiçbir şey yapmaya fırsat bulamadık.”</w:t>
      </w:r>
    </w:p>
    <w:p w:rsidR="00512E6D" w:rsidRPr="00DD318A" w:rsidRDefault="00512E6D" w:rsidP="00512E6D">
      <w:pPr>
        <w:pStyle w:val="AralkYok"/>
        <w:rPr>
          <w:rFonts w:cstheme="minorHAnsi"/>
          <w:sz w:val="20"/>
        </w:rPr>
      </w:pPr>
      <w:r w:rsidRPr="00DD318A">
        <w:rPr>
          <w:rFonts w:cstheme="minorHAnsi"/>
          <w:sz w:val="20"/>
        </w:rPr>
        <w:lastRenderedPageBreak/>
        <w:t>Yeni bir hayat arayan güzel bir kadın ve vazgeçmiş bir yazarın hikayesi… Karşılaştıkları otel odasında mı başlıyor yoksa orada mı sona erecek? Polis, odadaki cesetlerin sırrını bulduğu tek delil ile çözebilecek mi? Yayımlanmamış bir roman. “Peki, sana bir rol verip oynamaya zorlarsam oynar mısın o rolü, yalnızca beni sevdiğin için?” Bize biçilen roller, aslında oynamak istediklerimiz ve başka rollere bürünerek hayattan kaçışımız… Öyleyse doğal değil mi hep oyunla gerçeği birbirine karıştırmamız?</w:t>
      </w:r>
    </w:p>
    <w:p w:rsidR="00512E6D" w:rsidRPr="00DD318A" w:rsidRDefault="00512E6D" w:rsidP="00512E6D">
      <w:pPr>
        <w:pStyle w:val="AralkYok"/>
        <w:rPr>
          <w:rFonts w:cstheme="minorHAnsi"/>
          <w:b/>
          <w:sz w:val="20"/>
        </w:rPr>
      </w:pPr>
      <w:r w:rsidRPr="00DD318A">
        <w:rPr>
          <w:rFonts w:cstheme="minorHAnsi"/>
          <w:b/>
          <w:sz w:val="20"/>
        </w:rPr>
        <w:t>Biletix.com - Biletinial.com - Bubilet.com</w:t>
      </w:r>
      <w:r w:rsidR="002925D5">
        <w:rPr>
          <w:rFonts w:cstheme="minorHAnsi"/>
          <w:b/>
          <w:sz w:val="20"/>
        </w:rPr>
        <w:t>.tr - Mobilet.com</w:t>
      </w:r>
    </w:p>
    <w:p w:rsidR="00512E6D" w:rsidRPr="00DD318A" w:rsidRDefault="00512E6D" w:rsidP="00512E6D">
      <w:pPr>
        <w:pStyle w:val="AralkYok"/>
        <w:rPr>
          <w:rFonts w:cstheme="minorHAnsi"/>
          <w:b/>
          <w:sz w:val="20"/>
        </w:rPr>
      </w:pPr>
    </w:p>
    <w:p w:rsidR="00512E6D" w:rsidRPr="00DD318A" w:rsidRDefault="00512E6D" w:rsidP="00512E6D">
      <w:pPr>
        <w:pStyle w:val="AralkYok"/>
        <w:rPr>
          <w:rFonts w:cstheme="minorHAnsi"/>
          <w:b/>
          <w:sz w:val="20"/>
        </w:rPr>
      </w:pPr>
    </w:p>
    <w:p w:rsidR="008D7809" w:rsidRPr="00DD318A" w:rsidRDefault="008D7809" w:rsidP="008D7809">
      <w:pPr>
        <w:rPr>
          <w:rFonts w:asciiTheme="minorHAnsi" w:eastAsiaTheme="minorHAnsi" w:hAnsiTheme="minorHAnsi" w:cstheme="minorHAnsi"/>
          <w:b/>
          <w:sz w:val="20"/>
          <w:szCs w:val="22"/>
          <w:lang w:eastAsia="en-US"/>
        </w:rPr>
      </w:pPr>
      <w:r>
        <w:rPr>
          <w:rFonts w:asciiTheme="minorHAnsi" w:eastAsiaTheme="minorHAnsi" w:hAnsiTheme="minorHAnsi" w:cstheme="minorHAnsi"/>
          <w:b/>
          <w:sz w:val="20"/>
          <w:szCs w:val="22"/>
          <w:lang w:eastAsia="en-US"/>
        </w:rPr>
        <w:t xml:space="preserve">ÇİFT TERAPİSİ </w:t>
      </w:r>
    </w:p>
    <w:p w:rsidR="008D7809" w:rsidRPr="00DD318A" w:rsidRDefault="008D7809" w:rsidP="008D7809">
      <w:pPr>
        <w:rPr>
          <w:rFonts w:asciiTheme="minorHAnsi" w:eastAsiaTheme="minorHAnsi" w:hAnsiTheme="minorHAnsi" w:cstheme="minorHAnsi"/>
          <w:b/>
          <w:sz w:val="20"/>
          <w:szCs w:val="22"/>
          <w:lang w:eastAsia="en-US"/>
        </w:rPr>
      </w:pPr>
      <w:r>
        <w:rPr>
          <w:rFonts w:asciiTheme="minorHAnsi" w:eastAsiaTheme="minorHAnsi" w:hAnsiTheme="minorHAnsi" w:cstheme="minorHAnsi"/>
          <w:b/>
          <w:sz w:val="20"/>
          <w:szCs w:val="22"/>
          <w:lang w:eastAsia="en-US"/>
        </w:rPr>
        <w:t>Bkm</w:t>
      </w:r>
    </w:p>
    <w:p w:rsidR="008D7809" w:rsidRPr="00DD318A" w:rsidRDefault="0061676F" w:rsidP="008D7809">
      <w:pPr>
        <w:rPr>
          <w:rFonts w:asciiTheme="minorHAnsi" w:eastAsiaTheme="minorHAnsi" w:hAnsiTheme="minorHAnsi" w:cstheme="minorHAnsi"/>
          <w:b/>
          <w:sz w:val="20"/>
          <w:szCs w:val="22"/>
          <w:lang w:eastAsia="en-US"/>
        </w:rPr>
      </w:pPr>
      <w:r>
        <w:rPr>
          <w:rFonts w:asciiTheme="minorHAnsi" w:eastAsiaTheme="minorHAnsi" w:hAnsiTheme="minorHAnsi" w:cstheme="minorHAnsi"/>
          <w:b/>
          <w:sz w:val="20"/>
          <w:szCs w:val="22"/>
          <w:lang w:eastAsia="en-US"/>
        </w:rPr>
        <w:t>20</w:t>
      </w:r>
      <w:r w:rsidR="008D7809" w:rsidRPr="00DD318A">
        <w:rPr>
          <w:rFonts w:asciiTheme="minorHAnsi" w:eastAsiaTheme="minorHAnsi" w:hAnsiTheme="minorHAnsi" w:cstheme="minorHAnsi"/>
          <w:b/>
          <w:sz w:val="20"/>
          <w:szCs w:val="22"/>
          <w:lang w:eastAsia="en-US"/>
        </w:rPr>
        <w:t xml:space="preserve"> Temmuz 21.00</w:t>
      </w:r>
    </w:p>
    <w:p w:rsidR="008D7809" w:rsidRPr="00DD318A" w:rsidRDefault="008D7809" w:rsidP="008D7809">
      <w:pPr>
        <w:rPr>
          <w:rFonts w:asciiTheme="minorHAnsi" w:eastAsiaTheme="minorHAnsi" w:hAnsiTheme="minorHAnsi" w:cstheme="minorHAnsi"/>
          <w:b/>
          <w:sz w:val="20"/>
          <w:szCs w:val="22"/>
          <w:lang w:eastAsia="en-US"/>
        </w:rPr>
      </w:pPr>
      <w:r w:rsidRPr="00630757">
        <w:rPr>
          <w:rFonts w:asciiTheme="minorHAnsi" w:eastAsiaTheme="minorHAnsi" w:hAnsiTheme="minorHAnsi" w:cstheme="minorHAnsi"/>
          <w:b/>
          <w:sz w:val="20"/>
          <w:szCs w:val="22"/>
          <w:lang w:eastAsia="en-US"/>
        </w:rPr>
        <w:t xml:space="preserve">Özgürlük Parkı </w:t>
      </w:r>
      <w:r>
        <w:rPr>
          <w:rFonts w:asciiTheme="minorHAnsi" w:eastAsiaTheme="minorHAnsi" w:hAnsiTheme="minorHAnsi" w:cstheme="minorHAnsi"/>
          <w:b/>
          <w:sz w:val="20"/>
          <w:szCs w:val="22"/>
          <w:lang w:eastAsia="en-US"/>
        </w:rPr>
        <w:t>Açık Hava Sahnesi</w:t>
      </w:r>
    </w:p>
    <w:p w:rsidR="00150284" w:rsidRDefault="00EA0FB7" w:rsidP="008D7809">
      <w:pPr>
        <w:rPr>
          <w:rFonts w:asciiTheme="minorHAnsi" w:eastAsiaTheme="minorHAnsi" w:hAnsiTheme="minorHAnsi" w:cstheme="minorHAnsi"/>
          <w:b/>
          <w:sz w:val="20"/>
          <w:szCs w:val="22"/>
          <w:lang w:eastAsia="en-US"/>
        </w:rPr>
      </w:pPr>
      <w:r>
        <w:rPr>
          <w:rFonts w:asciiTheme="minorHAnsi" w:eastAsiaTheme="minorHAnsi" w:hAnsiTheme="minorHAnsi" w:cstheme="minorHAnsi"/>
          <w:b/>
          <w:sz w:val="20"/>
          <w:szCs w:val="22"/>
          <w:lang w:eastAsia="en-US"/>
        </w:rPr>
        <w:t>+8</w:t>
      </w:r>
    </w:p>
    <w:p w:rsidR="00305D78" w:rsidRDefault="00305D78" w:rsidP="008D7809">
      <w:pPr>
        <w:rPr>
          <w:rFonts w:asciiTheme="minorHAnsi" w:eastAsiaTheme="minorHAnsi" w:hAnsiTheme="minorHAnsi" w:cstheme="minorHAnsi"/>
          <w:sz w:val="20"/>
          <w:szCs w:val="22"/>
          <w:lang w:eastAsia="en-US"/>
        </w:rPr>
      </w:pPr>
      <w:r>
        <w:rPr>
          <w:rFonts w:asciiTheme="minorHAnsi" w:eastAsiaTheme="minorHAnsi" w:hAnsiTheme="minorHAnsi" w:cstheme="minorHAnsi"/>
          <w:sz w:val="20"/>
          <w:szCs w:val="22"/>
          <w:lang w:eastAsia="en-US"/>
        </w:rPr>
        <w:t>Oynayanlar: Berfu Yenenler, Eser Yenenler</w:t>
      </w:r>
      <w:r w:rsidR="00197D2A">
        <w:rPr>
          <w:rFonts w:asciiTheme="minorHAnsi" w:eastAsiaTheme="minorHAnsi" w:hAnsiTheme="minorHAnsi" w:cstheme="minorHAnsi"/>
          <w:sz w:val="20"/>
          <w:szCs w:val="22"/>
          <w:lang w:eastAsia="en-US"/>
        </w:rPr>
        <w:t>, Batuhan Meriç, Emin Yazıcı, Milena Mergel, Naz Beşik</w:t>
      </w:r>
    </w:p>
    <w:p w:rsidR="00E2370B" w:rsidRPr="00E2370B" w:rsidRDefault="00E2370B" w:rsidP="00E2370B">
      <w:pPr>
        <w:rPr>
          <w:rFonts w:asciiTheme="minorHAnsi" w:eastAsiaTheme="minorHAnsi" w:hAnsiTheme="minorHAnsi" w:cstheme="minorHAnsi"/>
          <w:sz w:val="20"/>
          <w:szCs w:val="22"/>
          <w:lang w:eastAsia="en-US"/>
        </w:rPr>
      </w:pPr>
      <w:r w:rsidRPr="00E2370B">
        <w:rPr>
          <w:rFonts w:asciiTheme="minorHAnsi" w:eastAsiaTheme="minorHAnsi" w:hAnsiTheme="minorHAnsi" w:cstheme="minorHAnsi"/>
          <w:sz w:val="20"/>
          <w:szCs w:val="22"/>
          <w:lang w:eastAsia="en-US"/>
        </w:rPr>
        <w:t>Kadın erkek ilişkilerindeki problemler ortak mıdır yoksa her ilişki kendine mi özgüdür? Berfu Yenenler ve Eser Yenenler ilişkilerinde yaşadıkları problemleri çözmek için çift terapisine gitmeye gerek olup olmadığına seyirciyle birlikte karar verecek.</w:t>
      </w:r>
      <w:r>
        <w:rPr>
          <w:rFonts w:asciiTheme="minorHAnsi" w:eastAsiaTheme="minorHAnsi" w:hAnsiTheme="minorHAnsi" w:cstheme="minorHAnsi"/>
          <w:sz w:val="20"/>
          <w:szCs w:val="22"/>
          <w:lang w:eastAsia="en-US"/>
        </w:rPr>
        <w:t xml:space="preserve"> </w:t>
      </w:r>
      <w:r w:rsidRPr="00E2370B">
        <w:rPr>
          <w:rFonts w:asciiTheme="minorHAnsi" w:eastAsiaTheme="minorHAnsi" w:hAnsiTheme="minorHAnsi" w:cstheme="minorHAnsi"/>
          <w:sz w:val="20"/>
          <w:szCs w:val="22"/>
          <w:lang w:eastAsia="en-US"/>
        </w:rPr>
        <w:t>Erkekler kadınları delirmenin eşiğine nasıl getiriyor, kadınlar da geri kalmayıp karşı atakla erkekleri delirtiyor, ilişkiler çıkmaza giriyor, herkes kendinden bir şeyler buluyor ve olaylar gelişiyor.</w:t>
      </w:r>
    </w:p>
    <w:p w:rsidR="00E2370B" w:rsidRDefault="00E2370B" w:rsidP="00E2370B">
      <w:pPr>
        <w:rPr>
          <w:rFonts w:asciiTheme="minorHAnsi" w:eastAsiaTheme="minorHAnsi" w:hAnsiTheme="minorHAnsi" w:cstheme="minorHAnsi"/>
          <w:sz w:val="20"/>
          <w:szCs w:val="22"/>
          <w:lang w:eastAsia="en-US"/>
        </w:rPr>
      </w:pPr>
      <w:r w:rsidRPr="00E2370B">
        <w:rPr>
          <w:rFonts w:asciiTheme="minorHAnsi" w:eastAsiaTheme="minorHAnsi" w:hAnsiTheme="minorHAnsi" w:cstheme="minorHAnsi"/>
          <w:sz w:val="20"/>
          <w:szCs w:val="22"/>
          <w:lang w:eastAsia="en-US"/>
        </w:rPr>
        <w:t>Eğlence dolu bir sohbet, kahkaha dolu anlar, sinir krizlerinin gülme krizine döneceği dakikalar ve çok daha fazlası ile şehrine geliyor.</w:t>
      </w:r>
    </w:p>
    <w:p w:rsidR="00150284" w:rsidRDefault="00305D78" w:rsidP="00E2370B">
      <w:pPr>
        <w:rPr>
          <w:rFonts w:asciiTheme="minorHAnsi" w:eastAsiaTheme="minorHAnsi" w:hAnsiTheme="minorHAnsi" w:cstheme="minorHAnsi"/>
          <w:b/>
          <w:sz w:val="20"/>
          <w:szCs w:val="22"/>
          <w:lang w:eastAsia="en-US"/>
        </w:rPr>
      </w:pPr>
      <w:r>
        <w:rPr>
          <w:rFonts w:asciiTheme="minorHAnsi" w:eastAsiaTheme="minorHAnsi" w:hAnsiTheme="minorHAnsi" w:cstheme="minorHAnsi"/>
          <w:b/>
          <w:sz w:val="20"/>
          <w:szCs w:val="22"/>
          <w:lang w:eastAsia="en-US"/>
        </w:rPr>
        <w:t xml:space="preserve">Biletix.com </w:t>
      </w:r>
    </w:p>
    <w:p w:rsidR="00305D78" w:rsidRDefault="00305D78" w:rsidP="00C04951">
      <w:pPr>
        <w:rPr>
          <w:rFonts w:asciiTheme="minorHAnsi" w:eastAsiaTheme="minorHAnsi" w:hAnsiTheme="minorHAnsi" w:cstheme="minorHAnsi"/>
          <w:b/>
          <w:sz w:val="20"/>
          <w:szCs w:val="22"/>
          <w:lang w:eastAsia="en-US"/>
        </w:rPr>
      </w:pPr>
    </w:p>
    <w:p w:rsidR="00305D78" w:rsidRDefault="00305D78" w:rsidP="00C04951">
      <w:pPr>
        <w:rPr>
          <w:rFonts w:asciiTheme="minorHAnsi" w:eastAsiaTheme="minorHAnsi" w:hAnsiTheme="minorHAnsi" w:cstheme="minorHAnsi"/>
          <w:b/>
          <w:sz w:val="20"/>
          <w:szCs w:val="22"/>
          <w:lang w:eastAsia="en-US"/>
        </w:rPr>
      </w:pPr>
    </w:p>
    <w:p w:rsidR="00E9028E" w:rsidRPr="00DD318A" w:rsidRDefault="00E9028E" w:rsidP="00E9028E">
      <w:pPr>
        <w:rPr>
          <w:rFonts w:asciiTheme="minorHAnsi" w:eastAsiaTheme="minorHAnsi" w:hAnsiTheme="minorHAnsi" w:cstheme="minorHAnsi"/>
          <w:b/>
          <w:sz w:val="20"/>
          <w:szCs w:val="22"/>
          <w:lang w:eastAsia="en-US"/>
        </w:rPr>
      </w:pPr>
      <w:r>
        <w:rPr>
          <w:rFonts w:asciiTheme="minorHAnsi" w:eastAsiaTheme="minorHAnsi" w:hAnsiTheme="minorHAnsi" w:cstheme="minorHAnsi"/>
          <w:b/>
          <w:sz w:val="20"/>
          <w:szCs w:val="22"/>
          <w:lang w:eastAsia="en-US"/>
        </w:rPr>
        <w:t>HAYROLA KARYOLA</w:t>
      </w:r>
    </w:p>
    <w:p w:rsidR="00E9028E" w:rsidRPr="00DD318A" w:rsidRDefault="00E9028E" w:rsidP="00E9028E">
      <w:pPr>
        <w:rPr>
          <w:rFonts w:asciiTheme="minorHAnsi" w:eastAsiaTheme="minorHAnsi" w:hAnsiTheme="minorHAnsi" w:cstheme="minorHAnsi"/>
          <w:b/>
          <w:sz w:val="20"/>
          <w:szCs w:val="22"/>
          <w:lang w:eastAsia="en-US"/>
        </w:rPr>
      </w:pPr>
      <w:r>
        <w:rPr>
          <w:rFonts w:asciiTheme="minorHAnsi" w:eastAsiaTheme="minorHAnsi" w:hAnsiTheme="minorHAnsi" w:cstheme="minorHAnsi"/>
          <w:b/>
          <w:sz w:val="20"/>
          <w:szCs w:val="22"/>
          <w:lang w:eastAsia="en-US"/>
        </w:rPr>
        <w:t>Zakoğlu Tiyatrosu</w:t>
      </w:r>
    </w:p>
    <w:p w:rsidR="00E9028E" w:rsidRPr="00DD318A" w:rsidRDefault="00E9028E" w:rsidP="00E9028E">
      <w:pPr>
        <w:rPr>
          <w:rFonts w:asciiTheme="minorHAnsi" w:eastAsiaTheme="minorHAnsi" w:hAnsiTheme="minorHAnsi" w:cstheme="minorHAnsi"/>
          <w:b/>
          <w:sz w:val="20"/>
          <w:szCs w:val="22"/>
          <w:lang w:eastAsia="en-US"/>
        </w:rPr>
      </w:pPr>
      <w:r>
        <w:rPr>
          <w:rFonts w:asciiTheme="minorHAnsi" w:eastAsiaTheme="minorHAnsi" w:hAnsiTheme="minorHAnsi" w:cstheme="minorHAnsi"/>
          <w:b/>
          <w:sz w:val="20"/>
          <w:szCs w:val="22"/>
          <w:lang w:eastAsia="en-US"/>
        </w:rPr>
        <w:t>21</w:t>
      </w:r>
      <w:r w:rsidRPr="00DD318A">
        <w:rPr>
          <w:rFonts w:asciiTheme="minorHAnsi" w:eastAsiaTheme="minorHAnsi" w:hAnsiTheme="minorHAnsi" w:cstheme="minorHAnsi"/>
          <w:b/>
          <w:sz w:val="20"/>
          <w:szCs w:val="22"/>
          <w:lang w:eastAsia="en-US"/>
        </w:rPr>
        <w:t xml:space="preserve"> Temmuz 21.00</w:t>
      </w:r>
    </w:p>
    <w:p w:rsidR="00E9028E" w:rsidRPr="00DD318A" w:rsidRDefault="00E9028E" w:rsidP="00E9028E">
      <w:pPr>
        <w:rPr>
          <w:rFonts w:asciiTheme="minorHAnsi" w:eastAsiaTheme="minorHAnsi" w:hAnsiTheme="minorHAnsi" w:cstheme="minorHAnsi"/>
          <w:b/>
          <w:sz w:val="20"/>
          <w:szCs w:val="22"/>
          <w:lang w:eastAsia="en-US"/>
        </w:rPr>
      </w:pPr>
      <w:r w:rsidRPr="00630757">
        <w:rPr>
          <w:rFonts w:asciiTheme="minorHAnsi" w:eastAsiaTheme="minorHAnsi" w:hAnsiTheme="minorHAnsi" w:cstheme="minorHAnsi"/>
          <w:b/>
          <w:sz w:val="20"/>
          <w:szCs w:val="22"/>
          <w:lang w:eastAsia="en-US"/>
        </w:rPr>
        <w:t xml:space="preserve">Özgürlük Parkı </w:t>
      </w:r>
      <w:r>
        <w:rPr>
          <w:rFonts w:asciiTheme="minorHAnsi" w:eastAsiaTheme="minorHAnsi" w:hAnsiTheme="minorHAnsi" w:cstheme="minorHAnsi"/>
          <w:b/>
          <w:sz w:val="20"/>
          <w:szCs w:val="22"/>
          <w:lang w:eastAsia="en-US"/>
        </w:rPr>
        <w:t>Açık Hava Sahnesi</w:t>
      </w:r>
    </w:p>
    <w:p w:rsidR="00E9028E" w:rsidRDefault="000E2879" w:rsidP="00E9028E">
      <w:pPr>
        <w:rPr>
          <w:rFonts w:asciiTheme="minorHAnsi" w:eastAsiaTheme="minorHAnsi" w:hAnsiTheme="minorHAnsi" w:cstheme="minorHAnsi"/>
          <w:b/>
          <w:sz w:val="20"/>
          <w:szCs w:val="22"/>
          <w:lang w:eastAsia="en-US"/>
        </w:rPr>
      </w:pPr>
      <w:r>
        <w:rPr>
          <w:rFonts w:asciiTheme="minorHAnsi" w:eastAsiaTheme="minorHAnsi" w:hAnsiTheme="minorHAnsi" w:cstheme="minorHAnsi"/>
          <w:b/>
          <w:sz w:val="20"/>
          <w:szCs w:val="22"/>
          <w:lang w:eastAsia="en-US"/>
        </w:rPr>
        <w:t>+14</w:t>
      </w:r>
    </w:p>
    <w:p w:rsidR="00687148" w:rsidRDefault="00687148" w:rsidP="00E9028E">
      <w:pPr>
        <w:rPr>
          <w:rFonts w:asciiTheme="minorHAnsi" w:eastAsiaTheme="minorHAnsi" w:hAnsiTheme="minorHAnsi" w:cstheme="minorHAnsi"/>
          <w:sz w:val="20"/>
          <w:szCs w:val="22"/>
          <w:lang w:eastAsia="en-US"/>
        </w:rPr>
      </w:pPr>
      <w:r>
        <w:rPr>
          <w:rFonts w:asciiTheme="minorHAnsi" w:eastAsiaTheme="minorHAnsi" w:hAnsiTheme="minorHAnsi" w:cstheme="minorHAnsi"/>
          <w:sz w:val="20"/>
          <w:szCs w:val="22"/>
          <w:lang w:eastAsia="en-US"/>
        </w:rPr>
        <w:t>Oynayanlar: Şebnem Kösten, Metiin Zakoğlu, Bekir Erdem Öz</w:t>
      </w:r>
    </w:p>
    <w:p w:rsidR="00687148" w:rsidRPr="00687148" w:rsidRDefault="00687148" w:rsidP="00687148">
      <w:pPr>
        <w:rPr>
          <w:rFonts w:asciiTheme="minorHAnsi" w:eastAsiaTheme="minorHAnsi" w:hAnsiTheme="minorHAnsi" w:cstheme="minorHAnsi"/>
          <w:sz w:val="20"/>
          <w:szCs w:val="22"/>
          <w:lang w:eastAsia="en-US"/>
        </w:rPr>
      </w:pPr>
      <w:r w:rsidRPr="00687148">
        <w:rPr>
          <w:rFonts w:asciiTheme="minorHAnsi" w:eastAsiaTheme="minorHAnsi" w:hAnsiTheme="minorHAnsi" w:cstheme="minorHAnsi"/>
          <w:sz w:val="20"/>
          <w:szCs w:val="22"/>
          <w:lang w:eastAsia="en-US"/>
        </w:rPr>
        <w:t>Hayrola Karyola, usta yazar Ferhan Şensoy'un kaleme aldığı, çok uzun bir süre Ortaoyuncular’da önce Ayfer Feray sonra Nurhan Damcıoğlu ile kapalı gişe oynadığı 2001 senesinde ise Metin Zakoğlu ve Nurhan Damcıoğlu için yeniden yazarak Metin Zakoğlu Tiyatrosu’na oyun haklarını verdiği . Tam 22 sene sonra ise bugün yeniden Metin ZAKOĞLU’nun yönetip Şebnem KÖSTEM ile oynamak üzere provalara başlanan HAYROLA KARYOLA yeniden sizlerle buluşuyor. Güncelliğini hiç yitirmeyen , bugünün ekonomik ve politik sorunlarına yine aynı şekilde dokunan HAYROLA KARYOLA adlı oyunda Evli çiftimiz ve evlenmek üzere olan bir diğer çiftimizin darboğazda debelenirlen düştükleri komik durumlara tanıklık edeceksiniz. Metin ZAKOĞLU’nun yönettiği, başrollerde Metin Zakoğlu ve Şebnem Köstem’in  oynadığı, ayrıca Bekir Erdem Öz’ün oyuna eşlik ettiği oyunun b</w:t>
      </w:r>
      <w:r w:rsidR="009C238A">
        <w:rPr>
          <w:rFonts w:asciiTheme="minorHAnsi" w:eastAsiaTheme="minorHAnsi" w:hAnsiTheme="minorHAnsi" w:cstheme="minorHAnsi"/>
          <w:sz w:val="20"/>
          <w:szCs w:val="22"/>
          <w:lang w:eastAsia="en-US"/>
        </w:rPr>
        <w:t xml:space="preserve">iletlerini almakta acele edin. </w:t>
      </w:r>
      <w:r w:rsidRPr="00687148">
        <w:rPr>
          <w:rFonts w:asciiTheme="minorHAnsi" w:eastAsiaTheme="minorHAnsi" w:hAnsiTheme="minorHAnsi" w:cstheme="minorHAnsi"/>
          <w:sz w:val="20"/>
          <w:szCs w:val="22"/>
          <w:lang w:eastAsia="en-US"/>
        </w:rPr>
        <w:t>Zakoğlu’nun kabare motifinde sahneye koyduğu bu  oyunda Şebnem KÖSTEM ve Metin ZAKOĞLU’nun okuyacağı şarkılar ile oyun size unutulmuş kabare havasını yansıtacak</w:t>
      </w:r>
      <w:r w:rsidR="009C238A">
        <w:rPr>
          <w:rFonts w:asciiTheme="minorHAnsi" w:eastAsiaTheme="minorHAnsi" w:hAnsiTheme="minorHAnsi" w:cstheme="minorHAnsi"/>
          <w:sz w:val="20"/>
          <w:szCs w:val="22"/>
          <w:lang w:eastAsia="en-US"/>
        </w:rPr>
        <w:t xml:space="preserve"> ve çok ama çok eğleneceksiniz. </w:t>
      </w:r>
      <w:r w:rsidRPr="00687148">
        <w:rPr>
          <w:rFonts w:asciiTheme="minorHAnsi" w:eastAsiaTheme="minorHAnsi" w:hAnsiTheme="minorHAnsi" w:cstheme="minorHAnsi"/>
          <w:sz w:val="20"/>
          <w:szCs w:val="22"/>
          <w:lang w:eastAsia="en-US"/>
        </w:rPr>
        <w:t>Ferhan Şensoy’un ağzı ile</w:t>
      </w:r>
      <w:r w:rsidR="009C238A">
        <w:rPr>
          <w:rFonts w:asciiTheme="minorHAnsi" w:eastAsiaTheme="minorHAnsi" w:hAnsiTheme="minorHAnsi" w:cstheme="minorHAnsi"/>
          <w:sz w:val="20"/>
          <w:szCs w:val="22"/>
          <w:lang w:eastAsia="en-US"/>
        </w:rPr>
        <w:t xml:space="preserve"> müziklidir g</w:t>
      </w:r>
      <w:r w:rsidRPr="00687148">
        <w:rPr>
          <w:rFonts w:asciiTheme="minorHAnsi" w:eastAsiaTheme="minorHAnsi" w:hAnsiTheme="minorHAnsi" w:cstheme="minorHAnsi"/>
          <w:sz w:val="20"/>
          <w:szCs w:val="22"/>
          <w:lang w:eastAsia="en-US"/>
        </w:rPr>
        <w:t>üldürür…</w:t>
      </w:r>
    </w:p>
    <w:p w:rsidR="00E9028E" w:rsidRDefault="00E9028E" w:rsidP="00E9028E">
      <w:pPr>
        <w:rPr>
          <w:rFonts w:asciiTheme="minorHAnsi" w:eastAsiaTheme="minorHAnsi" w:hAnsiTheme="minorHAnsi" w:cstheme="minorHAnsi"/>
          <w:b/>
          <w:sz w:val="20"/>
          <w:szCs w:val="22"/>
          <w:lang w:eastAsia="en-US"/>
        </w:rPr>
      </w:pPr>
    </w:p>
    <w:p w:rsidR="00E9028E" w:rsidRDefault="00E9028E" w:rsidP="00E9028E">
      <w:pPr>
        <w:rPr>
          <w:rFonts w:asciiTheme="minorHAnsi" w:eastAsiaTheme="minorHAnsi" w:hAnsiTheme="minorHAnsi" w:cstheme="minorHAnsi"/>
          <w:b/>
          <w:sz w:val="20"/>
          <w:szCs w:val="22"/>
          <w:lang w:eastAsia="en-US"/>
        </w:rPr>
      </w:pPr>
    </w:p>
    <w:p w:rsidR="00C04951" w:rsidRPr="00DD318A" w:rsidRDefault="00C04951" w:rsidP="00C04951">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ÖLÜ'N BİZİ AYIRANA DEK</w:t>
      </w:r>
    </w:p>
    <w:p w:rsidR="00C04951" w:rsidRPr="00DD318A" w:rsidRDefault="00C04951" w:rsidP="00C04951">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Bult Yapım</w:t>
      </w:r>
    </w:p>
    <w:p w:rsidR="00C04951" w:rsidRPr="00DD318A" w:rsidRDefault="00C04951" w:rsidP="00C04951">
      <w:pPr>
        <w:rPr>
          <w:rFonts w:asciiTheme="minorHAnsi" w:eastAsiaTheme="minorHAnsi" w:hAnsiTheme="minorHAnsi" w:cstheme="minorHAnsi"/>
          <w:b/>
          <w:sz w:val="20"/>
          <w:szCs w:val="22"/>
          <w:lang w:eastAsia="en-US"/>
        </w:rPr>
      </w:pPr>
      <w:r>
        <w:rPr>
          <w:rFonts w:asciiTheme="minorHAnsi" w:eastAsiaTheme="minorHAnsi" w:hAnsiTheme="minorHAnsi" w:cstheme="minorHAnsi"/>
          <w:b/>
          <w:sz w:val="20"/>
          <w:szCs w:val="22"/>
          <w:lang w:eastAsia="en-US"/>
        </w:rPr>
        <w:t>23</w:t>
      </w:r>
      <w:r w:rsidRPr="00DD318A">
        <w:rPr>
          <w:rFonts w:asciiTheme="minorHAnsi" w:eastAsiaTheme="minorHAnsi" w:hAnsiTheme="minorHAnsi" w:cstheme="minorHAnsi"/>
          <w:b/>
          <w:sz w:val="20"/>
          <w:szCs w:val="22"/>
          <w:lang w:eastAsia="en-US"/>
        </w:rPr>
        <w:t xml:space="preserve"> Temmuz 21.00</w:t>
      </w:r>
    </w:p>
    <w:p w:rsidR="0078322C" w:rsidRPr="00DD318A" w:rsidRDefault="00630757" w:rsidP="0078322C">
      <w:pPr>
        <w:rPr>
          <w:rFonts w:asciiTheme="minorHAnsi" w:eastAsiaTheme="minorHAnsi" w:hAnsiTheme="minorHAnsi" w:cstheme="minorHAnsi"/>
          <w:b/>
          <w:sz w:val="20"/>
          <w:szCs w:val="22"/>
          <w:lang w:eastAsia="en-US"/>
        </w:rPr>
      </w:pPr>
      <w:r w:rsidRPr="00630757">
        <w:rPr>
          <w:rFonts w:asciiTheme="minorHAnsi" w:eastAsiaTheme="minorHAnsi" w:hAnsiTheme="minorHAnsi" w:cstheme="minorHAnsi"/>
          <w:b/>
          <w:sz w:val="20"/>
          <w:szCs w:val="22"/>
          <w:lang w:eastAsia="en-US"/>
        </w:rPr>
        <w:t xml:space="preserve">Özgürlük Parkı </w:t>
      </w:r>
      <w:r w:rsidR="0078322C">
        <w:rPr>
          <w:rFonts w:asciiTheme="minorHAnsi" w:eastAsiaTheme="minorHAnsi" w:hAnsiTheme="minorHAnsi" w:cstheme="minorHAnsi"/>
          <w:b/>
          <w:sz w:val="20"/>
          <w:szCs w:val="22"/>
          <w:lang w:eastAsia="en-US"/>
        </w:rPr>
        <w:t>Açık Hava Sahnesi</w:t>
      </w:r>
    </w:p>
    <w:p w:rsidR="00C04951" w:rsidRPr="00DD318A" w:rsidRDefault="00C04951" w:rsidP="00C04951">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+13</w:t>
      </w:r>
    </w:p>
    <w:p w:rsidR="00C04951" w:rsidRPr="00DD318A" w:rsidRDefault="0065236C" w:rsidP="00C04951">
      <w:pPr>
        <w:rPr>
          <w:rFonts w:asciiTheme="minorHAnsi" w:eastAsiaTheme="minorHAnsi" w:hAnsiTheme="minorHAnsi" w:cstheme="minorHAnsi"/>
          <w:sz w:val="20"/>
          <w:szCs w:val="22"/>
          <w:lang w:eastAsia="en-US"/>
        </w:rPr>
      </w:pPr>
      <w:r>
        <w:rPr>
          <w:rFonts w:asciiTheme="minorHAnsi" w:eastAsiaTheme="minorHAnsi" w:hAnsiTheme="minorHAnsi" w:cstheme="minorHAnsi"/>
          <w:sz w:val="20"/>
          <w:szCs w:val="22"/>
          <w:lang w:eastAsia="en-US"/>
        </w:rPr>
        <w:t>Oynayanlar: Hakan Yılmaz, Ebru</w:t>
      </w:r>
      <w:r w:rsidR="00C04951" w:rsidRPr="00DD318A">
        <w:rPr>
          <w:rFonts w:asciiTheme="minorHAnsi" w:eastAsiaTheme="minorHAnsi" w:hAnsiTheme="minorHAnsi" w:cstheme="minorHAnsi"/>
          <w:sz w:val="20"/>
          <w:szCs w:val="22"/>
          <w:lang w:eastAsia="en-US"/>
        </w:rPr>
        <w:t xml:space="preserve"> Cündübeyoğlu, Volkan Aktan</w:t>
      </w:r>
    </w:p>
    <w:p w:rsidR="00C04951" w:rsidRPr="00DD318A" w:rsidRDefault="00C04951" w:rsidP="00C04951">
      <w:pPr>
        <w:rPr>
          <w:rFonts w:asciiTheme="minorHAnsi" w:eastAsiaTheme="minorHAnsi" w:hAnsiTheme="minorHAnsi" w:cstheme="minorHAnsi"/>
          <w:sz w:val="20"/>
          <w:szCs w:val="22"/>
          <w:lang w:eastAsia="en-US"/>
        </w:rPr>
      </w:pPr>
      <w:r w:rsidRPr="00DD318A">
        <w:rPr>
          <w:rFonts w:asciiTheme="minorHAnsi" w:eastAsiaTheme="minorHAnsi" w:hAnsiTheme="minorHAnsi" w:cstheme="minorHAnsi"/>
          <w:sz w:val="20"/>
          <w:szCs w:val="22"/>
          <w:lang w:eastAsia="en-US"/>
        </w:rPr>
        <w:t>Cansu ve Serdar; evlilik hayatı canlarına tak etmiş ve boşanmaya karar vermiş bir çifttir. Boşanmadan bir gece önce, kendilerine düzenlenen bir “kutlama” partisi ardından, sabah uyandıklarında ise birbirlerini sızmış olarak aynı yatakta bulurlar. Bir gece öncesine dair çok az şey hatırlayan Cansu ve Serdar’ı bekleyen asıl sürpriz salondaki kanepede uzanmakta olan cesettir. Ne yapacağını bilemeyen çiftimiz bir yandan “Hangimiz katil?” sorusuna yanıt ararken bir yandan da ilişkilerini, evliliklerini, geçmişlerini, kendilerini bulundukları noktaya taşıyan olayları yeniden değerlendirecek ve karşılarına çıkacak bambaşka sürprizlerle mücadele etmeye çalışacaktır.</w:t>
      </w:r>
    </w:p>
    <w:p w:rsidR="00C04951" w:rsidRPr="00DD318A" w:rsidRDefault="00C04951" w:rsidP="00C04951">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Passo.com.tr - Biletix.com - Bubilet.com</w:t>
      </w:r>
    </w:p>
    <w:p w:rsidR="00C04951" w:rsidRPr="00DD318A" w:rsidRDefault="00C04951" w:rsidP="00C04951">
      <w:pPr>
        <w:pStyle w:val="AralkYok"/>
        <w:rPr>
          <w:rFonts w:cstheme="minorHAnsi"/>
          <w:b/>
          <w:sz w:val="20"/>
        </w:rPr>
      </w:pPr>
    </w:p>
    <w:p w:rsidR="00C04951" w:rsidRDefault="00C04951" w:rsidP="00512E6D">
      <w:pPr>
        <w:rPr>
          <w:rFonts w:asciiTheme="minorHAnsi" w:eastAsiaTheme="minorHAnsi" w:hAnsiTheme="minorHAnsi" w:cstheme="minorHAnsi"/>
          <w:b/>
          <w:sz w:val="20"/>
          <w:szCs w:val="22"/>
          <w:lang w:eastAsia="en-US"/>
        </w:rPr>
      </w:pPr>
    </w:p>
    <w:p w:rsidR="00C04951" w:rsidRDefault="00C04951" w:rsidP="00512E6D">
      <w:pPr>
        <w:rPr>
          <w:rFonts w:asciiTheme="minorHAnsi" w:eastAsiaTheme="minorHAnsi" w:hAnsiTheme="minorHAnsi" w:cstheme="minorHAnsi"/>
          <w:b/>
          <w:sz w:val="20"/>
          <w:szCs w:val="22"/>
          <w:lang w:eastAsia="en-US"/>
        </w:rPr>
      </w:pPr>
    </w:p>
    <w:p w:rsidR="00150284" w:rsidRPr="00DD318A" w:rsidRDefault="00150284" w:rsidP="00150284">
      <w:pPr>
        <w:rPr>
          <w:rFonts w:asciiTheme="minorHAnsi" w:eastAsiaTheme="minorHAnsi" w:hAnsiTheme="minorHAnsi" w:cstheme="minorHAnsi"/>
          <w:b/>
          <w:sz w:val="20"/>
          <w:szCs w:val="22"/>
          <w:lang w:eastAsia="en-US"/>
        </w:rPr>
      </w:pPr>
      <w:r>
        <w:rPr>
          <w:rFonts w:asciiTheme="minorHAnsi" w:eastAsiaTheme="minorHAnsi" w:hAnsiTheme="minorHAnsi" w:cstheme="minorHAnsi"/>
          <w:b/>
          <w:sz w:val="20"/>
          <w:szCs w:val="22"/>
          <w:lang w:eastAsia="en-US"/>
        </w:rPr>
        <w:t>KİBARLIK BUDALASI</w:t>
      </w:r>
    </w:p>
    <w:p w:rsidR="00150284" w:rsidRPr="00DD318A" w:rsidRDefault="00150284" w:rsidP="00150284">
      <w:pPr>
        <w:rPr>
          <w:rFonts w:asciiTheme="minorHAnsi" w:eastAsiaTheme="minorHAnsi" w:hAnsiTheme="minorHAnsi" w:cstheme="minorHAnsi"/>
          <w:b/>
          <w:sz w:val="20"/>
          <w:szCs w:val="22"/>
          <w:lang w:eastAsia="en-US"/>
        </w:rPr>
      </w:pPr>
      <w:r>
        <w:rPr>
          <w:rFonts w:asciiTheme="minorHAnsi" w:eastAsiaTheme="minorHAnsi" w:hAnsiTheme="minorHAnsi" w:cstheme="minorHAnsi"/>
          <w:b/>
          <w:sz w:val="20"/>
          <w:szCs w:val="22"/>
          <w:lang w:eastAsia="en-US"/>
        </w:rPr>
        <w:t>Tiyatro Kedi</w:t>
      </w:r>
    </w:p>
    <w:p w:rsidR="00150284" w:rsidRPr="00DD318A" w:rsidRDefault="00150284" w:rsidP="00150284">
      <w:pPr>
        <w:rPr>
          <w:rFonts w:asciiTheme="minorHAnsi" w:eastAsiaTheme="minorHAnsi" w:hAnsiTheme="minorHAnsi" w:cstheme="minorHAnsi"/>
          <w:b/>
          <w:sz w:val="20"/>
          <w:szCs w:val="22"/>
          <w:lang w:eastAsia="en-US"/>
        </w:rPr>
      </w:pPr>
      <w:r>
        <w:rPr>
          <w:rFonts w:asciiTheme="minorHAnsi" w:eastAsiaTheme="minorHAnsi" w:hAnsiTheme="minorHAnsi" w:cstheme="minorHAnsi"/>
          <w:b/>
          <w:sz w:val="20"/>
          <w:szCs w:val="22"/>
          <w:lang w:eastAsia="en-US"/>
        </w:rPr>
        <w:t>24</w:t>
      </w:r>
      <w:r w:rsidRPr="00DD318A">
        <w:rPr>
          <w:rFonts w:asciiTheme="minorHAnsi" w:eastAsiaTheme="minorHAnsi" w:hAnsiTheme="minorHAnsi" w:cstheme="minorHAnsi"/>
          <w:b/>
          <w:sz w:val="20"/>
          <w:szCs w:val="22"/>
          <w:lang w:eastAsia="en-US"/>
        </w:rPr>
        <w:t xml:space="preserve"> Temmuz 21.00</w:t>
      </w:r>
    </w:p>
    <w:p w:rsidR="0078322C" w:rsidRPr="00DD318A" w:rsidRDefault="00630757" w:rsidP="0078322C">
      <w:pPr>
        <w:rPr>
          <w:rFonts w:asciiTheme="minorHAnsi" w:eastAsiaTheme="minorHAnsi" w:hAnsiTheme="minorHAnsi" w:cstheme="minorHAnsi"/>
          <w:b/>
          <w:sz w:val="20"/>
          <w:szCs w:val="22"/>
          <w:lang w:eastAsia="en-US"/>
        </w:rPr>
      </w:pPr>
      <w:r w:rsidRPr="00630757">
        <w:rPr>
          <w:rFonts w:asciiTheme="minorHAnsi" w:eastAsiaTheme="minorHAnsi" w:hAnsiTheme="minorHAnsi" w:cstheme="minorHAnsi"/>
          <w:b/>
          <w:sz w:val="20"/>
          <w:szCs w:val="22"/>
          <w:lang w:eastAsia="en-US"/>
        </w:rPr>
        <w:t xml:space="preserve">Özgürlük Parkı </w:t>
      </w:r>
      <w:r w:rsidR="0078322C">
        <w:rPr>
          <w:rFonts w:asciiTheme="minorHAnsi" w:eastAsiaTheme="minorHAnsi" w:hAnsiTheme="minorHAnsi" w:cstheme="minorHAnsi"/>
          <w:b/>
          <w:sz w:val="20"/>
          <w:szCs w:val="22"/>
          <w:lang w:eastAsia="en-US"/>
        </w:rPr>
        <w:t>Açık Hava Sahnesi</w:t>
      </w:r>
    </w:p>
    <w:p w:rsidR="00150284" w:rsidRDefault="00150284" w:rsidP="00150284">
      <w:pPr>
        <w:rPr>
          <w:rFonts w:asciiTheme="minorHAnsi" w:eastAsiaTheme="minorHAnsi" w:hAnsiTheme="minorHAnsi" w:cstheme="minorHAnsi"/>
          <w:b/>
          <w:sz w:val="20"/>
          <w:szCs w:val="22"/>
          <w:lang w:eastAsia="en-US"/>
        </w:rPr>
      </w:pPr>
      <w:r>
        <w:rPr>
          <w:rFonts w:asciiTheme="minorHAnsi" w:eastAsiaTheme="minorHAnsi" w:hAnsiTheme="minorHAnsi" w:cstheme="minorHAnsi"/>
          <w:b/>
          <w:sz w:val="20"/>
          <w:szCs w:val="22"/>
          <w:lang w:eastAsia="en-US"/>
        </w:rPr>
        <w:t>+</w:t>
      </w:r>
      <w:r w:rsidR="00A01783">
        <w:rPr>
          <w:rFonts w:asciiTheme="minorHAnsi" w:eastAsiaTheme="minorHAnsi" w:hAnsiTheme="minorHAnsi" w:cstheme="minorHAnsi"/>
          <w:b/>
          <w:sz w:val="20"/>
          <w:szCs w:val="22"/>
          <w:lang w:eastAsia="en-US"/>
        </w:rPr>
        <w:t>13</w:t>
      </w:r>
    </w:p>
    <w:p w:rsidR="006405C9" w:rsidRPr="006405C9" w:rsidRDefault="006405C9" w:rsidP="006405C9">
      <w:pPr>
        <w:rPr>
          <w:rFonts w:asciiTheme="minorHAnsi" w:eastAsiaTheme="minorHAnsi" w:hAnsiTheme="minorHAnsi" w:cstheme="minorHAnsi"/>
          <w:sz w:val="20"/>
          <w:szCs w:val="22"/>
          <w:lang w:eastAsia="en-US"/>
        </w:rPr>
      </w:pPr>
      <w:r w:rsidRPr="006405C9">
        <w:rPr>
          <w:rFonts w:asciiTheme="minorHAnsi" w:eastAsiaTheme="minorHAnsi" w:hAnsiTheme="minorHAnsi" w:cstheme="minorHAnsi"/>
          <w:sz w:val="20"/>
          <w:szCs w:val="22"/>
          <w:lang w:eastAsia="en-US"/>
        </w:rPr>
        <w:t>Oynayanlar: Orçun Kaptan, Aydan Şener, Hakan Altıner, Damla Cercisoğlu, Kahraman Sivri, Emre Büyükpı</w:t>
      </w:r>
      <w:r w:rsidR="0065236C">
        <w:rPr>
          <w:rFonts w:asciiTheme="minorHAnsi" w:eastAsiaTheme="minorHAnsi" w:hAnsiTheme="minorHAnsi" w:cstheme="minorHAnsi"/>
          <w:sz w:val="20"/>
          <w:szCs w:val="22"/>
          <w:lang w:eastAsia="en-US"/>
        </w:rPr>
        <w:t>nar, Sadi Özen, Reyhan Aydınsel</w:t>
      </w:r>
      <w:r w:rsidRPr="006405C9">
        <w:rPr>
          <w:rFonts w:asciiTheme="minorHAnsi" w:eastAsiaTheme="minorHAnsi" w:hAnsiTheme="minorHAnsi" w:cstheme="minorHAnsi"/>
          <w:sz w:val="20"/>
          <w:szCs w:val="22"/>
          <w:lang w:eastAsia="en-US"/>
        </w:rPr>
        <w:t>,</w:t>
      </w:r>
      <w:r w:rsidR="0065236C">
        <w:rPr>
          <w:rFonts w:asciiTheme="minorHAnsi" w:eastAsiaTheme="minorHAnsi" w:hAnsiTheme="minorHAnsi" w:cstheme="minorHAnsi"/>
          <w:sz w:val="20"/>
          <w:szCs w:val="22"/>
          <w:lang w:eastAsia="en-US"/>
        </w:rPr>
        <w:t xml:space="preserve"> </w:t>
      </w:r>
      <w:r w:rsidRPr="006405C9">
        <w:rPr>
          <w:rFonts w:asciiTheme="minorHAnsi" w:eastAsiaTheme="minorHAnsi" w:hAnsiTheme="minorHAnsi" w:cstheme="minorHAnsi"/>
          <w:sz w:val="20"/>
          <w:szCs w:val="22"/>
          <w:lang w:eastAsia="en-US"/>
        </w:rPr>
        <w:t>Işık Selin Günçe</w:t>
      </w:r>
    </w:p>
    <w:p w:rsidR="006405C9" w:rsidRPr="006405C9" w:rsidRDefault="006405C9" w:rsidP="006405C9">
      <w:pPr>
        <w:rPr>
          <w:rFonts w:asciiTheme="minorHAnsi" w:eastAsiaTheme="minorHAnsi" w:hAnsiTheme="minorHAnsi" w:cstheme="minorHAnsi"/>
          <w:sz w:val="20"/>
          <w:szCs w:val="22"/>
          <w:lang w:eastAsia="en-US"/>
        </w:rPr>
      </w:pPr>
      <w:r w:rsidRPr="006405C9">
        <w:rPr>
          <w:rFonts w:asciiTheme="minorHAnsi" w:eastAsiaTheme="minorHAnsi" w:hAnsiTheme="minorHAnsi" w:cstheme="minorHAnsi"/>
          <w:sz w:val="20"/>
          <w:szCs w:val="22"/>
          <w:lang w:eastAsia="en-US"/>
        </w:rPr>
        <w:t>Moliere’in ö</w:t>
      </w:r>
      <w:r w:rsidR="0065236C">
        <w:rPr>
          <w:rFonts w:asciiTheme="minorHAnsi" w:eastAsiaTheme="minorHAnsi" w:hAnsiTheme="minorHAnsi" w:cstheme="minorHAnsi"/>
          <w:sz w:val="20"/>
          <w:szCs w:val="22"/>
          <w:lang w:eastAsia="en-US"/>
        </w:rPr>
        <w:t xml:space="preserve">lümsüz eseri Kibarlık Budalası </w:t>
      </w:r>
      <w:r w:rsidRPr="006405C9">
        <w:rPr>
          <w:rFonts w:asciiTheme="minorHAnsi" w:eastAsiaTheme="minorHAnsi" w:hAnsiTheme="minorHAnsi" w:cstheme="minorHAnsi"/>
          <w:sz w:val="20"/>
          <w:szCs w:val="22"/>
          <w:lang w:eastAsia="en-US"/>
        </w:rPr>
        <w:t>2008’den bu yana, 14. yılında seyircisiyle buluşmaya devam ediyor.</w:t>
      </w:r>
      <w:r w:rsidR="00C90E11">
        <w:rPr>
          <w:rFonts w:asciiTheme="minorHAnsi" w:eastAsiaTheme="minorHAnsi" w:hAnsiTheme="minorHAnsi" w:cstheme="minorHAnsi"/>
          <w:sz w:val="20"/>
          <w:szCs w:val="22"/>
          <w:lang w:eastAsia="en-US"/>
        </w:rPr>
        <w:t xml:space="preserve"> </w:t>
      </w:r>
      <w:r w:rsidRPr="006405C9">
        <w:rPr>
          <w:rFonts w:asciiTheme="minorHAnsi" w:eastAsiaTheme="minorHAnsi" w:hAnsiTheme="minorHAnsi" w:cstheme="minorHAnsi"/>
          <w:sz w:val="20"/>
          <w:szCs w:val="22"/>
          <w:lang w:eastAsia="en-US"/>
        </w:rPr>
        <w:t>17. yüzyıl Fransa’sında, cahil, saf ama çok zengin bir adam olan Mösyö Jourdain’in bir tek amacı vardır: Asilzade olmak.. Bunu gerçekleştirebilmek için her şeyi göze alır, anlamlı-anlamsız, yararlı-yararsız ama mutlaka masraflı her çabayı gösterir. Gülünç duruma düşer, alay konusu olur ama hiç yılmaz. Hedefi bellidir: Soylu sınıfa girebilmek, soylu bir Markiz’i baştan çıkarabilmek için her</w:t>
      </w:r>
      <w:r w:rsidR="0065236C">
        <w:rPr>
          <w:rFonts w:asciiTheme="minorHAnsi" w:eastAsiaTheme="minorHAnsi" w:hAnsiTheme="minorHAnsi" w:cstheme="minorHAnsi"/>
          <w:sz w:val="20"/>
          <w:szCs w:val="22"/>
          <w:lang w:eastAsia="en-US"/>
        </w:rPr>
        <w:t xml:space="preserve"> şeyi yapmak ve biricik kızını </w:t>
      </w:r>
      <w:r w:rsidRPr="006405C9">
        <w:rPr>
          <w:rFonts w:asciiTheme="minorHAnsi" w:eastAsiaTheme="minorHAnsi" w:hAnsiTheme="minorHAnsi" w:cstheme="minorHAnsi"/>
          <w:sz w:val="20"/>
          <w:szCs w:val="22"/>
          <w:lang w:eastAsia="en-US"/>
        </w:rPr>
        <w:t xml:space="preserve">da mutlaka bir “soylu” ile evlendirmek. Oysa kızı bir başka gence aşıktır. Moilere, yarattığı bu olağanüstü tiplemenin etrafını, onu sömürmeye çalışan Kont, ayakları yere basan karısı, sağduyunun ve samimiyetin temsilcileri hizmetçi ve uşak ile bir dantel gibi örer.  Neredeyse her sözcük komik ve her durum gülünçtür oyunda. </w:t>
      </w:r>
    </w:p>
    <w:p w:rsidR="006405C9" w:rsidRPr="00DD318A" w:rsidRDefault="006405C9" w:rsidP="006405C9">
      <w:pPr>
        <w:rPr>
          <w:rFonts w:asciiTheme="minorHAnsi" w:eastAsiaTheme="minorHAnsi" w:hAnsiTheme="minorHAnsi" w:cstheme="minorHAnsi"/>
          <w:b/>
          <w:sz w:val="20"/>
          <w:szCs w:val="22"/>
          <w:lang w:eastAsia="en-US"/>
        </w:rPr>
      </w:pPr>
      <w:r w:rsidRPr="006405C9">
        <w:rPr>
          <w:rFonts w:asciiTheme="minorHAnsi" w:eastAsiaTheme="minorHAnsi" w:hAnsiTheme="minorHAnsi" w:cstheme="minorHAnsi"/>
          <w:b/>
          <w:sz w:val="20"/>
          <w:szCs w:val="22"/>
          <w:lang w:eastAsia="en-US"/>
        </w:rPr>
        <w:t>Biletix.com</w:t>
      </w:r>
      <w:r w:rsidR="00876838">
        <w:rPr>
          <w:rFonts w:asciiTheme="minorHAnsi" w:eastAsiaTheme="minorHAnsi" w:hAnsiTheme="minorHAnsi" w:cstheme="minorHAnsi"/>
          <w:b/>
          <w:sz w:val="20"/>
          <w:szCs w:val="22"/>
          <w:lang w:eastAsia="en-US"/>
        </w:rPr>
        <w:t xml:space="preserve"> - Biletinial.com</w:t>
      </w:r>
    </w:p>
    <w:p w:rsidR="00C04951" w:rsidRDefault="00C04951" w:rsidP="00512E6D">
      <w:pPr>
        <w:rPr>
          <w:rFonts w:asciiTheme="minorHAnsi" w:eastAsiaTheme="minorHAnsi" w:hAnsiTheme="minorHAnsi" w:cstheme="minorHAnsi"/>
          <w:b/>
          <w:sz w:val="20"/>
          <w:szCs w:val="22"/>
          <w:lang w:eastAsia="en-US"/>
        </w:rPr>
      </w:pPr>
    </w:p>
    <w:p w:rsidR="00C04951" w:rsidRDefault="00C04951" w:rsidP="00512E6D">
      <w:pPr>
        <w:rPr>
          <w:rFonts w:asciiTheme="minorHAnsi" w:eastAsiaTheme="minorHAnsi" w:hAnsiTheme="minorHAnsi" w:cstheme="minorHAnsi"/>
          <w:b/>
          <w:sz w:val="20"/>
          <w:szCs w:val="22"/>
          <w:lang w:eastAsia="en-US"/>
        </w:rPr>
      </w:pPr>
    </w:p>
    <w:p w:rsidR="00D426E0" w:rsidRPr="00DD318A" w:rsidRDefault="00D426E0" w:rsidP="00224D8B">
      <w:pPr>
        <w:pStyle w:val="AralkYok"/>
        <w:rPr>
          <w:rFonts w:cstheme="minorHAnsi"/>
          <w:b/>
          <w:sz w:val="20"/>
        </w:rPr>
      </w:pPr>
    </w:p>
    <w:p w:rsidR="004742BC" w:rsidRPr="00DD318A" w:rsidRDefault="004742BC" w:rsidP="004742BC">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AHUDUDU</w:t>
      </w:r>
    </w:p>
    <w:p w:rsidR="004742BC" w:rsidRPr="00DD318A" w:rsidRDefault="004742BC" w:rsidP="004742BC">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Tiyatrokare</w:t>
      </w:r>
    </w:p>
    <w:p w:rsidR="004742BC" w:rsidRPr="00DD318A" w:rsidRDefault="004742BC" w:rsidP="004742BC">
      <w:pPr>
        <w:rPr>
          <w:rFonts w:asciiTheme="minorHAnsi" w:eastAsiaTheme="minorHAnsi" w:hAnsiTheme="minorHAnsi" w:cstheme="minorHAnsi"/>
          <w:b/>
          <w:sz w:val="20"/>
          <w:szCs w:val="22"/>
          <w:lang w:eastAsia="en-US"/>
        </w:rPr>
      </w:pPr>
      <w:r>
        <w:rPr>
          <w:rFonts w:asciiTheme="minorHAnsi" w:eastAsiaTheme="minorHAnsi" w:hAnsiTheme="minorHAnsi" w:cstheme="minorHAnsi"/>
          <w:b/>
          <w:sz w:val="20"/>
          <w:szCs w:val="22"/>
          <w:lang w:eastAsia="en-US"/>
        </w:rPr>
        <w:t>25</w:t>
      </w:r>
      <w:r w:rsidRPr="00DD318A">
        <w:rPr>
          <w:rFonts w:asciiTheme="minorHAnsi" w:eastAsiaTheme="minorHAnsi" w:hAnsiTheme="minorHAnsi" w:cstheme="minorHAnsi"/>
          <w:b/>
          <w:sz w:val="20"/>
          <w:szCs w:val="22"/>
          <w:lang w:eastAsia="en-US"/>
        </w:rPr>
        <w:t xml:space="preserve"> Temmuz 21.00</w:t>
      </w:r>
    </w:p>
    <w:p w:rsidR="004742BC" w:rsidRPr="00DD318A" w:rsidRDefault="004742BC" w:rsidP="004742BC">
      <w:pPr>
        <w:rPr>
          <w:rFonts w:asciiTheme="minorHAnsi" w:eastAsiaTheme="minorHAnsi" w:hAnsiTheme="minorHAnsi" w:cstheme="minorHAnsi"/>
          <w:b/>
          <w:sz w:val="20"/>
          <w:szCs w:val="22"/>
          <w:lang w:eastAsia="en-US"/>
        </w:rPr>
      </w:pPr>
      <w:r w:rsidRPr="000178EA">
        <w:rPr>
          <w:rFonts w:asciiTheme="minorHAnsi" w:eastAsiaTheme="minorHAnsi" w:hAnsiTheme="minorHAnsi" w:cstheme="minorHAnsi"/>
          <w:b/>
          <w:sz w:val="20"/>
          <w:szCs w:val="22"/>
          <w:lang w:eastAsia="en-US"/>
        </w:rPr>
        <w:t xml:space="preserve">Özgürlük Parkı </w:t>
      </w:r>
      <w:r>
        <w:rPr>
          <w:rFonts w:asciiTheme="minorHAnsi" w:eastAsiaTheme="minorHAnsi" w:hAnsiTheme="minorHAnsi" w:cstheme="minorHAnsi"/>
          <w:b/>
          <w:sz w:val="20"/>
          <w:szCs w:val="22"/>
          <w:lang w:eastAsia="en-US"/>
        </w:rPr>
        <w:t>Açık Hava Sahnesi</w:t>
      </w:r>
    </w:p>
    <w:p w:rsidR="004742BC" w:rsidRPr="00DD318A" w:rsidRDefault="004742BC" w:rsidP="004742BC">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+8</w:t>
      </w:r>
    </w:p>
    <w:p w:rsidR="004742BC" w:rsidRDefault="004742BC" w:rsidP="004742BC">
      <w:pPr>
        <w:pStyle w:val="AralkYok"/>
        <w:rPr>
          <w:rFonts w:cstheme="minorHAnsi"/>
          <w:sz w:val="20"/>
        </w:rPr>
      </w:pPr>
      <w:r w:rsidRPr="000F2482">
        <w:rPr>
          <w:rFonts w:cstheme="minorHAnsi"/>
          <w:sz w:val="20"/>
        </w:rPr>
        <w:t>Oynayanlar:</w:t>
      </w:r>
      <w:r>
        <w:rPr>
          <w:rFonts w:cstheme="minorHAnsi"/>
          <w:sz w:val="20"/>
        </w:rPr>
        <w:t xml:space="preserve"> </w:t>
      </w:r>
      <w:r w:rsidRPr="000F2482">
        <w:rPr>
          <w:rFonts w:cstheme="minorHAnsi"/>
          <w:sz w:val="20"/>
        </w:rPr>
        <w:t>Melek Baykal,</w:t>
      </w:r>
      <w:r w:rsidR="0065236C">
        <w:rPr>
          <w:rFonts w:cstheme="minorHAnsi"/>
          <w:sz w:val="20"/>
        </w:rPr>
        <w:t xml:space="preserve"> </w:t>
      </w:r>
      <w:r w:rsidRPr="000F2482">
        <w:rPr>
          <w:rFonts w:cstheme="minorHAnsi"/>
          <w:sz w:val="20"/>
        </w:rPr>
        <w:t>Suna Keskin,</w:t>
      </w:r>
      <w:r w:rsidR="0065236C">
        <w:rPr>
          <w:rFonts w:cstheme="minorHAnsi"/>
          <w:sz w:val="20"/>
        </w:rPr>
        <w:t xml:space="preserve"> </w:t>
      </w:r>
      <w:r w:rsidRPr="000F2482">
        <w:rPr>
          <w:rFonts w:cstheme="minorHAnsi"/>
          <w:sz w:val="20"/>
        </w:rPr>
        <w:t>Nedim Saban,</w:t>
      </w:r>
      <w:r w:rsidR="0065236C">
        <w:rPr>
          <w:rFonts w:cstheme="minorHAnsi"/>
          <w:sz w:val="20"/>
        </w:rPr>
        <w:t xml:space="preserve"> </w:t>
      </w:r>
      <w:r w:rsidRPr="000F2482">
        <w:rPr>
          <w:rFonts w:cstheme="minorHAnsi"/>
          <w:sz w:val="20"/>
        </w:rPr>
        <w:t>Bülent Seyran,</w:t>
      </w:r>
      <w:r w:rsidR="0065236C">
        <w:rPr>
          <w:rFonts w:cstheme="minorHAnsi"/>
          <w:sz w:val="20"/>
        </w:rPr>
        <w:t xml:space="preserve"> </w:t>
      </w:r>
      <w:r w:rsidRPr="000F2482">
        <w:rPr>
          <w:rFonts w:cstheme="minorHAnsi"/>
          <w:sz w:val="20"/>
        </w:rPr>
        <w:t>Özgür Yetkinoğlu,</w:t>
      </w:r>
      <w:r w:rsidR="0065236C">
        <w:rPr>
          <w:rFonts w:cstheme="minorHAnsi"/>
          <w:sz w:val="20"/>
        </w:rPr>
        <w:t xml:space="preserve"> </w:t>
      </w:r>
      <w:r w:rsidRPr="000F2482">
        <w:rPr>
          <w:rFonts w:cstheme="minorHAnsi"/>
          <w:sz w:val="20"/>
        </w:rPr>
        <w:t>Cem Güler,</w:t>
      </w:r>
      <w:r w:rsidR="0065236C">
        <w:rPr>
          <w:rFonts w:cstheme="minorHAnsi"/>
          <w:sz w:val="20"/>
        </w:rPr>
        <w:t xml:space="preserve"> </w:t>
      </w:r>
      <w:r w:rsidRPr="000F2482">
        <w:rPr>
          <w:rFonts w:cstheme="minorHAnsi"/>
          <w:sz w:val="20"/>
        </w:rPr>
        <w:t>Müge Ke</w:t>
      </w:r>
      <w:r>
        <w:rPr>
          <w:rFonts w:cstheme="minorHAnsi"/>
          <w:sz w:val="20"/>
        </w:rPr>
        <w:t>ment,</w:t>
      </w:r>
      <w:r w:rsidR="0065236C">
        <w:rPr>
          <w:rFonts w:cstheme="minorHAnsi"/>
          <w:sz w:val="20"/>
        </w:rPr>
        <w:t xml:space="preserve"> </w:t>
      </w:r>
      <w:r>
        <w:rPr>
          <w:rFonts w:cstheme="minorHAnsi"/>
          <w:sz w:val="20"/>
        </w:rPr>
        <w:t xml:space="preserve">Murat Turhan </w:t>
      </w:r>
    </w:p>
    <w:p w:rsidR="004742BC" w:rsidRDefault="004742BC" w:rsidP="004742BC">
      <w:pPr>
        <w:pStyle w:val="AralkYok"/>
        <w:rPr>
          <w:rFonts w:cstheme="minorHAnsi"/>
          <w:sz w:val="20"/>
        </w:rPr>
      </w:pPr>
      <w:r w:rsidRPr="001F66DB">
        <w:rPr>
          <w:rFonts w:cstheme="minorHAnsi"/>
          <w:sz w:val="20"/>
        </w:rPr>
        <w:t>Dünyanın en büyük starları tarafından yorumlanan ve Cary Grant’ın başrolde oynadığı bir film olarak da bilinen (Arsenic and Old Lace), Türkiye’de daha önceleri Suna Pekuysal, Vasfi Rıza Zobu, Ani İpekkaya gibi ustalar tarafından oynanmıştı.</w:t>
      </w:r>
      <w:r>
        <w:rPr>
          <w:rFonts w:cstheme="minorHAnsi"/>
          <w:sz w:val="20"/>
        </w:rPr>
        <w:t xml:space="preserve"> </w:t>
      </w:r>
      <w:r w:rsidRPr="001F66DB">
        <w:rPr>
          <w:rFonts w:cstheme="minorHAnsi"/>
          <w:sz w:val="20"/>
        </w:rPr>
        <w:t>Çok güleceğiniz kesin ama bakalım, iki yaşlı kadının yalnızlığa buldukları çareyi beğenecek misiniz?</w:t>
      </w:r>
    </w:p>
    <w:p w:rsidR="004742BC" w:rsidRDefault="004742BC" w:rsidP="004742BC">
      <w:pPr>
        <w:pStyle w:val="AralkYok"/>
        <w:rPr>
          <w:rFonts w:cstheme="minorHAnsi"/>
          <w:b/>
          <w:sz w:val="20"/>
        </w:rPr>
      </w:pPr>
      <w:r w:rsidRPr="001F66DB">
        <w:rPr>
          <w:rFonts w:cstheme="minorHAnsi"/>
          <w:b/>
          <w:sz w:val="20"/>
        </w:rPr>
        <w:t>Biletix.com - Biletinial.com - Bubilet.com.tr</w:t>
      </w:r>
    </w:p>
    <w:p w:rsidR="004742BC" w:rsidRDefault="004742BC" w:rsidP="006465EA">
      <w:pPr>
        <w:rPr>
          <w:rFonts w:asciiTheme="minorHAnsi" w:eastAsiaTheme="minorHAnsi" w:hAnsiTheme="minorHAnsi" w:cstheme="minorHAnsi"/>
          <w:b/>
          <w:sz w:val="20"/>
          <w:szCs w:val="22"/>
          <w:lang w:eastAsia="en-US"/>
        </w:rPr>
      </w:pPr>
    </w:p>
    <w:p w:rsidR="004742BC" w:rsidRDefault="004742BC" w:rsidP="006465EA">
      <w:pPr>
        <w:rPr>
          <w:rFonts w:asciiTheme="minorHAnsi" w:eastAsiaTheme="minorHAnsi" w:hAnsiTheme="minorHAnsi" w:cstheme="minorHAnsi"/>
          <w:b/>
          <w:sz w:val="20"/>
          <w:szCs w:val="22"/>
          <w:lang w:eastAsia="en-US"/>
        </w:rPr>
      </w:pPr>
    </w:p>
    <w:p w:rsidR="006465EA" w:rsidRPr="00DD318A" w:rsidRDefault="006465EA" w:rsidP="006465EA">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ŞENMAKAS</w:t>
      </w:r>
    </w:p>
    <w:p w:rsidR="006465EA" w:rsidRPr="00DD318A" w:rsidRDefault="006465EA" w:rsidP="006465EA">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Tiyatrokare</w:t>
      </w:r>
    </w:p>
    <w:p w:rsidR="006465EA" w:rsidRPr="00DD318A" w:rsidRDefault="004742BC" w:rsidP="006465EA">
      <w:pPr>
        <w:rPr>
          <w:rFonts w:asciiTheme="minorHAnsi" w:eastAsiaTheme="minorHAnsi" w:hAnsiTheme="minorHAnsi" w:cstheme="minorHAnsi"/>
          <w:b/>
          <w:sz w:val="20"/>
          <w:szCs w:val="22"/>
          <w:lang w:eastAsia="en-US"/>
        </w:rPr>
      </w:pPr>
      <w:r>
        <w:rPr>
          <w:rFonts w:asciiTheme="minorHAnsi" w:eastAsiaTheme="minorHAnsi" w:hAnsiTheme="minorHAnsi" w:cstheme="minorHAnsi"/>
          <w:b/>
          <w:sz w:val="20"/>
          <w:szCs w:val="22"/>
          <w:lang w:eastAsia="en-US"/>
        </w:rPr>
        <w:t>26</w:t>
      </w:r>
      <w:r w:rsidR="006465EA" w:rsidRPr="00DD318A">
        <w:rPr>
          <w:rFonts w:asciiTheme="minorHAnsi" w:eastAsiaTheme="minorHAnsi" w:hAnsiTheme="minorHAnsi" w:cstheme="minorHAnsi"/>
          <w:b/>
          <w:sz w:val="20"/>
          <w:szCs w:val="22"/>
          <w:lang w:eastAsia="en-US"/>
        </w:rPr>
        <w:t xml:space="preserve"> Temmuz 21.00</w:t>
      </w:r>
    </w:p>
    <w:p w:rsidR="0078322C" w:rsidRPr="00DD318A" w:rsidRDefault="00630757" w:rsidP="0078322C">
      <w:pPr>
        <w:rPr>
          <w:rFonts w:asciiTheme="minorHAnsi" w:eastAsiaTheme="minorHAnsi" w:hAnsiTheme="minorHAnsi" w:cstheme="minorHAnsi"/>
          <w:b/>
          <w:sz w:val="20"/>
          <w:szCs w:val="22"/>
          <w:lang w:eastAsia="en-US"/>
        </w:rPr>
      </w:pPr>
      <w:r w:rsidRPr="00630757">
        <w:rPr>
          <w:rFonts w:asciiTheme="minorHAnsi" w:eastAsiaTheme="minorHAnsi" w:hAnsiTheme="minorHAnsi" w:cstheme="minorHAnsi"/>
          <w:b/>
          <w:sz w:val="20"/>
          <w:szCs w:val="22"/>
          <w:lang w:eastAsia="en-US"/>
        </w:rPr>
        <w:t xml:space="preserve">Özgürlük Parkı </w:t>
      </w:r>
      <w:r w:rsidR="0078322C">
        <w:rPr>
          <w:rFonts w:asciiTheme="minorHAnsi" w:eastAsiaTheme="minorHAnsi" w:hAnsiTheme="minorHAnsi" w:cstheme="minorHAnsi"/>
          <w:b/>
          <w:sz w:val="20"/>
          <w:szCs w:val="22"/>
          <w:lang w:eastAsia="en-US"/>
        </w:rPr>
        <w:t>Açık Hava Sahnesi</w:t>
      </w:r>
    </w:p>
    <w:p w:rsidR="006465EA" w:rsidRDefault="00C36A67" w:rsidP="006465EA">
      <w:pPr>
        <w:rPr>
          <w:rFonts w:asciiTheme="minorHAnsi" w:eastAsiaTheme="minorHAnsi" w:hAnsiTheme="minorHAnsi" w:cstheme="minorHAnsi"/>
          <w:b/>
          <w:sz w:val="20"/>
          <w:szCs w:val="22"/>
          <w:lang w:eastAsia="en-US"/>
        </w:rPr>
      </w:pPr>
      <w:r>
        <w:rPr>
          <w:rFonts w:asciiTheme="minorHAnsi" w:eastAsiaTheme="minorHAnsi" w:hAnsiTheme="minorHAnsi" w:cstheme="minorHAnsi"/>
          <w:b/>
          <w:sz w:val="20"/>
          <w:szCs w:val="22"/>
          <w:lang w:eastAsia="en-US"/>
        </w:rPr>
        <w:t>+10</w:t>
      </w:r>
    </w:p>
    <w:p w:rsidR="00D54BB6" w:rsidRDefault="00C36A67" w:rsidP="00C36A67">
      <w:pPr>
        <w:rPr>
          <w:rFonts w:asciiTheme="minorHAnsi" w:eastAsiaTheme="minorHAnsi" w:hAnsiTheme="minorHAnsi" w:cstheme="minorHAnsi"/>
          <w:sz w:val="20"/>
          <w:szCs w:val="22"/>
          <w:lang w:eastAsia="en-US"/>
        </w:rPr>
      </w:pPr>
      <w:r>
        <w:rPr>
          <w:rFonts w:asciiTheme="minorHAnsi" w:eastAsiaTheme="minorHAnsi" w:hAnsiTheme="minorHAnsi" w:cstheme="minorHAnsi"/>
          <w:sz w:val="20"/>
          <w:szCs w:val="22"/>
          <w:lang w:eastAsia="en-US"/>
        </w:rPr>
        <w:t xml:space="preserve">Oynayanlar: </w:t>
      </w:r>
      <w:r w:rsidR="00D54BB6">
        <w:rPr>
          <w:rFonts w:asciiTheme="minorHAnsi" w:eastAsiaTheme="minorHAnsi" w:hAnsiTheme="minorHAnsi" w:cstheme="minorHAnsi"/>
          <w:sz w:val="20"/>
          <w:szCs w:val="22"/>
          <w:lang w:eastAsia="en-US"/>
        </w:rPr>
        <w:t>Melek Baykal</w:t>
      </w:r>
      <w:r w:rsidRPr="00C36A67">
        <w:rPr>
          <w:rFonts w:asciiTheme="minorHAnsi" w:eastAsiaTheme="minorHAnsi" w:hAnsiTheme="minorHAnsi" w:cstheme="minorHAnsi"/>
          <w:sz w:val="20"/>
          <w:szCs w:val="22"/>
          <w:lang w:eastAsia="en-US"/>
        </w:rPr>
        <w:t>,</w:t>
      </w:r>
      <w:r w:rsidR="00D54BB6">
        <w:rPr>
          <w:rFonts w:asciiTheme="minorHAnsi" w:eastAsiaTheme="minorHAnsi" w:hAnsiTheme="minorHAnsi" w:cstheme="minorHAnsi"/>
          <w:sz w:val="20"/>
          <w:szCs w:val="22"/>
          <w:lang w:eastAsia="en-US"/>
        </w:rPr>
        <w:t xml:space="preserve"> </w:t>
      </w:r>
      <w:r w:rsidRPr="00C36A67">
        <w:rPr>
          <w:rFonts w:asciiTheme="minorHAnsi" w:eastAsiaTheme="minorHAnsi" w:hAnsiTheme="minorHAnsi" w:cstheme="minorHAnsi"/>
          <w:sz w:val="20"/>
          <w:szCs w:val="22"/>
          <w:lang w:eastAsia="en-US"/>
        </w:rPr>
        <w:t>Jess Molho,</w:t>
      </w:r>
      <w:r w:rsidR="00D54BB6">
        <w:rPr>
          <w:rFonts w:asciiTheme="minorHAnsi" w:eastAsiaTheme="minorHAnsi" w:hAnsiTheme="minorHAnsi" w:cstheme="minorHAnsi"/>
          <w:sz w:val="20"/>
          <w:szCs w:val="22"/>
          <w:lang w:eastAsia="en-US"/>
        </w:rPr>
        <w:t xml:space="preserve"> </w:t>
      </w:r>
      <w:r w:rsidRPr="00C36A67">
        <w:rPr>
          <w:rFonts w:asciiTheme="minorHAnsi" w:eastAsiaTheme="minorHAnsi" w:hAnsiTheme="minorHAnsi" w:cstheme="minorHAnsi"/>
          <w:sz w:val="20"/>
          <w:szCs w:val="22"/>
          <w:lang w:eastAsia="en-US"/>
        </w:rPr>
        <w:t>Fatih Gülnar,</w:t>
      </w:r>
      <w:r w:rsidR="00D54BB6">
        <w:rPr>
          <w:rFonts w:asciiTheme="minorHAnsi" w:eastAsiaTheme="minorHAnsi" w:hAnsiTheme="minorHAnsi" w:cstheme="minorHAnsi"/>
          <w:sz w:val="20"/>
          <w:szCs w:val="22"/>
          <w:lang w:eastAsia="en-US"/>
        </w:rPr>
        <w:t xml:space="preserve"> </w:t>
      </w:r>
      <w:r w:rsidRPr="00C36A67">
        <w:rPr>
          <w:rFonts w:asciiTheme="minorHAnsi" w:eastAsiaTheme="minorHAnsi" w:hAnsiTheme="minorHAnsi" w:cstheme="minorHAnsi"/>
          <w:sz w:val="20"/>
          <w:szCs w:val="22"/>
          <w:lang w:eastAsia="en-US"/>
        </w:rPr>
        <w:t>Özgür Yetkinoğlu,</w:t>
      </w:r>
      <w:r w:rsidR="00D54BB6">
        <w:rPr>
          <w:rFonts w:asciiTheme="minorHAnsi" w:eastAsiaTheme="minorHAnsi" w:hAnsiTheme="minorHAnsi" w:cstheme="minorHAnsi"/>
          <w:sz w:val="20"/>
          <w:szCs w:val="22"/>
          <w:lang w:eastAsia="en-US"/>
        </w:rPr>
        <w:t xml:space="preserve"> </w:t>
      </w:r>
      <w:r w:rsidRPr="00C36A67">
        <w:rPr>
          <w:rFonts w:asciiTheme="minorHAnsi" w:eastAsiaTheme="minorHAnsi" w:hAnsiTheme="minorHAnsi" w:cstheme="minorHAnsi"/>
          <w:sz w:val="20"/>
          <w:szCs w:val="22"/>
          <w:lang w:eastAsia="en-US"/>
        </w:rPr>
        <w:t>Müge Kement</w:t>
      </w:r>
      <w:r w:rsidR="00D54BB6">
        <w:rPr>
          <w:rFonts w:asciiTheme="minorHAnsi" w:eastAsiaTheme="minorHAnsi" w:hAnsiTheme="minorHAnsi" w:cstheme="minorHAnsi"/>
          <w:sz w:val="20"/>
          <w:szCs w:val="22"/>
          <w:lang w:eastAsia="en-US"/>
        </w:rPr>
        <w:t xml:space="preserve">, Selim Tezin </w:t>
      </w:r>
    </w:p>
    <w:p w:rsidR="00C36A67" w:rsidRPr="00C36A67" w:rsidRDefault="00904A56" w:rsidP="00C36A67">
      <w:pPr>
        <w:rPr>
          <w:rFonts w:asciiTheme="minorHAnsi" w:eastAsiaTheme="minorHAnsi" w:hAnsiTheme="minorHAnsi" w:cstheme="minorHAnsi"/>
          <w:sz w:val="20"/>
          <w:szCs w:val="22"/>
          <w:lang w:eastAsia="en-US"/>
        </w:rPr>
      </w:pPr>
      <w:r w:rsidRPr="00904A56">
        <w:rPr>
          <w:rFonts w:asciiTheme="minorHAnsi" w:eastAsiaTheme="minorHAnsi" w:hAnsiTheme="minorHAnsi" w:cstheme="minorHAnsi"/>
          <w:sz w:val="20"/>
          <w:szCs w:val="22"/>
          <w:lang w:eastAsia="en-US"/>
        </w:rPr>
        <w:t>Amerikan Tiyatro Tarihi’nin "En Uzun Süreli Oynanan Oyunu" olarak Guiness Rekorlar Kitabı’na geçen “Şen Makas”, Boston’da 1979 yılından bu yana aralıksız olarak perde açıyor. Oyun, Charlie Chaplin Komedi Ödülü alan tek oyun olma özelliğine sahip. Dünyanın tüm ülkelerinde yıllarca sahnelenen oyun, 1997 yılında Tiyatrokare’de büyük başarıyla sahnelenmişti. Şen Makas'ta seyirciler bir kuaför salonundaki olayın tüm ayrıntılarına tanıklık ederek, hem oyuna katılıyorlar, hem katıla katıla gülüyorlar. Kuaför salonuna sızan katili oyunculara soru sorarak belirleyen seyircinin oy oranına göre oyunun sonu değişiyor. Her gece farklı oyun oynanıyor.</w:t>
      </w:r>
      <w:r w:rsidR="00C36A67" w:rsidRPr="00C36A67">
        <w:rPr>
          <w:rFonts w:asciiTheme="minorHAnsi" w:eastAsiaTheme="minorHAnsi" w:hAnsiTheme="minorHAnsi" w:cstheme="minorHAnsi"/>
          <w:sz w:val="20"/>
          <w:szCs w:val="22"/>
          <w:lang w:eastAsia="en-US"/>
        </w:rPr>
        <w:t xml:space="preserve"> “Ahududu” oyunuyla sahneye dönen Melek Baykal, şen bir dul kadını oynuyor. </w:t>
      </w:r>
    </w:p>
    <w:p w:rsidR="00224D8B" w:rsidRPr="00DD318A" w:rsidRDefault="00224D8B" w:rsidP="00224D8B">
      <w:pPr>
        <w:pStyle w:val="AralkYok"/>
        <w:rPr>
          <w:rFonts w:cstheme="minorHAnsi"/>
          <w:b/>
          <w:sz w:val="20"/>
        </w:rPr>
      </w:pPr>
    </w:p>
    <w:p w:rsidR="00224D8B" w:rsidRPr="00DD318A" w:rsidRDefault="00224D8B" w:rsidP="00224D8B">
      <w:pPr>
        <w:pStyle w:val="AralkYok"/>
        <w:rPr>
          <w:rFonts w:cstheme="minorHAnsi"/>
          <w:b/>
          <w:sz w:val="20"/>
        </w:rPr>
      </w:pPr>
    </w:p>
    <w:p w:rsidR="00174F56" w:rsidRPr="00DD318A" w:rsidRDefault="00174F56" w:rsidP="00174F56">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LEYLA İLE MECNUN DEĞİL</w:t>
      </w:r>
    </w:p>
    <w:p w:rsidR="00174F56" w:rsidRPr="00DD318A" w:rsidRDefault="00174F56" w:rsidP="00174F56">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Tiyatro Bal Porsuğu</w:t>
      </w:r>
    </w:p>
    <w:p w:rsidR="00174F56" w:rsidRPr="00DD318A" w:rsidRDefault="00174F56" w:rsidP="00174F56">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28 Temmuz 21.00</w:t>
      </w:r>
    </w:p>
    <w:p w:rsidR="00B4163C" w:rsidRPr="00DD318A" w:rsidRDefault="00630757" w:rsidP="00B4163C">
      <w:pPr>
        <w:rPr>
          <w:rFonts w:asciiTheme="minorHAnsi" w:eastAsiaTheme="minorHAnsi" w:hAnsiTheme="minorHAnsi" w:cstheme="minorHAnsi"/>
          <w:b/>
          <w:sz w:val="20"/>
          <w:szCs w:val="22"/>
          <w:lang w:eastAsia="en-US"/>
        </w:rPr>
      </w:pPr>
      <w:r w:rsidRPr="00630757">
        <w:rPr>
          <w:rFonts w:asciiTheme="minorHAnsi" w:eastAsiaTheme="minorHAnsi" w:hAnsiTheme="minorHAnsi" w:cstheme="minorHAnsi"/>
          <w:b/>
          <w:sz w:val="20"/>
          <w:szCs w:val="22"/>
          <w:lang w:eastAsia="en-US"/>
        </w:rPr>
        <w:t xml:space="preserve">Özgürlük Parkı </w:t>
      </w:r>
      <w:r w:rsidR="0065236C">
        <w:rPr>
          <w:rFonts w:asciiTheme="minorHAnsi" w:eastAsiaTheme="minorHAnsi" w:hAnsiTheme="minorHAnsi" w:cstheme="minorHAnsi"/>
          <w:b/>
          <w:sz w:val="20"/>
          <w:szCs w:val="22"/>
          <w:lang w:eastAsia="en-US"/>
        </w:rPr>
        <w:t>Açık Hava</w:t>
      </w:r>
      <w:r w:rsidR="00B4163C">
        <w:rPr>
          <w:rFonts w:asciiTheme="minorHAnsi" w:eastAsiaTheme="minorHAnsi" w:hAnsiTheme="minorHAnsi" w:cstheme="minorHAnsi"/>
          <w:b/>
          <w:sz w:val="20"/>
          <w:szCs w:val="22"/>
          <w:lang w:eastAsia="en-US"/>
        </w:rPr>
        <w:t xml:space="preserve"> Sahnesi</w:t>
      </w:r>
    </w:p>
    <w:p w:rsidR="00174F56" w:rsidRPr="00DD318A" w:rsidRDefault="00174F56" w:rsidP="00174F56">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w:t>
      </w:r>
      <w:r w:rsidR="00144FA3" w:rsidRPr="00DD318A">
        <w:rPr>
          <w:rFonts w:asciiTheme="minorHAnsi" w:eastAsiaTheme="minorHAnsi" w:hAnsiTheme="minorHAnsi" w:cstheme="minorHAnsi"/>
          <w:b/>
          <w:sz w:val="20"/>
          <w:szCs w:val="22"/>
          <w:lang w:eastAsia="en-US"/>
        </w:rPr>
        <w:t>13</w:t>
      </w:r>
    </w:p>
    <w:p w:rsidR="00144FA3" w:rsidRPr="00DD318A" w:rsidRDefault="00144FA3" w:rsidP="00174F56">
      <w:pPr>
        <w:rPr>
          <w:rFonts w:asciiTheme="minorHAnsi" w:eastAsiaTheme="minorHAnsi" w:hAnsiTheme="minorHAnsi" w:cstheme="minorHAnsi"/>
          <w:sz w:val="20"/>
          <w:szCs w:val="22"/>
          <w:lang w:eastAsia="en-US"/>
        </w:rPr>
      </w:pPr>
      <w:r w:rsidRPr="00DD318A">
        <w:rPr>
          <w:rFonts w:asciiTheme="minorHAnsi" w:eastAsiaTheme="minorHAnsi" w:hAnsiTheme="minorHAnsi" w:cstheme="minorHAnsi"/>
          <w:sz w:val="20"/>
          <w:szCs w:val="22"/>
          <w:lang w:eastAsia="en-US"/>
        </w:rPr>
        <w:t>Oynayanlar: Bülent Emrah Parlak, Elit Andaç Çam</w:t>
      </w:r>
    </w:p>
    <w:p w:rsidR="00144FA3" w:rsidRPr="005630F6" w:rsidRDefault="00144FA3" w:rsidP="00144FA3">
      <w:pPr>
        <w:pStyle w:val="AralkYok"/>
        <w:rPr>
          <w:rFonts w:cstheme="minorHAnsi"/>
          <w:sz w:val="20"/>
          <w:szCs w:val="20"/>
          <w:shd w:val="clear" w:color="auto" w:fill="FFFFFF"/>
        </w:rPr>
      </w:pPr>
      <w:r w:rsidRPr="005630F6">
        <w:rPr>
          <w:rFonts w:cstheme="minorHAnsi"/>
          <w:sz w:val="20"/>
          <w:szCs w:val="20"/>
          <w:shd w:val="clear" w:color="auto" w:fill="FFFFFF"/>
        </w:rPr>
        <w:lastRenderedPageBreak/>
        <w:t>Sevginin içinde öfke, hüznün içinde gülümseme, hızın içinde durgunluk. İnsanlık tüm azgınlığı ve doyumsuzluğuyla tüketirken dünyayı, Kadın ve Adamlar tükenmeyecekler mi? Çok iyi anlaşmak bile zarar mı verecek? Beraber çok çok ama çok eğlenmek bile tüketecek mi? Tükenmek, yeniden yaratılmak belki de. Bir cenaze üzerinden, boşanan iki çiftin herkes gibi olduğu, küresel erkek-kadın dertlerinin dünyanın dertleriyle örtüştüğü, yaşamı ve ölümü tekleştiren oyunumuzla seyircimizle birlikte çok eğleneceğiz.</w:t>
      </w:r>
    </w:p>
    <w:p w:rsidR="00144FA3" w:rsidRPr="00DD318A" w:rsidRDefault="00144FA3" w:rsidP="00144FA3">
      <w:pPr>
        <w:pStyle w:val="AralkYok"/>
        <w:rPr>
          <w:rFonts w:ascii="Arial" w:hAnsi="Arial" w:cs="Arial"/>
          <w:sz w:val="21"/>
          <w:szCs w:val="21"/>
          <w:shd w:val="clear" w:color="auto" w:fill="FFFFFF"/>
        </w:rPr>
      </w:pPr>
      <w:r w:rsidRPr="00DD318A">
        <w:rPr>
          <w:rFonts w:cstheme="minorHAnsi"/>
          <w:b/>
          <w:sz w:val="20"/>
          <w:szCs w:val="20"/>
        </w:rPr>
        <w:t>Biletix.com - Biletinial.com – Bubilet.com</w:t>
      </w:r>
    </w:p>
    <w:p w:rsidR="00144FA3" w:rsidRPr="00DD318A" w:rsidRDefault="00144FA3" w:rsidP="00144FA3">
      <w:pPr>
        <w:rPr>
          <w:rFonts w:ascii="Calibri" w:hAnsi="Calibri"/>
          <w:sz w:val="20"/>
        </w:rPr>
      </w:pPr>
    </w:p>
    <w:p w:rsidR="00174F56" w:rsidRPr="00DD318A" w:rsidRDefault="00174F56" w:rsidP="00224D8B">
      <w:pPr>
        <w:pStyle w:val="AralkYok"/>
        <w:rPr>
          <w:rFonts w:cstheme="minorHAnsi"/>
          <w:b/>
          <w:sz w:val="20"/>
        </w:rPr>
      </w:pPr>
    </w:p>
    <w:p w:rsidR="00144FA3" w:rsidRPr="00DD318A" w:rsidRDefault="00144FA3" w:rsidP="00224D8B">
      <w:pPr>
        <w:pStyle w:val="AralkYok"/>
        <w:rPr>
          <w:rFonts w:cstheme="minorHAnsi"/>
          <w:b/>
          <w:sz w:val="20"/>
        </w:rPr>
      </w:pPr>
    </w:p>
    <w:p w:rsidR="00C8080E" w:rsidRPr="00DD318A" w:rsidRDefault="00C8080E" w:rsidP="00C8080E">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SÜT KARDEŞLER</w:t>
      </w:r>
    </w:p>
    <w:p w:rsidR="00C8080E" w:rsidRPr="00DD318A" w:rsidRDefault="009210EB" w:rsidP="00C8080E">
      <w:pPr>
        <w:rPr>
          <w:rFonts w:asciiTheme="minorHAnsi" w:eastAsiaTheme="minorHAnsi" w:hAnsiTheme="minorHAnsi" w:cstheme="minorHAnsi"/>
          <w:b/>
          <w:sz w:val="20"/>
          <w:szCs w:val="22"/>
          <w:lang w:eastAsia="en-US"/>
        </w:rPr>
      </w:pPr>
      <w:r>
        <w:rPr>
          <w:rFonts w:asciiTheme="minorHAnsi" w:eastAsiaTheme="minorHAnsi" w:hAnsiTheme="minorHAnsi" w:cstheme="minorHAnsi"/>
          <w:b/>
          <w:sz w:val="20"/>
          <w:szCs w:val="22"/>
          <w:lang w:eastAsia="en-US"/>
        </w:rPr>
        <w:t>Süheyl</w:t>
      </w:r>
      <w:r w:rsidR="00C8080E" w:rsidRPr="00DD318A">
        <w:rPr>
          <w:rFonts w:asciiTheme="minorHAnsi" w:eastAsiaTheme="minorHAnsi" w:hAnsiTheme="minorHAnsi" w:cstheme="minorHAnsi"/>
          <w:b/>
          <w:sz w:val="20"/>
          <w:szCs w:val="22"/>
          <w:lang w:eastAsia="en-US"/>
        </w:rPr>
        <w:t xml:space="preserve"> Behzat Uygur Tiyatrosu</w:t>
      </w:r>
    </w:p>
    <w:p w:rsidR="00C8080E" w:rsidRPr="00DD318A" w:rsidRDefault="00C8080E" w:rsidP="00C8080E">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2</w:t>
      </w:r>
      <w:r>
        <w:rPr>
          <w:rFonts w:asciiTheme="minorHAnsi" w:eastAsiaTheme="minorHAnsi" w:hAnsiTheme="minorHAnsi" w:cstheme="minorHAnsi"/>
          <w:b/>
          <w:sz w:val="20"/>
          <w:szCs w:val="22"/>
          <w:lang w:eastAsia="en-US"/>
        </w:rPr>
        <w:t>9</w:t>
      </w:r>
      <w:r w:rsidRPr="00DD318A">
        <w:rPr>
          <w:rFonts w:asciiTheme="minorHAnsi" w:eastAsiaTheme="minorHAnsi" w:hAnsiTheme="minorHAnsi" w:cstheme="minorHAnsi"/>
          <w:b/>
          <w:sz w:val="20"/>
          <w:szCs w:val="22"/>
          <w:lang w:eastAsia="en-US"/>
        </w:rPr>
        <w:t xml:space="preserve"> Temmuz 21.00</w:t>
      </w:r>
    </w:p>
    <w:p w:rsidR="00B4163C" w:rsidRPr="00DD318A" w:rsidRDefault="00630757" w:rsidP="00B4163C">
      <w:pPr>
        <w:rPr>
          <w:rFonts w:asciiTheme="minorHAnsi" w:eastAsiaTheme="minorHAnsi" w:hAnsiTheme="minorHAnsi" w:cstheme="minorHAnsi"/>
          <w:b/>
          <w:sz w:val="20"/>
          <w:szCs w:val="22"/>
          <w:lang w:eastAsia="en-US"/>
        </w:rPr>
      </w:pPr>
      <w:r w:rsidRPr="00630757">
        <w:rPr>
          <w:rFonts w:asciiTheme="minorHAnsi" w:eastAsiaTheme="minorHAnsi" w:hAnsiTheme="minorHAnsi" w:cstheme="minorHAnsi"/>
          <w:b/>
          <w:sz w:val="20"/>
          <w:szCs w:val="22"/>
          <w:lang w:eastAsia="en-US"/>
        </w:rPr>
        <w:t xml:space="preserve">Özgürlük Parkı </w:t>
      </w:r>
      <w:r w:rsidR="00B4163C">
        <w:rPr>
          <w:rFonts w:asciiTheme="minorHAnsi" w:eastAsiaTheme="minorHAnsi" w:hAnsiTheme="minorHAnsi" w:cstheme="minorHAnsi"/>
          <w:b/>
          <w:sz w:val="20"/>
          <w:szCs w:val="22"/>
          <w:lang w:eastAsia="en-US"/>
        </w:rPr>
        <w:t>Açık</w:t>
      </w:r>
      <w:r w:rsidR="000B65F2">
        <w:rPr>
          <w:rFonts w:asciiTheme="minorHAnsi" w:eastAsiaTheme="minorHAnsi" w:hAnsiTheme="minorHAnsi" w:cstheme="minorHAnsi"/>
          <w:b/>
          <w:sz w:val="20"/>
          <w:szCs w:val="22"/>
          <w:lang w:eastAsia="en-US"/>
        </w:rPr>
        <w:t xml:space="preserve"> Hava </w:t>
      </w:r>
      <w:r w:rsidR="00B4163C">
        <w:rPr>
          <w:rFonts w:asciiTheme="minorHAnsi" w:eastAsiaTheme="minorHAnsi" w:hAnsiTheme="minorHAnsi" w:cstheme="minorHAnsi"/>
          <w:b/>
          <w:sz w:val="20"/>
          <w:szCs w:val="22"/>
          <w:lang w:eastAsia="en-US"/>
        </w:rPr>
        <w:t>Sahnesi</w:t>
      </w:r>
    </w:p>
    <w:p w:rsidR="00C8080E" w:rsidRPr="00DD318A" w:rsidRDefault="00D7777D" w:rsidP="00C8080E">
      <w:pPr>
        <w:rPr>
          <w:rFonts w:asciiTheme="minorHAnsi" w:eastAsiaTheme="minorHAnsi" w:hAnsiTheme="minorHAnsi" w:cstheme="minorHAnsi"/>
          <w:b/>
          <w:sz w:val="20"/>
          <w:szCs w:val="22"/>
          <w:lang w:eastAsia="en-US"/>
        </w:rPr>
      </w:pPr>
      <w:r>
        <w:rPr>
          <w:rFonts w:asciiTheme="minorHAnsi" w:eastAsiaTheme="minorHAnsi" w:hAnsiTheme="minorHAnsi" w:cstheme="minorHAnsi"/>
          <w:b/>
          <w:sz w:val="20"/>
          <w:szCs w:val="22"/>
          <w:lang w:eastAsia="en-US"/>
        </w:rPr>
        <w:t>+10</w:t>
      </w:r>
    </w:p>
    <w:p w:rsidR="00C8080E" w:rsidRPr="00DD318A" w:rsidRDefault="00C8080E" w:rsidP="00C8080E">
      <w:pPr>
        <w:rPr>
          <w:rFonts w:asciiTheme="minorHAnsi" w:eastAsiaTheme="minorHAnsi" w:hAnsiTheme="minorHAnsi" w:cstheme="minorHAnsi"/>
          <w:sz w:val="20"/>
          <w:szCs w:val="22"/>
          <w:lang w:eastAsia="en-US"/>
        </w:rPr>
      </w:pPr>
      <w:r w:rsidRPr="00DD318A">
        <w:rPr>
          <w:rFonts w:asciiTheme="minorHAnsi" w:eastAsiaTheme="minorHAnsi" w:hAnsiTheme="minorHAnsi" w:cstheme="minorHAnsi"/>
          <w:sz w:val="20"/>
          <w:szCs w:val="22"/>
          <w:lang w:eastAsia="en-US"/>
        </w:rPr>
        <w:t xml:space="preserve">Oynayanlar: </w:t>
      </w:r>
      <w:r w:rsidR="00D7777D" w:rsidRPr="00D7777D">
        <w:rPr>
          <w:rFonts w:asciiTheme="minorHAnsi" w:eastAsiaTheme="minorHAnsi" w:hAnsiTheme="minorHAnsi" w:cstheme="minorHAnsi"/>
          <w:sz w:val="20"/>
          <w:szCs w:val="22"/>
          <w:lang w:eastAsia="en-US"/>
        </w:rPr>
        <w:t>Behzat Uygur, Süheyl Uygur, Deniz Pulaş, Nurten İnan, Ömer Yılmaz, Hakan Eke, Mesut Yılmaz, Lidya Ersemiz</w:t>
      </w:r>
    </w:p>
    <w:p w:rsidR="00C8080E" w:rsidRPr="00DD318A" w:rsidRDefault="00C8080E" w:rsidP="00C8080E">
      <w:pPr>
        <w:rPr>
          <w:rFonts w:asciiTheme="minorHAnsi" w:eastAsiaTheme="minorHAnsi" w:hAnsiTheme="minorHAnsi" w:cstheme="minorHAnsi"/>
          <w:sz w:val="20"/>
          <w:szCs w:val="22"/>
          <w:lang w:eastAsia="en-US"/>
        </w:rPr>
      </w:pPr>
      <w:r w:rsidRPr="00DD318A">
        <w:rPr>
          <w:rFonts w:asciiTheme="minorHAnsi" w:eastAsiaTheme="minorHAnsi" w:hAnsiTheme="minorHAnsi" w:cstheme="minorHAnsi"/>
          <w:sz w:val="20"/>
          <w:szCs w:val="22"/>
          <w:lang w:eastAsia="en-US"/>
        </w:rPr>
        <w:t>Türk Tiyatrosu’nun duayeni Nejat Uygur tarafından uyarlanarak, önce tiyatro oyunu olarak sergilendikten sonra sinemaya aktarılan oyun, Süheyl &amp; Behzat Uygur Tiyatrosu tarafından günümüz yorumuyla Süt Kardeşler adıyla sahneleniyor.</w:t>
      </w:r>
      <w:r w:rsidR="00D7777D">
        <w:rPr>
          <w:rFonts w:asciiTheme="minorHAnsi" w:eastAsiaTheme="minorHAnsi" w:hAnsiTheme="minorHAnsi" w:cstheme="minorHAnsi"/>
          <w:sz w:val="20"/>
          <w:szCs w:val="22"/>
          <w:lang w:eastAsia="en-US"/>
        </w:rPr>
        <w:t xml:space="preserve"> </w:t>
      </w:r>
      <w:r w:rsidR="00D7777D" w:rsidRPr="00D7777D">
        <w:rPr>
          <w:rFonts w:asciiTheme="minorHAnsi" w:eastAsiaTheme="minorHAnsi" w:hAnsiTheme="minorHAnsi" w:cstheme="minorHAnsi"/>
          <w:sz w:val="20"/>
          <w:szCs w:val="22"/>
          <w:lang w:eastAsia="en-US"/>
        </w:rPr>
        <w:t>Kostümleriyle, dekoruyla sizi 1950’li yıllara götürecek. Danslarıyla size keyifli dakikalar yaşatacak. Kahkahanın eksik olmayacağı, 7’den 70’e herkesi güldürecek, aynı zamanda sinirini bozacak, “asabi-komedi” diye nitelendirdiğimiz oyunumuza gelin, hep birlikte gülelim!</w:t>
      </w:r>
    </w:p>
    <w:p w:rsidR="00C8080E" w:rsidRPr="00DD318A" w:rsidRDefault="00C8080E" w:rsidP="00C8080E">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Biletix.com - Bubilet.com</w:t>
      </w:r>
      <w:r w:rsidR="00083ACF">
        <w:rPr>
          <w:rFonts w:asciiTheme="minorHAnsi" w:eastAsiaTheme="minorHAnsi" w:hAnsiTheme="minorHAnsi" w:cstheme="minorHAnsi"/>
          <w:b/>
          <w:sz w:val="20"/>
          <w:szCs w:val="22"/>
          <w:lang w:eastAsia="en-US"/>
        </w:rPr>
        <w:t>.tr</w:t>
      </w:r>
      <w:r w:rsidRPr="00DD318A">
        <w:rPr>
          <w:rFonts w:asciiTheme="minorHAnsi" w:eastAsiaTheme="minorHAnsi" w:hAnsiTheme="minorHAnsi" w:cstheme="minorHAnsi"/>
          <w:b/>
          <w:sz w:val="20"/>
          <w:szCs w:val="22"/>
          <w:lang w:eastAsia="en-US"/>
        </w:rPr>
        <w:t xml:space="preserve"> - Biletinial.com</w:t>
      </w:r>
    </w:p>
    <w:p w:rsidR="00224D8B" w:rsidRDefault="00224D8B" w:rsidP="00224D8B">
      <w:pPr>
        <w:pStyle w:val="AralkYok"/>
        <w:rPr>
          <w:rFonts w:cstheme="minorHAnsi"/>
          <w:b/>
          <w:sz w:val="20"/>
        </w:rPr>
      </w:pPr>
    </w:p>
    <w:p w:rsidR="00C8080E" w:rsidRDefault="00C8080E" w:rsidP="00224D8B">
      <w:pPr>
        <w:pStyle w:val="AralkYok"/>
        <w:rPr>
          <w:rFonts w:cstheme="minorHAnsi"/>
          <w:b/>
          <w:sz w:val="20"/>
        </w:rPr>
      </w:pPr>
    </w:p>
    <w:p w:rsidR="00C8080E" w:rsidRDefault="00C8080E" w:rsidP="00224D8B">
      <w:pPr>
        <w:pStyle w:val="AralkYok"/>
        <w:rPr>
          <w:rFonts w:cstheme="minorHAnsi"/>
          <w:b/>
          <w:sz w:val="20"/>
        </w:rPr>
      </w:pPr>
    </w:p>
    <w:p w:rsidR="00C8080E" w:rsidRPr="00DD318A" w:rsidRDefault="00C8080E" w:rsidP="00224D8B">
      <w:pPr>
        <w:pStyle w:val="AralkYok"/>
        <w:rPr>
          <w:rFonts w:cstheme="minorHAnsi"/>
          <w:b/>
          <w:sz w:val="20"/>
        </w:rPr>
      </w:pPr>
    </w:p>
    <w:p w:rsidR="00174F56" w:rsidRPr="00DD318A" w:rsidRDefault="00174F56" w:rsidP="00174F56">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KÜRK MANTOLU MADONNA</w:t>
      </w:r>
    </w:p>
    <w:p w:rsidR="00174F56" w:rsidRPr="00DD318A" w:rsidRDefault="00174F56" w:rsidP="00A9395C">
      <w:pPr>
        <w:tabs>
          <w:tab w:val="left" w:pos="3119"/>
        </w:tabs>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Aysa Prodüksiyon Tiyatrosu</w:t>
      </w:r>
    </w:p>
    <w:p w:rsidR="00174F56" w:rsidRPr="00DD318A" w:rsidRDefault="00174F56" w:rsidP="00174F56">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30 Temmuz 21.00</w:t>
      </w:r>
    </w:p>
    <w:p w:rsidR="00B4163C" w:rsidRPr="00DD318A" w:rsidRDefault="00630757" w:rsidP="00B4163C">
      <w:pPr>
        <w:rPr>
          <w:rFonts w:asciiTheme="minorHAnsi" w:eastAsiaTheme="minorHAnsi" w:hAnsiTheme="minorHAnsi" w:cstheme="minorHAnsi"/>
          <w:b/>
          <w:sz w:val="20"/>
          <w:szCs w:val="22"/>
          <w:lang w:eastAsia="en-US"/>
        </w:rPr>
      </w:pPr>
      <w:r w:rsidRPr="00630757">
        <w:rPr>
          <w:rFonts w:asciiTheme="minorHAnsi" w:eastAsiaTheme="minorHAnsi" w:hAnsiTheme="minorHAnsi" w:cstheme="minorHAnsi"/>
          <w:b/>
          <w:sz w:val="20"/>
          <w:szCs w:val="22"/>
          <w:lang w:eastAsia="en-US"/>
        </w:rPr>
        <w:t xml:space="preserve">Özgürlük Parkı </w:t>
      </w:r>
      <w:r w:rsidR="000B65F2">
        <w:rPr>
          <w:rFonts w:asciiTheme="minorHAnsi" w:eastAsiaTheme="minorHAnsi" w:hAnsiTheme="minorHAnsi" w:cstheme="minorHAnsi"/>
          <w:b/>
          <w:sz w:val="20"/>
          <w:szCs w:val="22"/>
          <w:lang w:eastAsia="en-US"/>
        </w:rPr>
        <w:t xml:space="preserve">Açık </w:t>
      </w:r>
      <w:r w:rsidR="000B65F2" w:rsidRPr="000B65F2">
        <w:rPr>
          <w:rFonts w:asciiTheme="minorHAnsi" w:eastAsiaTheme="minorHAnsi" w:hAnsiTheme="minorHAnsi" w:cstheme="minorHAnsi"/>
          <w:b/>
          <w:sz w:val="20"/>
          <w:szCs w:val="22"/>
          <w:lang w:eastAsia="en-US"/>
        </w:rPr>
        <w:t xml:space="preserve">Hava </w:t>
      </w:r>
      <w:r w:rsidR="00B4163C">
        <w:rPr>
          <w:rFonts w:asciiTheme="minorHAnsi" w:eastAsiaTheme="minorHAnsi" w:hAnsiTheme="minorHAnsi" w:cstheme="minorHAnsi"/>
          <w:b/>
          <w:sz w:val="20"/>
          <w:szCs w:val="22"/>
          <w:lang w:eastAsia="en-US"/>
        </w:rPr>
        <w:t>Sahnesi</w:t>
      </w:r>
    </w:p>
    <w:p w:rsidR="00174F56" w:rsidRPr="00DD318A" w:rsidRDefault="00174F56" w:rsidP="00174F56">
      <w:pPr>
        <w:pStyle w:val="AralkYok"/>
        <w:rPr>
          <w:rFonts w:cstheme="minorHAnsi"/>
          <w:b/>
          <w:sz w:val="20"/>
        </w:rPr>
      </w:pPr>
      <w:r w:rsidRPr="00DD318A">
        <w:rPr>
          <w:rFonts w:cstheme="minorHAnsi"/>
          <w:b/>
          <w:sz w:val="20"/>
        </w:rPr>
        <w:t>+12</w:t>
      </w:r>
    </w:p>
    <w:p w:rsidR="00174F56" w:rsidRPr="00DD318A" w:rsidRDefault="00174F56" w:rsidP="00174F56">
      <w:pPr>
        <w:pStyle w:val="AralkYok"/>
        <w:rPr>
          <w:rFonts w:cstheme="minorHAnsi"/>
          <w:sz w:val="20"/>
        </w:rPr>
      </w:pPr>
      <w:r w:rsidRPr="00DD318A">
        <w:rPr>
          <w:rFonts w:cstheme="minorHAnsi"/>
          <w:sz w:val="20"/>
        </w:rPr>
        <w:t>Oynayanlar: Taner Barlas, Ekin Aksu, Ceren Benderlioğlu, Şebnem Özinal, Kıvanç Kürkçü</w:t>
      </w:r>
    </w:p>
    <w:p w:rsidR="00174F56" w:rsidRPr="00DD318A" w:rsidRDefault="00174F56" w:rsidP="00174F56">
      <w:pPr>
        <w:pStyle w:val="AralkYok"/>
        <w:rPr>
          <w:rFonts w:cstheme="minorHAnsi"/>
          <w:sz w:val="20"/>
        </w:rPr>
      </w:pPr>
      <w:r w:rsidRPr="00DD318A">
        <w:rPr>
          <w:rFonts w:cstheme="minorHAnsi"/>
          <w:sz w:val="20"/>
        </w:rPr>
        <w:t>“Bir çekmecede on yıl boyunca saklı duran kara kaplı bir defter…” “Raif Efendi’nin katlanamadığı çaresizliği, kavuşması imkansız aşkının tek tesellisi…” “Defterin taşıdığı sırlar, unutulmaz bir aşk ve koca bir yalnızlık…”</w:t>
      </w:r>
    </w:p>
    <w:p w:rsidR="00174F56" w:rsidRPr="00DD318A" w:rsidRDefault="00174F56" w:rsidP="00174F56">
      <w:pPr>
        <w:pStyle w:val="AralkYok"/>
        <w:rPr>
          <w:rFonts w:cstheme="minorHAnsi"/>
          <w:sz w:val="20"/>
        </w:rPr>
      </w:pPr>
      <w:r w:rsidRPr="00DD318A">
        <w:rPr>
          <w:rFonts w:cstheme="minorHAnsi"/>
          <w:sz w:val="20"/>
        </w:rPr>
        <w:t>Sabahattin Ali’nin, aslında kendisinin yaşadığı bir aşk hikayesi olarak da söylenen, romanı Kürk Mantolu Madonna, 1943 yılında, yazarın ilk ve son aşk romanı olarak yerini almıştır. Taner Barlas’ın, Ağustos 2023 yılında uyarladığı ve yönetmenliğini yaptığı bu eser, edebiyatın dışında, artık tiyatro seyircisiyle de buluşuyor ve sahnelerdeki yerini alıyor. Oyun; umutsuzluğun ama aynı zamanda da umudun, korkunun ve heyecanın, aşkın yüceliğinin, kendini var etmenin ve hepsinin birleşimiyle yaşama anlam katmanın bir hikâyesi olarak karşımıza çıkmaktadır.</w:t>
      </w:r>
    </w:p>
    <w:p w:rsidR="00174F56" w:rsidRPr="00DD318A" w:rsidRDefault="00174F56" w:rsidP="00174F56">
      <w:pPr>
        <w:pStyle w:val="AralkYok"/>
        <w:rPr>
          <w:rFonts w:cstheme="minorHAnsi"/>
          <w:sz w:val="20"/>
        </w:rPr>
      </w:pPr>
      <w:r w:rsidRPr="00DD318A">
        <w:rPr>
          <w:rFonts w:cstheme="minorHAnsi"/>
          <w:b/>
          <w:sz w:val="20"/>
          <w:szCs w:val="20"/>
        </w:rPr>
        <w:t>Biletix.com - Mobilet.com - Biletinial.com</w:t>
      </w:r>
    </w:p>
    <w:p w:rsidR="00174F56" w:rsidRPr="00DD318A" w:rsidRDefault="00174F56" w:rsidP="00224D8B">
      <w:pPr>
        <w:pStyle w:val="AralkYok"/>
        <w:rPr>
          <w:rFonts w:cstheme="minorHAnsi"/>
          <w:sz w:val="20"/>
        </w:rPr>
      </w:pPr>
    </w:p>
    <w:p w:rsidR="00174F56" w:rsidRPr="00DD318A" w:rsidRDefault="00174F56" w:rsidP="00224D8B">
      <w:pPr>
        <w:pStyle w:val="AralkYok"/>
        <w:rPr>
          <w:rFonts w:cstheme="minorHAnsi"/>
          <w:sz w:val="20"/>
        </w:rPr>
      </w:pPr>
    </w:p>
    <w:p w:rsidR="00430F88" w:rsidRPr="00DD318A" w:rsidRDefault="00430F88" w:rsidP="00430F88">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PEMBE PIRLANTALAR</w:t>
      </w:r>
    </w:p>
    <w:p w:rsidR="00430F88" w:rsidRPr="00DD318A" w:rsidRDefault="00430F88" w:rsidP="00430F88">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Epizot Görsel Sanatlar</w:t>
      </w:r>
    </w:p>
    <w:p w:rsidR="00430F88" w:rsidRPr="00DD318A" w:rsidRDefault="00430F88" w:rsidP="00430F88">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31 Temmuz 21.00</w:t>
      </w:r>
    </w:p>
    <w:p w:rsidR="00B4163C" w:rsidRPr="00DD318A" w:rsidRDefault="00630757" w:rsidP="00B4163C">
      <w:pPr>
        <w:rPr>
          <w:rFonts w:asciiTheme="minorHAnsi" w:eastAsiaTheme="minorHAnsi" w:hAnsiTheme="minorHAnsi" w:cstheme="minorHAnsi"/>
          <w:b/>
          <w:sz w:val="20"/>
          <w:szCs w:val="22"/>
          <w:lang w:eastAsia="en-US"/>
        </w:rPr>
      </w:pPr>
      <w:r w:rsidRPr="00630757">
        <w:rPr>
          <w:rFonts w:asciiTheme="minorHAnsi" w:eastAsiaTheme="minorHAnsi" w:hAnsiTheme="minorHAnsi" w:cstheme="minorHAnsi"/>
          <w:b/>
          <w:sz w:val="20"/>
          <w:szCs w:val="22"/>
          <w:lang w:eastAsia="en-US"/>
        </w:rPr>
        <w:t xml:space="preserve">Özgürlük Parkı </w:t>
      </w:r>
      <w:r w:rsidR="000B65F2" w:rsidRPr="000B65F2">
        <w:rPr>
          <w:rFonts w:asciiTheme="minorHAnsi" w:eastAsiaTheme="minorHAnsi" w:hAnsiTheme="minorHAnsi" w:cstheme="minorHAnsi"/>
          <w:b/>
          <w:sz w:val="20"/>
          <w:szCs w:val="22"/>
          <w:lang w:eastAsia="en-US"/>
        </w:rPr>
        <w:t xml:space="preserve">Açık Hava </w:t>
      </w:r>
      <w:r w:rsidR="00B4163C">
        <w:rPr>
          <w:rFonts w:asciiTheme="minorHAnsi" w:eastAsiaTheme="minorHAnsi" w:hAnsiTheme="minorHAnsi" w:cstheme="minorHAnsi"/>
          <w:b/>
          <w:sz w:val="20"/>
          <w:szCs w:val="22"/>
          <w:lang w:eastAsia="en-US"/>
        </w:rPr>
        <w:t>Sahnesi</w:t>
      </w:r>
    </w:p>
    <w:p w:rsidR="00430F88" w:rsidRPr="00DD318A" w:rsidRDefault="00430F88" w:rsidP="00430F88">
      <w:pPr>
        <w:pStyle w:val="AralkYok"/>
        <w:rPr>
          <w:rFonts w:cstheme="minorHAnsi"/>
          <w:b/>
          <w:sz w:val="20"/>
        </w:rPr>
      </w:pPr>
      <w:r w:rsidRPr="00DD318A">
        <w:rPr>
          <w:rFonts w:cstheme="minorHAnsi"/>
          <w:b/>
          <w:sz w:val="20"/>
        </w:rPr>
        <w:t>+13</w:t>
      </w:r>
    </w:p>
    <w:p w:rsidR="00430F88" w:rsidRPr="00DD318A" w:rsidRDefault="00430F88" w:rsidP="00430F88">
      <w:pPr>
        <w:pStyle w:val="AralkYok"/>
        <w:rPr>
          <w:rFonts w:cstheme="minorHAnsi"/>
          <w:sz w:val="20"/>
        </w:rPr>
      </w:pPr>
      <w:r w:rsidRPr="00DD318A">
        <w:rPr>
          <w:rFonts w:cstheme="minorHAnsi"/>
          <w:sz w:val="20"/>
        </w:rPr>
        <w:t>Oynayanlar: Ceyhun Fersoy, Sinan Çalışka</w:t>
      </w:r>
      <w:r w:rsidR="00A96C1A">
        <w:rPr>
          <w:rFonts w:cstheme="minorHAnsi"/>
          <w:sz w:val="20"/>
        </w:rPr>
        <w:t>noğlu, Lemi Filozof, Sena Kaya</w:t>
      </w:r>
      <w:r w:rsidRPr="00DD318A">
        <w:rPr>
          <w:rFonts w:cstheme="minorHAnsi"/>
          <w:sz w:val="20"/>
        </w:rPr>
        <w:t>, Billur Yazgan</w:t>
      </w:r>
    </w:p>
    <w:p w:rsidR="00DE199D" w:rsidRDefault="00430F88" w:rsidP="00430F88">
      <w:pPr>
        <w:pStyle w:val="AralkYok"/>
      </w:pPr>
      <w:r w:rsidRPr="00DD318A">
        <w:t xml:space="preserve">Biri, kendi halinde yaşayan ve kadınlarla ilişkilerinde oldukça acemi, diğeri ise çapkın, yaşamayı ve parayı seven iki kuyumcu ortağın hayatlarından bir gece... Çapkın ortağın, arkadaşının </w:t>
      </w:r>
      <w:r w:rsidR="0065236C">
        <w:t>evini</w:t>
      </w:r>
      <w:r w:rsidRPr="00DD318A">
        <w:t xml:space="preserve">, arabasını ve hatta ismini de kullanarak yaşadığı kahkaha dolu maceranın karmaşası... Serkan Üstüner’in yönettiği, Michael Pertwee’nin yazdığı ve Gencay Gürün tarafından </w:t>
      </w:r>
      <w:r w:rsidR="0065236C" w:rsidRPr="00DD318A">
        <w:t>çevrilen</w:t>
      </w:r>
      <w:r w:rsidRPr="00DD318A">
        <w:t xml:space="preserve"> iki perde komedi ‘Pembe Pırlantalar’ sahnede!</w:t>
      </w:r>
    </w:p>
    <w:p w:rsidR="00430F88" w:rsidRPr="00DE199D" w:rsidRDefault="00DE199D" w:rsidP="00430F88">
      <w:pPr>
        <w:pStyle w:val="AralkYok"/>
        <w:rPr>
          <w:b/>
        </w:rPr>
      </w:pPr>
      <w:r w:rsidRPr="00DE199D">
        <w:rPr>
          <w:b/>
        </w:rPr>
        <w:t>Biletix.com - Biletinial.com</w:t>
      </w:r>
      <w:r w:rsidR="00430F88" w:rsidRPr="00DE199D">
        <w:rPr>
          <w:b/>
        </w:rPr>
        <w:br/>
      </w:r>
    </w:p>
    <w:p w:rsidR="00174F56" w:rsidRPr="00DD318A" w:rsidRDefault="00174F56" w:rsidP="00224D8B">
      <w:pPr>
        <w:pStyle w:val="AralkYok"/>
        <w:rPr>
          <w:rFonts w:cstheme="minorHAnsi"/>
          <w:sz w:val="20"/>
        </w:rPr>
      </w:pPr>
    </w:p>
    <w:p w:rsidR="00305D78" w:rsidRPr="00DD318A" w:rsidRDefault="00305D78" w:rsidP="00305D78">
      <w:pPr>
        <w:pStyle w:val="AralkYok"/>
        <w:pBdr>
          <w:bottom w:val="single" w:sz="4" w:space="0" w:color="auto"/>
        </w:pBdr>
        <w:rPr>
          <w:rFonts w:cstheme="minorHAnsi"/>
          <w:b/>
          <w:sz w:val="20"/>
          <w:szCs w:val="20"/>
        </w:rPr>
      </w:pPr>
      <w:r>
        <w:rPr>
          <w:rFonts w:cstheme="minorHAnsi"/>
          <w:b/>
          <w:sz w:val="20"/>
          <w:szCs w:val="20"/>
        </w:rPr>
        <w:t>GÖSTERİ</w:t>
      </w:r>
    </w:p>
    <w:p w:rsidR="00430F88" w:rsidRPr="00DD318A" w:rsidRDefault="00430F88" w:rsidP="00224D8B">
      <w:pPr>
        <w:pStyle w:val="AralkYok"/>
        <w:rPr>
          <w:rFonts w:cstheme="minorHAnsi"/>
          <w:sz w:val="20"/>
        </w:rPr>
      </w:pPr>
    </w:p>
    <w:p w:rsidR="00F73565" w:rsidRDefault="00F73565" w:rsidP="00F73565">
      <w:pPr>
        <w:rPr>
          <w:rFonts w:asciiTheme="minorHAnsi" w:eastAsiaTheme="minorHAnsi" w:hAnsiTheme="minorHAnsi" w:cstheme="minorHAnsi"/>
          <w:b/>
          <w:sz w:val="20"/>
          <w:szCs w:val="22"/>
          <w:lang w:eastAsia="en-US"/>
        </w:rPr>
      </w:pPr>
    </w:p>
    <w:p w:rsidR="006A296E" w:rsidRDefault="006A296E" w:rsidP="006A296E">
      <w:pPr>
        <w:pStyle w:val="AralkYok"/>
        <w:rPr>
          <w:rFonts w:cstheme="minorHAnsi"/>
          <w:b/>
          <w:sz w:val="20"/>
        </w:rPr>
      </w:pPr>
      <w:r>
        <w:rPr>
          <w:rFonts w:cstheme="minorHAnsi"/>
          <w:b/>
          <w:sz w:val="20"/>
        </w:rPr>
        <w:t>MEKSİKA AÇMAZI</w:t>
      </w:r>
    </w:p>
    <w:p w:rsidR="006A296E" w:rsidRDefault="006A296E" w:rsidP="006A296E">
      <w:pPr>
        <w:pStyle w:val="AralkYok"/>
        <w:rPr>
          <w:rFonts w:cstheme="minorHAnsi"/>
          <w:b/>
          <w:sz w:val="20"/>
        </w:rPr>
      </w:pPr>
      <w:r>
        <w:rPr>
          <w:rFonts w:cstheme="minorHAnsi"/>
          <w:b/>
          <w:sz w:val="20"/>
        </w:rPr>
        <w:t>BKM Mutfak</w:t>
      </w:r>
    </w:p>
    <w:p w:rsidR="006A296E" w:rsidRDefault="006A296E" w:rsidP="006A296E">
      <w:pPr>
        <w:pStyle w:val="AralkYok"/>
        <w:rPr>
          <w:rFonts w:cstheme="minorHAnsi"/>
          <w:b/>
          <w:sz w:val="20"/>
        </w:rPr>
      </w:pPr>
      <w:r>
        <w:rPr>
          <w:rFonts w:cstheme="minorHAnsi"/>
          <w:b/>
          <w:sz w:val="20"/>
        </w:rPr>
        <w:t>14 Temmuz 21.00</w:t>
      </w:r>
    </w:p>
    <w:p w:rsidR="006A296E" w:rsidRDefault="006A296E" w:rsidP="006A296E">
      <w:pPr>
        <w:pStyle w:val="AralkYok"/>
        <w:rPr>
          <w:rFonts w:cstheme="minorHAnsi"/>
          <w:b/>
          <w:sz w:val="20"/>
        </w:rPr>
      </w:pPr>
      <w:r>
        <w:rPr>
          <w:rFonts w:cstheme="minorHAnsi"/>
          <w:b/>
          <w:sz w:val="20"/>
        </w:rPr>
        <w:t>Özgürlük Parkı Açıkhava Sahnesi</w:t>
      </w:r>
    </w:p>
    <w:p w:rsidR="006A296E" w:rsidRDefault="006A296E" w:rsidP="006A296E">
      <w:pPr>
        <w:pStyle w:val="AralkYok"/>
        <w:rPr>
          <w:rFonts w:cstheme="minorHAnsi"/>
          <w:b/>
          <w:sz w:val="20"/>
        </w:rPr>
      </w:pPr>
      <w:r>
        <w:rPr>
          <w:rFonts w:cstheme="minorHAnsi"/>
          <w:b/>
          <w:sz w:val="20"/>
        </w:rPr>
        <w:t>+15</w:t>
      </w:r>
    </w:p>
    <w:p w:rsidR="006A296E" w:rsidRPr="006A296E" w:rsidRDefault="006A296E" w:rsidP="006A296E">
      <w:pPr>
        <w:pStyle w:val="AralkYok"/>
        <w:rPr>
          <w:rFonts w:cstheme="minorHAnsi"/>
          <w:sz w:val="20"/>
        </w:rPr>
      </w:pPr>
      <w:r w:rsidRPr="006A296E">
        <w:rPr>
          <w:rFonts w:cstheme="minorHAnsi"/>
          <w:sz w:val="20"/>
        </w:rPr>
        <w:t>Oynayanlar:</w:t>
      </w:r>
    </w:p>
    <w:p w:rsidR="006A296E" w:rsidRPr="006A296E" w:rsidRDefault="006A296E" w:rsidP="006A296E">
      <w:pPr>
        <w:pStyle w:val="AralkYok"/>
        <w:rPr>
          <w:rFonts w:cstheme="minorHAnsi"/>
          <w:sz w:val="20"/>
        </w:rPr>
      </w:pPr>
      <w:r w:rsidRPr="006A296E">
        <w:rPr>
          <w:rFonts w:cstheme="minorHAnsi"/>
          <w:sz w:val="20"/>
        </w:rPr>
        <w:t>Mesut Süre, İbrahim Türker, Fazlı Polat</w:t>
      </w:r>
    </w:p>
    <w:p w:rsidR="006A296E" w:rsidRDefault="006A296E" w:rsidP="006A296E">
      <w:pPr>
        <w:pStyle w:val="AralkYok"/>
        <w:rPr>
          <w:rFonts w:cstheme="minorHAnsi"/>
          <w:sz w:val="20"/>
        </w:rPr>
      </w:pPr>
      <w:r w:rsidRPr="00CC5162">
        <w:rPr>
          <w:rFonts w:cstheme="minorHAnsi"/>
          <w:sz w:val="20"/>
        </w:rPr>
        <w:t>Spotify, Karnaval.com, iTunes gibi podcast platformlarının gözbebeği, Türkiye'nin açık ara en çok dinlenen mizah programı Meksika Açmazı sahnede!</w:t>
      </w:r>
      <w:r>
        <w:rPr>
          <w:rFonts w:cstheme="minorHAnsi"/>
          <w:sz w:val="20"/>
        </w:rPr>
        <w:t xml:space="preserve"> </w:t>
      </w:r>
      <w:r w:rsidRPr="00CC5162">
        <w:rPr>
          <w:rFonts w:cstheme="minorHAnsi"/>
          <w:sz w:val="20"/>
        </w:rPr>
        <w:t>Mesut Süre, Anlatanadam ve Fazlı Polat'ın benzersiz sahne performanslarıyla Meksika Açmazı, artık sadece podcast olarak değil canlı bir gösteri olarak da kesintisiz kahkaha vadediyor...</w:t>
      </w:r>
    </w:p>
    <w:p w:rsidR="002806F5" w:rsidRPr="00724CC3" w:rsidRDefault="002806F5" w:rsidP="006A296E">
      <w:pPr>
        <w:pStyle w:val="AralkYok"/>
        <w:rPr>
          <w:rFonts w:cstheme="minorHAnsi"/>
          <w:b/>
          <w:sz w:val="20"/>
        </w:rPr>
      </w:pPr>
      <w:r w:rsidRPr="00724CC3">
        <w:rPr>
          <w:rFonts w:cstheme="minorHAnsi"/>
          <w:b/>
          <w:sz w:val="20"/>
        </w:rPr>
        <w:t>Biletix.com</w:t>
      </w:r>
    </w:p>
    <w:p w:rsidR="006A296E" w:rsidRDefault="006A296E" w:rsidP="00F73565">
      <w:pPr>
        <w:rPr>
          <w:rFonts w:asciiTheme="minorHAnsi" w:eastAsiaTheme="minorHAnsi" w:hAnsiTheme="minorHAnsi" w:cstheme="minorHAnsi"/>
          <w:b/>
          <w:sz w:val="20"/>
          <w:szCs w:val="22"/>
          <w:lang w:eastAsia="en-US"/>
        </w:rPr>
      </w:pPr>
    </w:p>
    <w:p w:rsidR="006A296E" w:rsidRDefault="006A296E" w:rsidP="00F73565">
      <w:pPr>
        <w:rPr>
          <w:rFonts w:asciiTheme="minorHAnsi" w:eastAsiaTheme="minorHAnsi" w:hAnsiTheme="minorHAnsi" w:cstheme="minorHAnsi"/>
          <w:b/>
          <w:sz w:val="20"/>
          <w:szCs w:val="22"/>
          <w:lang w:eastAsia="en-US"/>
        </w:rPr>
      </w:pPr>
    </w:p>
    <w:p w:rsidR="006A296E" w:rsidRDefault="006A296E" w:rsidP="00F73565">
      <w:pPr>
        <w:rPr>
          <w:rFonts w:asciiTheme="minorHAnsi" w:eastAsiaTheme="minorHAnsi" w:hAnsiTheme="minorHAnsi" w:cstheme="minorHAnsi"/>
          <w:b/>
          <w:sz w:val="20"/>
          <w:szCs w:val="22"/>
          <w:lang w:eastAsia="en-US"/>
        </w:rPr>
      </w:pPr>
    </w:p>
    <w:p w:rsidR="00F73565" w:rsidRPr="00DD318A" w:rsidRDefault="00F73565" w:rsidP="00F73565">
      <w:pPr>
        <w:rPr>
          <w:rFonts w:asciiTheme="minorHAnsi" w:eastAsiaTheme="minorHAnsi" w:hAnsiTheme="minorHAnsi" w:cstheme="minorHAnsi"/>
          <w:b/>
          <w:sz w:val="20"/>
          <w:szCs w:val="22"/>
          <w:lang w:eastAsia="en-US"/>
        </w:rPr>
      </w:pPr>
      <w:r>
        <w:rPr>
          <w:rFonts w:asciiTheme="minorHAnsi" w:eastAsiaTheme="minorHAnsi" w:hAnsiTheme="minorHAnsi" w:cstheme="minorHAnsi"/>
          <w:b/>
          <w:sz w:val="20"/>
          <w:szCs w:val="22"/>
          <w:lang w:eastAsia="en-US"/>
        </w:rPr>
        <w:t>KAAN SEKBAN SAÇMALAR</w:t>
      </w:r>
    </w:p>
    <w:p w:rsidR="00F73565" w:rsidRPr="00DD318A" w:rsidRDefault="00F73565" w:rsidP="00F73565">
      <w:pPr>
        <w:rPr>
          <w:rFonts w:asciiTheme="minorHAnsi" w:eastAsiaTheme="minorHAnsi" w:hAnsiTheme="minorHAnsi" w:cstheme="minorHAnsi"/>
          <w:b/>
          <w:sz w:val="20"/>
          <w:szCs w:val="22"/>
          <w:lang w:eastAsia="en-US"/>
        </w:rPr>
      </w:pPr>
      <w:r>
        <w:rPr>
          <w:rFonts w:asciiTheme="minorHAnsi" w:eastAsiaTheme="minorHAnsi" w:hAnsiTheme="minorHAnsi" w:cstheme="minorHAnsi"/>
          <w:b/>
          <w:sz w:val="20"/>
          <w:szCs w:val="22"/>
          <w:lang w:eastAsia="en-US"/>
        </w:rPr>
        <w:t>Move Up</w:t>
      </w:r>
    </w:p>
    <w:p w:rsidR="00F73565" w:rsidRPr="00DD318A" w:rsidRDefault="00F73565" w:rsidP="00F73565">
      <w:pPr>
        <w:rPr>
          <w:rFonts w:asciiTheme="minorHAnsi" w:eastAsiaTheme="minorHAnsi" w:hAnsiTheme="minorHAnsi" w:cstheme="minorHAnsi"/>
          <w:b/>
          <w:sz w:val="20"/>
          <w:szCs w:val="22"/>
          <w:lang w:eastAsia="en-US"/>
        </w:rPr>
      </w:pPr>
      <w:r>
        <w:rPr>
          <w:rFonts w:asciiTheme="minorHAnsi" w:eastAsiaTheme="minorHAnsi" w:hAnsiTheme="minorHAnsi" w:cstheme="minorHAnsi"/>
          <w:b/>
          <w:sz w:val="20"/>
          <w:szCs w:val="22"/>
          <w:lang w:eastAsia="en-US"/>
        </w:rPr>
        <w:t>18</w:t>
      </w:r>
      <w:r w:rsidRPr="00DD318A">
        <w:rPr>
          <w:rFonts w:asciiTheme="minorHAnsi" w:eastAsiaTheme="minorHAnsi" w:hAnsiTheme="minorHAnsi" w:cstheme="minorHAnsi"/>
          <w:b/>
          <w:sz w:val="20"/>
          <w:szCs w:val="22"/>
          <w:lang w:eastAsia="en-US"/>
        </w:rPr>
        <w:t xml:space="preserve"> Temmuz 21.00</w:t>
      </w:r>
    </w:p>
    <w:p w:rsidR="00F73565" w:rsidRPr="00DD318A" w:rsidRDefault="00F73565" w:rsidP="00F73565">
      <w:pPr>
        <w:rPr>
          <w:rFonts w:asciiTheme="minorHAnsi" w:eastAsiaTheme="minorHAnsi" w:hAnsiTheme="minorHAnsi" w:cstheme="minorHAnsi"/>
          <w:b/>
          <w:sz w:val="20"/>
          <w:szCs w:val="22"/>
          <w:lang w:eastAsia="en-US"/>
        </w:rPr>
      </w:pPr>
      <w:r w:rsidRPr="00630757">
        <w:rPr>
          <w:rFonts w:asciiTheme="minorHAnsi" w:eastAsiaTheme="minorHAnsi" w:hAnsiTheme="minorHAnsi" w:cstheme="minorHAnsi"/>
          <w:b/>
          <w:sz w:val="20"/>
          <w:szCs w:val="22"/>
          <w:lang w:eastAsia="en-US"/>
        </w:rPr>
        <w:t xml:space="preserve">Özgürlük Parkı </w:t>
      </w:r>
      <w:r>
        <w:rPr>
          <w:rFonts w:asciiTheme="minorHAnsi" w:eastAsiaTheme="minorHAnsi" w:hAnsiTheme="minorHAnsi" w:cstheme="minorHAnsi"/>
          <w:b/>
          <w:sz w:val="20"/>
          <w:szCs w:val="22"/>
          <w:lang w:eastAsia="en-US"/>
        </w:rPr>
        <w:t>Açık Hava Sahnesi</w:t>
      </w:r>
    </w:p>
    <w:p w:rsidR="00F73565" w:rsidRDefault="00F73565" w:rsidP="00F73565">
      <w:pPr>
        <w:jc w:val="both"/>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w:t>
      </w:r>
      <w:r>
        <w:rPr>
          <w:rFonts w:asciiTheme="minorHAnsi" w:eastAsiaTheme="minorHAnsi" w:hAnsiTheme="minorHAnsi" w:cstheme="minorHAnsi"/>
          <w:b/>
          <w:sz w:val="20"/>
          <w:szCs w:val="22"/>
          <w:lang w:eastAsia="en-US"/>
        </w:rPr>
        <w:t>12</w:t>
      </w:r>
    </w:p>
    <w:p w:rsidR="00F73565" w:rsidRDefault="00F73565" w:rsidP="00F73565">
      <w:pPr>
        <w:rPr>
          <w:rFonts w:asciiTheme="minorHAnsi" w:eastAsiaTheme="minorHAnsi" w:hAnsiTheme="minorHAnsi" w:cstheme="minorHAnsi"/>
          <w:sz w:val="20"/>
          <w:szCs w:val="22"/>
          <w:lang w:eastAsia="en-US"/>
        </w:rPr>
      </w:pPr>
      <w:r>
        <w:rPr>
          <w:rFonts w:asciiTheme="minorHAnsi" w:eastAsiaTheme="minorHAnsi" w:hAnsiTheme="minorHAnsi" w:cstheme="minorHAnsi"/>
          <w:sz w:val="20"/>
          <w:szCs w:val="22"/>
          <w:lang w:eastAsia="en-US"/>
        </w:rPr>
        <w:t>Oynayan: Kaan Sekban</w:t>
      </w:r>
    </w:p>
    <w:p w:rsidR="00F73565" w:rsidRDefault="00F73565" w:rsidP="00F73565">
      <w:pPr>
        <w:rPr>
          <w:rFonts w:ascii="Calibri" w:eastAsia="Calibri" w:hAnsi="Calibri" w:cs="Calibri"/>
          <w:sz w:val="20"/>
        </w:rPr>
      </w:pPr>
      <w:r w:rsidRPr="00F73565">
        <w:rPr>
          <w:rFonts w:ascii="Calibri" w:eastAsia="Calibri" w:hAnsi="Calibri" w:cs="Calibri"/>
          <w:sz w:val="20"/>
        </w:rPr>
        <w:t>Plaza hayatından cast ajanslarına dünyanın en saçma yolculuğuna hazır mısınız? 10 yıl boyunca kurumsal hayatta bir plaza insanı olarak çalıştıktan sonra yurt dışında oyunculuk eğitimi alıp beyaz yakalı hayata veda eden Kaan Sekban, kendi odasından yaptığı talk şovları bir adım öteye taşıyarak seyirci karşısına çıkıyor ve plaza hayatından cast ajanslarına, beyaz yaka dramlarından sosyal medyadaki davranış bozukluklarına kadar kendine has üslubuyla saçmalıyor.</w:t>
      </w:r>
    </w:p>
    <w:p w:rsidR="009B10FE" w:rsidRPr="009B10FE" w:rsidRDefault="009B10FE" w:rsidP="00F73565">
      <w:pPr>
        <w:rPr>
          <w:rFonts w:ascii="Calibri" w:eastAsia="Calibri" w:hAnsi="Calibri" w:cs="Calibri"/>
          <w:b/>
          <w:sz w:val="20"/>
        </w:rPr>
      </w:pPr>
      <w:r w:rsidRPr="009B10FE">
        <w:rPr>
          <w:rFonts w:ascii="Calibri" w:eastAsia="Calibri" w:hAnsi="Calibri" w:cs="Calibri"/>
          <w:b/>
          <w:sz w:val="20"/>
        </w:rPr>
        <w:t>Biletix.com</w:t>
      </w:r>
    </w:p>
    <w:p w:rsidR="00F73565" w:rsidRDefault="00F73565" w:rsidP="00F73565">
      <w:pPr>
        <w:rPr>
          <w:rFonts w:asciiTheme="minorHAnsi" w:eastAsiaTheme="minorHAnsi" w:hAnsiTheme="minorHAnsi" w:cstheme="minorHAnsi"/>
          <w:b/>
          <w:sz w:val="20"/>
          <w:szCs w:val="22"/>
          <w:lang w:eastAsia="en-US"/>
        </w:rPr>
      </w:pPr>
    </w:p>
    <w:p w:rsidR="00F73565" w:rsidRDefault="00F73565" w:rsidP="00F73565">
      <w:pPr>
        <w:rPr>
          <w:rFonts w:asciiTheme="minorHAnsi" w:eastAsiaTheme="minorHAnsi" w:hAnsiTheme="minorHAnsi" w:cstheme="minorHAnsi"/>
          <w:b/>
          <w:sz w:val="20"/>
          <w:szCs w:val="22"/>
          <w:lang w:eastAsia="en-US"/>
        </w:rPr>
      </w:pPr>
    </w:p>
    <w:p w:rsidR="00F73565" w:rsidRDefault="00F73565" w:rsidP="00F73565">
      <w:pPr>
        <w:rPr>
          <w:rFonts w:asciiTheme="minorHAnsi" w:eastAsiaTheme="minorHAnsi" w:hAnsiTheme="minorHAnsi" w:cstheme="minorHAnsi"/>
          <w:b/>
          <w:sz w:val="20"/>
          <w:szCs w:val="22"/>
          <w:lang w:eastAsia="en-US"/>
        </w:rPr>
      </w:pPr>
    </w:p>
    <w:p w:rsidR="00F73565" w:rsidRDefault="00F73565" w:rsidP="00F73565">
      <w:pPr>
        <w:rPr>
          <w:rFonts w:asciiTheme="minorHAnsi" w:eastAsiaTheme="minorHAnsi" w:hAnsiTheme="minorHAnsi" w:cstheme="minorHAnsi"/>
          <w:b/>
          <w:sz w:val="20"/>
          <w:szCs w:val="22"/>
          <w:lang w:eastAsia="en-US"/>
        </w:rPr>
      </w:pPr>
    </w:p>
    <w:p w:rsidR="00F73565" w:rsidRPr="00DD318A" w:rsidRDefault="00F73565" w:rsidP="00F73565">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DOĞU DEMİRKOL</w:t>
      </w:r>
    </w:p>
    <w:p w:rsidR="00F73565" w:rsidRPr="00DD318A" w:rsidRDefault="00F73565" w:rsidP="00F73565">
      <w:pPr>
        <w:rPr>
          <w:rFonts w:asciiTheme="minorHAnsi" w:eastAsiaTheme="minorHAnsi" w:hAnsiTheme="minorHAnsi" w:cstheme="minorHAnsi"/>
          <w:b/>
          <w:sz w:val="20"/>
          <w:szCs w:val="22"/>
          <w:lang w:eastAsia="en-US"/>
        </w:rPr>
      </w:pPr>
      <w:r>
        <w:rPr>
          <w:rFonts w:asciiTheme="minorHAnsi" w:eastAsiaTheme="minorHAnsi" w:hAnsiTheme="minorHAnsi" w:cstheme="minorHAnsi"/>
          <w:b/>
          <w:sz w:val="20"/>
          <w:szCs w:val="22"/>
          <w:lang w:eastAsia="en-US"/>
        </w:rPr>
        <w:t>BKM</w:t>
      </w:r>
      <w:r w:rsidRPr="00DD318A">
        <w:rPr>
          <w:rFonts w:asciiTheme="minorHAnsi" w:eastAsiaTheme="minorHAnsi" w:hAnsiTheme="minorHAnsi" w:cstheme="minorHAnsi"/>
          <w:b/>
          <w:sz w:val="20"/>
          <w:szCs w:val="22"/>
          <w:lang w:eastAsia="en-US"/>
        </w:rPr>
        <w:t xml:space="preserve"> Mutfak</w:t>
      </w:r>
    </w:p>
    <w:p w:rsidR="00F73565" w:rsidRPr="00DD318A" w:rsidRDefault="00F73565" w:rsidP="00F73565">
      <w:pPr>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22 Temmuz 21.00</w:t>
      </w:r>
    </w:p>
    <w:p w:rsidR="00F73565" w:rsidRPr="00DD318A" w:rsidRDefault="00F73565" w:rsidP="00F73565">
      <w:pPr>
        <w:rPr>
          <w:rFonts w:asciiTheme="minorHAnsi" w:eastAsiaTheme="minorHAnsi" w:hAnsiTheme="minorHAnsi" w:cstheme="minorHAnsi"/>
          <w:b/>
          <w:sz w:val="20"/>
          <w:szCs w:val="22"/>
          <w:lang w:eastAsia="en-US"/>
        </w:rPr>
      </w:pPr>
      <w:r w:rsidRPr="00630757">
        <w:rPr>
          <w:rFonts w:asciiTheme="minorHAnsi" w:eastAsiaTheme="minorHAnsi" w:hAnsiTheme="minorHAnsi" w:cstheme="minorHAnsi"/>
          <w:b/>
          <w:sz w:val="20"/>
          <w:szCs w:val="22"/>
          <w:lang w:eastAsia="en-US"/>
        </w:rPr>
        <w:t xml:space="preserve">Özgürlük Parkı </w:t>
      </w:r>
      <w:r>
        <w:rPr>
          <w:rFonts w:asciiTheme="minorHAnsi" w:eastAsiaTheme="minorHAnsi" w:hAnsiTheme="minorHAnsi" w:cstheme="minorHAnsi"/>
          <w:b/>
          <w:sz w:val="20"/>
          <w:szCs w:val="22"/>
          <w:lang w:eastAsia="en-US"/>
        </w:rPr>
        <w:t>Açık Hava Sahnesi</w:t>
      </w:r>
    </w:p>
    <w:p w:rsidR="00F73565" w:rsidRDefault="00F73565" w:rsidP="00F73565">
      <w:pPr>
        <w:jc w:val="both"/>
        <w:rPr>
          <w:rFonts w:asciiTheme="minorHAnsi" w:eastAsiaTheme="minorHAnsi" w:hAnsiTheme="minorHAnsi" w:cstheme="minorHAnsi"/>
          <w:b/>
          <w:sz w:val="20"/>
          <w:szCs w:val="22"/>
          <w:lang w:eastAsia="en-US"/>
        </w:rPr>
      </w:pPr>
      <w:r w:rsidRPr="00DD318A">
        <w:rPr>
          <w:rFonts w:asciiTheme="minorHAnsi" w:eastAsiaTheme="minorHAnsi" w:hAnsiTheme="minorHAnsi" w:cstheme="minorHAnsi"/>
          <w:b/>
          <w:sz w:val="20"/>
          <w:szCs w:val="22"/>
          <w:lang w:eastAsia="en-US"/>
        </w:rPr>
        <w:t>+</w:t>
      </w:r>
      <w:r>
        <w:rPr>
          <w:rFonts w:asciiTheme="minorHAnsi" w:eastAsiaTheme="minorHAnsi" w:hAnsiTheme="minorHAnsi" w:cstheme="minorHAnsi"/>
          <w:b/>
          <w:sz w:val="20"/>
          <w:szCs w:val="22"/>
          <w:lang w:eastAsia="en-US"/>
        </w:rPr>
        <w:t>16</w:t>
      </w:r>
    </w:p>
    <w:p w:rsidR="00F73565" w:rsidRPr="00DD318A" w:rsidRDefault="00F73565" w:rsidP="00F73565">
      <w:pPr>
        <w:jc w:val="both"/>
        <w:rPr>
          <w:rFonts w:asciiTheme="minorHAnsi" w:eastAsiaTheme="minorHAnsi" w:hAnsiTheme="minorHAnsi" w:cstheme="minorHAnsi"/>
          <w:sz w:val="20"/>
          <w:szCs w:val="22"/>
          <w:lang w:eastAsia="en-US"/>
        </w:rPr>
      </w:pPr>
      <w:r w:rsidRPr="00DD318A">
        <w:rPr>
          <w:rFonts w:asciiTheme="minorHAnsi" w:eastAsiaTheme="minorHAnsi" w:hAnsiTheme="minorHAnsi" w:cstheme="minorHAnsi"/>
          <w:sz w:val="20"/>
          <w:szCs w:val="22"/>
          <w:lang w:eastAsia="en-US"/>
        </w:rPr>
        <w:t>Oynayan: Doğu Demirkol</w:t>
      </w:r>
    </w:p>
    <w:p w:rsidR="00F73565" w:rsidRPr="00DD318A" w:rsidRDefault="0065236C" w:rsidP="00F73565">
      <w:pPr>
        <w:jc w:val="both"/>
        <w:rPr>
          <w:rFonts w:asciiTheme="minorHAnsi" w:eastAsiaTheme="minorHAnsi" w:hAnsiTheme="minorHAnsi" w:cstheme="minorHAnsi"/>
          <w:sz w:val="20"/>
          <w:szCs w:val="22"/>
          <w:lang w:eastAsia="en-US"/>
        </w:rPr>
      </w:pPr>
      <w:r>
        <w:rPr>
          <w:rFonts w:asciiTheme="minorHAnsi" w:eastAsiaTheme="minorHAnsi" w:hAnsiTheme="minorHAnsi" w:cstheme="minorHAnsi"/>
          <w:sz w:val="20"/>
          <w:szCs w:val="22"/>
          <w:lang w:eastAsia="en-US"/>
        </w:rPr>
        <w:t xml:space="preserve">Stand </w:t>
      </w:r>
      <w:r w:rsidR="00F73565" w:rsidRPr="00DD318A">
        <w:rPr>
          <w:rFonts w:asciiTheme="minorHAnsi" w:eastAsiaTheme="minorHAnsi" w:hAnsiTheme="minorHAnsi" w:cstheme="minorHAnsi"/>
          <w:sz w:val="20"/>
          <w:szCs w:val="22"/>
          <w:lang w:eastAsia="en-US"/>
        </w:rPr>
        <w:t xml:space="preserve">up gösterisini kapalı gişe oynayan </w:t>
      </w:r>
      <w:r w:rsidRPr="00DD318A">
        <w:rPr>
          <w:rFonts w:asciiTheme="minorHAnsi" w:eastAsiaTheme="minorHAnsi" w:hAnsiTheme="minorHAnsi" w:cstheme="minorHAnsi"/>
          <w:sz w:val="20"/>
          <w:szCs w:val="22"/>
          <w:lang w:eastAsia="en-US"/>
        </w:rPr>
        <w:t>Ahlat</w:t>
      </w:r>
      <w:r w:rsidR="00F73565" w:rsidRPr="00DD318A">
        <w:rPr>
          <w:rFonts w:asciiTheme="minorHAnsi" w:eastAsiaTheme="minorHAnsi" w:hAnsiTheme="minorHAnsi" w:cstheme="minorHAnsi"/>
          <w:sz w:val="20"/>
          <w:szCs w:val="22"/>
          <w:lang w:eastAsia="en-US"/>
        </w:rPr>
        <w:t xml:space="preserve"> Ağacı, Ölümlü Dünya, Bayi Toplantısı filmlerindeki başarılı performansının ardından,  ‘Doğu’ dizisinin ilk sezonunun çekimlerini tamamlayan komedyen sevenleriyle buluşmaya hazırlanıyor. Türkiye, Avrupa ve Amerika’da ve dünyanın farklı şehirlerinde gerçekleştirdiği tek kişilik gösterisinde kendi yaşamından ve bu topraklarda güldürü niteliği taşıyan her olaydan beslenen Doğu Demirkol, bu sezon da seyircisi ile buluşmaya hazırlanıyor.</w:t>
      </w:r>
    </w:p>
    <w:p w:rsidR="00F73565" w:rsidRPr="00DD318A" w:rsidRDefault="00F73565" w:rsidP="00F73565">
      <w:pPr>
        <w:jc w:val="both"/>
        <w:rPr>
          <w:rFonts w:asciiTheme="minorHAnsi" w:eastAsiaTheme="minorHAnsi" w:hAnsiTheme="minorHAnsi" w:cstheme="minorHAnsi"/>
          <w:b/>
          <w:sz w:val="20"/>
          <w:szCs w:val="22"/>
          <w:lang w:eastAsia="en-US"/>
        </w:rPr>
      </w:pPr>
      <w:r>
        <w:rPr>
          <w:rFonts w:asciiTheme="minorHAnsi" w:eastAsiaTheme="minorHAnsi" w:hAnsiTheme="minorHAnsi" w:cstheme="minorHAnsi"/>
          <w:b/>
          <w:sz w:val="20"/>
          <w:szCs w:val="22"/>
          <w:lang w:eastAsia="en-US"/>
        </w:rPr>
        <w:t>Biletix.com - Bubilet.com.tr</w:t>
      </w:r>
    </w:p>
    <w:p w:rsidR="00F73565" w:rsidRDefault="00F73565" w:rsidP="00F73565">
      <w:pPr>
        <w:rPr>
          <w:rFonts w:asciiTheme="minorHAnsi" w:eastAsiaTheme="minorHAnsi" w:hAnsiTheme="minorHAnsi" w:cstheme="minorHAnsi"/>
          <w:b/>
          <w:sz w:val="20"/>
          <w:szCs w:val="22"/>
          <w:lang w:eastAsia="en-US"/>
        </w:rPr>
      </w:pPr>
    </w:p>
    <w:p w:rsidR="00430F88" w:rsidRPr="00DD318A" w:rsidRDefault="00430F88" w:rsidP="00224D8B">
      <w:pPr>
        <w:pStyle w:val="AralkYok"/>
        <w:rPr>
          <w:rFonts w:cstheme="minorHAnsi"/>
          <w:sz w:val="20"/>
        </w:rPr>
      </w:pPr>
    </w:p>
    <w:p w:rsidR="00C8080E" w:rsidRPr="00DD318A" w:rsidRDefault="00C8080E" w:rsidP="00C8080E">
      <w:pPr>
        <w:pStyle w:val="AralkYok"/>
        <w:rPr>
          <w:rFonts w:cstheme="minorHAnsi"/>
          <w:b/>
          <w:sz w:val="20"/>
        </w:rPr>
      </w:pPr>
    </w:p>
    <w:p w:rsidR="00C8080E" w:rsidRPr="00DD318A" w:rsidRDefault="00C8080E" w:rsidP="00C8080E">
      <w:pPr>
        <w:pStyle w:val="AralkYok"/>
        <w:rPr>
          <w:rFonts w:cstheme="minorHAnsi"/>
          <w:b/>
          <w:sz w:val="20"/>
        </w:rPr>
      </w:pPr>
    </w:p>
    <w:p w:rsidR="00405E3A" w:rsidRPr="00DD318A" w:rsidRDefault="00405E3A" w:rsidP="00993B6E">
      <w:pPr>
        <w:pStyle w:val="AralkYok"/>
        <w:rPr>
          <w:rFonts w:cstheme="minorHAnsi"/>
          <w:b/>
          <w:sz w:val="20"/>
        </w:rPr>
      </w:pPr>
    </w:p>
    <w:p w:rsidR="004714CE" w:rsidRPr="00DD318A" w:rsidRDefault="004714CE" w:rsidP="00993B6E">
      <w:pPr>
        <w:pStyle w:val="AralkYok"/>
        <w:rPr>
          <w:rFonts w:cstheme="minorHAnsi"/>
          <w:b/>
          <w:sz w:val="20"/>
        </w:rPr>
      </w:pPr>
    </w:p>
    <w:p w:rsidR="004714CE" w:rsidRPr="00DD318A" w:rsidRDefault="004714CE" w:rsidP="00993B6E">
      <w:pPr>
        <w:pStyle w:val="AralkYok"/>
        <w:rPr>
          <w:rFonts w:cstheme="minorHAnsi"/>
          <w:b/>
          <w:sz w:val="20"/>
        </w:rPr>
      </w:pPr>
    </w:p>
    <w:p w:rsidR="004714CE" w:rsidRDefault="004714CE" w:rsidP="00993B6E">
      <w:pPr>
        <w:pStyle w:val="AralkYok"/>
        <w:rPr>
          <w:rFonts w:cstheme="minorHAnsi"/>
          <w:b/>
          <w:sz w:val="20"/>
        </w:rPr>
      </w:pPr>
    </w:p>
    <w:sectPr w:rsidR="004714CE" w:rsidSect="00321682">
      <w:pgSz w:w="11906" w:h="16838"/>
      <w:pgMar w:top="1417" w:right="141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4C4" w:rsidRDefault="007C54C4" w:rsidP="000453BE">
      <w:r>
        <w:separator/>
      </w:r>
    </w:p>
  </w:endnote>
  <w:endnote w:type="continuationSeparator" w:id="0">
    <w:p w:rsidR="007C54C4" w:rsidRDefault="007C54C4" w:rsidP="000453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w:altName w:val="Times"/>
    <w:panose1 w:val="02020603050405020304"/>
    <w:charset w:val="A2"/>
    <w:family w:val="roman"/>
    <w:pitch w:val="variable"/>
    <w:sig w:usb0="00000007" w:usb1="00000000" w:usb2="00000000" w:usb3="00000000" w:csb0="00000093"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A2"/>
    <w:family w:val="auto"/>
    <w:pitch w:val="variable"/>
    <w:sig w:usb0="00000000" w:usb1="00000000" w:usb2="00000000" w:usb3="00000000" w:csb0="00000000" w:csb1="00000000"/>
  </w:font>
  <w:font w:name="Helvetica Neue">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4C4" w:rsidRDefault="007C54C4" w:rsidP="000453BE">
      <w:r>
        <w:separator/>
      </w:r>
    </w:p>
  </w:footnote>
  <w:footnote w:type="continuationSeparator" w:id="0">
    <w:p w:rsidR="007C54C4" w:rsidRDefault="007C54C4" w:rsidP="000453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53963"/>
    <w:multiLevelType w:val="multilevel"/>
    <w:tmpl w:val="B6C2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961A1A"/>
    <w:rsid w:val="00000C10"/>
    <w:rsid w:val="00001886"/>
    <w:rsid w:val="00001BAF"/>
    <w:rsid w:val="00002858"/>
    <w:rsid w:val="0000385E"/>
    <w:rsid w:val="000041E4"/>
    <w:rsid w:val="0000449D"/>
    <w:rsid w:val="00004634"/>
    <w:rsid w:val="00004965"/>
    <w:rsid w:val="000058C8"/>
    <w:rsid w:val="00005AFF"/>
    <w:rsid w:val="00006252"/>
    <w:rsid w:val="00006345"/>
    <w:rsid w:val="00006394"/>
    <w:rsid w:val="00007B60"/>
    <w:rsid w:val="0001001E"/>
    <w:rsid w:val="000103DF"/>
    <w:rsid w:val="000106F9"/>
    <w:rsid w:val="00010EB1"/>
    <w:rsid w:val="00011880"/>
    <w:rsid w:val="00011A00"/>
    <w:rsid w:val="00011F16"/>
    <w:rsid w:val="000122BE"/>
    <w:rsid w:val="000127A5"/>
    <w:rsid w:val="00013CD4"/>
    <w:rsid w:val="00013EE6"/>
    <w:rsid w:val="00013F65"/>
    <w:rsid w:val="00014372"/>
    <w:rsid w:val="00014651"/>
    <w:rsid w:val="000147DF"/>
    <w:rsid w:val="0001496C"/>
    <w:rsid w:val="00014BED"/>
    <w:rsid w:val="00015119"/>
    <w:rsid w:val="000156C4"/>
    <w:rsid w:val="00015945"/>
    <w:rsid w:val="000164CB"/>
    <w:rsid w:val="00016D0A"/>
    <w:rsid w:val="000178EA"/>
    <w:rsid w:val="00017C55"/>
    <w:rsid w:val="00017CFA"/>
    <w:rsid w:val="00020961"/>
    <w:rsid w:val="00020E9D"/>
    <w:rsid w:val="0002154C"/>
    <w:rsid w:val="00021693"/>
    <w:rsid w:val="000218CB"/>
    <w:rsid w:val="00021AD2"/>
    <w:rsid w:val="000223C4"/>
    <w:rsid w:val="00022C41"/>
    <w:rsid w:val="00022DBE"/>
    <w:rsid w:val="00023993"/>
    <w:rsid w:val="00024229"/>
    <w:rsid w:val="000242B7"/>
    <w:rsid w:val="0002440D"/>
    <w:rsid w:val="000245A2"/>
    <w:rsid w:val="00024839"/>
    <w:rsid w:val="00025561"/>
    <w:rsid w:val="00025790"/>
    <w:rsid w:val="00025CC6"/>
    <w:rsid w:val="0002670C"/>
    <w:rsid w:val="00027126"/>
    <w:rsid w:val="000273CE"/>
    <w:rsid w:val="000279BE"/>
    <w:rsid w:val="00027A7F"/>
    <w:rsid w:val="00027C3F"/>
    <w:rsid w:val="000307A6"/>
    <w:rsid w:val="000313FD"/>
    <w:rsid w:val="00031459"/>
    <w:rsid w:val="00031A84"/>
    <w:rsid w:val="00031B9D"/>
    <w:rsid w:val="00031D5F"/>
    <w:rsid w:val="00032C09"/>
    <w:rsid w:val="00032F76"/>
    <w:rsid w:val="000339FE"/>
    <w:rsid w:val="000341F7"/>
    <w:rsid w:val="0003424C"/>
    <w:rsid w:val="00034BFF"/>
    <w:rsid w:val="000357D5"/>
    <w:rsid w:val="00035C51"/>
    <w:rsid w:val="0003605E"/>
    <w:rsid w:val="000363F0"/>
    <w:rsid w:val="00036FDE"/>
    <w:rsid w:val="00037171"/>
    <w:rsid w:val="0003743F"/>
    <w:rsid w:val="0003764E"/>
    <w:rsid w:val="00037852"/>
    <w:rsid w:val="0003786C"/>
    <w:rsid w:val="00040C77"/>
    <w:rsid w:val="00040E7E"/>
    <w:rsid w:val="00041178"/>
    <w:rsid w:val="00041310"/>
    <w:rsid w:val="000413C4"/>
    <w:rsid w:val="000421FE"/>
    <w:rsid w:val="00042398"/>
    <w:rsid w:val="0004297E"/>
    <w:rsid w:val="0004389D"/>
    <w:rsid w:val="00043F08"/>
    <w:rsid w:val="00044125"/>
    <w:rsid w:val="0004423E"/>
    <w:rsid w:val="000443DA"/>
    <w:rsid w:val="00044BA2"/>
    <w:rsid w:val="0004516D"/>
    <w:rsid w:val="000453BE"/>
    <w:rsid w:val="00045C37"/>
    <w:rsid w:val="00046253"/>
    <w:rsid w:val="0004678B"/>
    <w:rsid w:val="00046D9C"/>
    <w:rsid w:val="00046EF3"/>
    <w:rsid w:val="00047719"/>
    <w:rsid w:val="00047BB4"/>
    <w:rsid w:val="00047DFE"/>
    <w:rsid w:val="0005033F"/>
    <w:rsid w:val="000505BD"/>
    <w:rsid w:val="00050EB9"/>
    <w:rsid w:val="000510E7"/>
    <w:rsid w:val="00051337"/>
    <w:rsid w:val="00051864"/>
    <w:rsid w:val="00051BBC"/>
    <w:rsid w:val="00051EFF"/>
    <w:rsid w:val="0005263F"/>
    <w:rsid w:val="00052BD1"/>
    <w:rsid w:val="00052D10"/>
    <w:rsid w:val="00052DEB"/>
    <w:rsid w:val="00052F41"/>
    <w:rsid w:val="00053413"/>
    <w:rsid w:val="00054206"/>
    <w:rsid w:val="000543DA"/>
    <w:rsid w:val="000549DE"/>
    <w:rsid w:val="00055066"/>
    <w:rsid w:val="0005550F"/>
    <w:rsid w:val="00055660"/>
    <w:rsid w:val="000556CD"/>
    <w:rsid w:val="00055CE9"/>
    <w:rsid w:val="00055D74"/>
    <w:rsid w:val="00055EF6"/>
    <w:rsid w:val="0005612E"/>
    <w:rsid w:val="000564C1"/>
    <w:rsid w:val="0005651A"/>
    <w:rsid w:val="000567D7"/>
    <w:rsid w:val="00056CDF"/>
    <w:rsid w:val="00056D2D"/>
    <w:rsid w:val="00057199"/>
    <w:rsid w:val="00057BD0"/>
    <w:rsid w:val="00057C78"/>
    <w:rsid w:val="00060329"/>
    <w:rsid w:val="0006048B"/>
    <w:rsid w:val="00060A32"/>
    <w:rsid w:val="000617EC"/>
    <w:rsid w:val="00061B1A"/>
    <w:rsid w:val="00061EBB"/>
    <w:rsid w:val="00062576"/>
    <w:rsid w:val="00062A91"/>
    <w:rsid w:val="00063A88"/>
    <w:rsid w:val="000640A9"/>
    <w:rsid w:val="0006438E"/>
    <w:rsid w:val="000645D3"/>
    <w:rsid w:val="0006488B"/>
    <w:rsid w:val="000648CF"/>
    <w:rsid w:val="00064F63"/>
    <w:rsid w:val="000650C8"/>
    <w:rsid w:val="00065BCC"/>
    <w:rsid w:val="00065DA2"/>
    <w:rsid w:val="000661B0"/>
    <w:rsid w:val="00066244"/>
    <w:rsid w:val="000666BF"/>
    <w:rsid w:val="0006676A"/>
    <w:rsid w:val="000669A4"/>
    <w:rsid w:val="00066D6C"/>
    <w:rsid w:val="000673CE"/>
    <w:rsid w:val="00067417"/>
    <w:rsid w:val="00067597"/>
    <w:rsid w:val="00067B29"/>
    <w:rsid w:val="00067DB4"/>
    <w:rsid w:val="0007092F"/>
    <w:rsid w:val="000711B4"/>
    <w:rsid w:val="000714AC"/>
    <w:rsid w:val="000715DF"/>
    <w:rsid w:val="00071709"/>
    <w:rsid w:val="00071C4C"/>
    <w:rsid w:val="0007297A"/>
    <w:rsid w:val="00072AAE"/>
    <w:rsid w:val="00073A25"/>
    <w:rsid w:val="000740A4"/>
    <w:rsid w:val="0007426B"/>
    <w:rsid w:val="00074672"/>
    <w:rsid w:val="00075146"/>
    <w:rsid w:val="00075232"/>
    <w:rsid w:val="00075942"/>
    <w:rsid w:val="00075B38"/>
    <w:rsid w:val="00076C1A"/>
    <w:rsid w:val="00076D08"/>
    <w:rsid w:val="000776A0"/>
    <w:rsid w:val="000778DD"/>
    <w:rsid w:val="00080A57"/>
    <w:rsid w:val="00080B02"/>
    <w:rsid w:val="00080CE7"/>
    <w:rsid w:val="00080CF8"/>
    <w:rsid w:val="000810F2"/>
    <w:rsid w:val="00082045"/>
    <w:rsid w:val="0008254A"/>
    <w:rsid w:val="000837C2"/>
    <w:rsid w:val="00083A9C"/>
    <w:rsid w:val="00083ACF"/>
    <w:rsid w:val="00084645"/>
    <w:rsid w:val="00084659"/>
    <w:rsid w:val="000854A1"/>
    <w:rsid w:val="000902D7"/>
    <w:rsid w:val="00090DB7"/>
    <w:rsid w:val="000914AD"/>
    <w:rsid w:val="00091E54"/>
    <w:rsid w:val="00092103"/>
    <w:rsid w:val="00092DD7"/>
    <w:rsid w:val="00094298"/>
    <w:rsid w:val="000944C7"/>
    <w:rsid w:val="000952F9"/>
    <w:rsid w:val="000953E7"/>
    <w:rsid w:val="0009553E"/>
    <w:rsid w:val="00095857"/>
    <w:rsid w:val="00095A91"/>
    <w:rsid w:val="00095BD3"/>
    <w:rsid w:val="00095FC1"/>
    <w:rsid w:val="00096333"/>
    <w:rsid w:val="000965EE"/>
    <w:rsid w:val="00096DF3"/>
    <w:rsid w:val="00096E1A"/>
    <w:rsid w:val="000971AA"/>
    <w:rsid w:val="000972ED"/>
    <w:rsid w:val="000976B8"/>
    <w:rsid w:val="00097AD3"/>
    <w:rsid w:val="00097F23"/>
    <w:rsid w:val="000A064E"/>
    <w:rsid w:val="000A0A15"/>
    <w:rsid w:val="000A0FDA"/>
    <w:rsid w:val="000A133D"/>
    <w:rsid w:val="000A1576"/>
    <w:rsid w:val="000A1B78"/>
    <w:rsid w:val="000A290A"/>
    <w:rsid w:val="000A29EF"/>
    <w:rsid w:val="000A2D7A"/>
    <w:rsid w:val="000A3114"/>
    <w:rsid w:val="000A3402"/>
    <w:rsid w:val="000A3FA0"/>
    <w:rsid w:val="000A41A7"/>
    <w:rsid w:val="000A43E9"/>
    <w:rsid w:val="000A4AD9"/>
    <w:rsid w:val="000A4C51"/>
    <w:rsid w:val="000A5766"/>
    <w:rsid w:val="000A5B49"/>
    <w:rsid w:val="000A5C6A"/>
    <w:rsid w:val="000A63CA"/>
    <w:rsid w:val="000A66A9"/>
    <w:rsid w:val="000A68C8"/>
    <w:rsid w:val="000A6C22"/>
    <w:rsid w:val="000A7704"/>
    <w:rsid w:val="000B06F8"/>
    <w:rsid w:val="000B301E"/>
    <w:rsid w:val="000B3789"/>
    <w:rsid w:val="000B3BB5"/>
    <w:rsid w:val="000B3EEC"/>
    <w:rsid w:val="000B4349"/>
    <w:rsid w:val="000B4678"/>
    <w:rsid w:val="000B49AD"/>
    <w:rsid w:val="000B54D4"/>
    <w:rsid w:val="000B55D6"/>
    <w:rsid w:val="000B56BB"/>
    <w:rsid w:val="000B65F2"/>
    <w:rsid w:val="000B79E1"/>
    <w:rsid w:val="000B7B5B"/>
    <w:rsid w:val="000B7B7E"/>
    <w:rsid w:val="000B7C0F"/>
    <w:rsid w:val="000B7ED1"/>
    <w:rsid w:val="000C0870"/>
    <w:rsid w:val="000C0F25"/>
    <w:rsid w:val="000C1104"/>
    <w:rsid w:val="000C1A67"/>
    <w:rsid w:val="000C1B21"/>
    <w:rsid w:val="000C1C8E"/>
    <w:rsid w:val="000C1C9B"/>
    <w:rsid w:val="000C21A3"/>
    <w:rsid w:val="000C263F"/>
    <w:rsid w:val="000C28F4"/>
    <w:rsid w:val="000C29D1"/>
    <w:rsid w:val="000C2C7E"/>
    <w:rsid w:val="000C3182"/>
    <w:rsid w:val="000C32A8"/>
    <w:rsid w:val="000C3B48"/>
    <w:rsid w:val="000C400C"/>
    <w:rsid w:val="000C4299"/>
    <w:rsid w:val="000C476A"/>
    <w:rsid w:val="000C501E"/>
    <w:rsid w:val="000C57F3"/>
    <w:rsid w:val="000C59CA"/>
    <w:rsid w:val="000C5E7C"/>
    <w:rsid w:val="000C6486"/>
    <w:rsid w:val="000C6EAA"/>
    <w:rsid w:val="000C6EAC"/>
    <w:rsid w:val="000C739C"/>
    <w:rsid w:val="000C78B1"/>
    <w:rsid w:val="000D0609"/>
    <w:rsid w:val="000D06F5"/>
    <w:rsid w:val="000D0D55"/>
    <w:rsid w:val="000D17FA"/>
    <w:rsid w:val="000D1A77"/>
    <w:rsid w:val="000D255C"/>
    <w:rsid w:val="000D268F"/>
    <w:rsid w:val="000D2E8D"/>
    <w:rsid w:val="000D3151"/>
    <w:rsid w:val="000D38C4"/>
    <w:rsid w:val="000D3E79"/>
    <w:rsid w:val="000D41A1"/>
    <w:rsid w:val="000D4B5D"/>
    <w:rsid w:val="000D5AD1"/>
    <w:rsid w:val="000D5F1D"/>
    <w:rsid w:val="000D5FA5"/>
    <w:rsid w:val="000D6205"/>
    <w:rsid w:val="000D6A74"/>
    <w:rsid w:val="000D7505"/>
    <w:rsid w:val="000D7733"/>
    <w:rsid w:val="000D7D76"/>
    <w:rsid w:val="000D7EA8"/>
    <w:rsid w:val="000E057D"/>
    <w:rsid w:val="000E0D07"/>
    <w:rsid w:val="000E0F6B"/>
    <w:rsid w:val="000E12EF"/>
    <w:rsid w:val="000E1969"/>
    <w:rsid w:val="000E2636"/>
    <w:rsid w:val="000E2879"/>
    <w:rsid w:val="000E2B69"/>
    <w:rsid w:val="000E2E16"/>
    <w:rsid w:val="000E32D5"/>
    <w:rsid w:val="000E387A"/>
    <w:rsid w:val="000E38AC"/>
    <w:rsid w:val="000E3BC1"/>
    <w:rsid w:val="000E3E4A"/>
    <w:rsid w:val="000E4201"/>
    <w:rsid w:val="000E6328"/>
    <w:rsid w:val="000E6679"/>
    <w:rsid w:val="000E6DC4"/>
    <w:rsid w:val="000E6F85"/>
    <w:rsid w:val="000E7BF2"/>
    <w:rsid w:val="000F10D1"/>
    <w:rsid w:val="000F13F0"/>
    <w:rsid w:val="000F16E3"/>
    <w:rsid w:val="000F1E97"/>
    <w:rsid w:val="000F2482"/>
    <w:rsid w:val="000F25C0"/>
    <w:rsid w:val="000F2A3E"/>
    <w:rsid w:val="000F30C9"/>
    <w:rsid w:val="000F38B6"/>
    <w:rsid w:val="000F3DB4"/>
    <w:rsid w:val="000F4ACF"/>
    <w:rsid w:val="000F4F86"/>
    <w:rsid w:val="000F5128"/>
    <w:rsid w:val="000F6BDB"/>
    <w:rsid w:val="000F6E0C"/>
    <w:rsid w:val="000F7B29"/>
    <w:rsid w:val="000F7E42"/>
    <w:rsid w:val="001002AC"/>
    <w:rsid w:val="00100CB9"/>
    <w:rsid w:val="00100DFA"/>
    <w:rsid w:val="00101D31"/>
    <w:rsid w:val="001023C2"/>
    <w:rsid w:val="0010262E"/>
    <w:rsid w:val="00102D4D"/>
    <w:rsid w:val="00103189"/>
    <w:rsid w:val="001034D8"/>
    <w:rsid w:val="001038CB"/>
    <w:rsid w:val="00103F6D"/>
    <w:rsid w:val="00104502"/>
    <w:rsid w:val="00104536"/>
    <w:rsid w:val="0010457C"/>
    <w:rsid w:val="00104889"/>
    <w:rsid w:val="00104990"/>
    <w:rsid w:val="00104E1D"/>
    <w:rsid w:val="001052E7"/>
    <w:rsid w:val="00105689"/>
    <w:rsid w:val="00105EB4"/>
    <w:rsid w:val="00105F94"/>
    <w:rsid w:val="00106187"/>
    <w:rsid w:val="0010689B"/>
    <w:rsid w:val="001069D7"/>
    <w:rsid w:val="00106F11"/>
    <w:rsid w:val="001079B0"/>
    <w:rsid w:val="00107BAA"/>
    <w:rsid w:val="00110281"/>
    <w:rsid w:val="00110742"/>
    <w:rsid w:val="00110A48"/>
    <w:rsid w:val="00110A9E"/>
    <w:rsid w:val="0011119B"/>
    <w:rsid w:val="001114BB"/>
    <w:rsid w:val="001118E4"/>
    <w:rsid w:val="0011250D"/>
    <w:rsid w:val="001126AE"/>
    <w:rsid w:val="00113099"/>
    <w:rsid w:val="001142F0"/>
    <w:rsid w:val="001157B2"/>
    <w:rsid w:val="00115A3F"/>
    <w:rsid w:val="00115F5C"/>
    <w:rsid w:val="00115FD9"/>
    <w:rsid w:val="0011686B"/>
    <w:rsid w:val="0011701F"/>
    <w:rsid w:val="0011702F"/>
    <w:rsid w:val="001170AE"/>
    <w:rsid w:val="00117335"/>
    <w:rsid w:val="00117F31"/>
    <w:rsid w:val="001200AA"/>
    <w:rsid w:val="0012024D"/>
    <w:rsid w:val="00120501"/>
    <w:rsid w:val="00120FBD"/>
    <w:rsid w:val="00121EBD"/>
    <w:rsid w:val="00122249"/>
    <w:rsid w:val="00122589"/>
    <w:rsid w:val="00122D95"/>
    <w:rsid w:val="00122F22"/>
    <w:rsid w:val="001232A0"/>
    <w:rsid w:val="001239C1"/>
    <w:rsid w:val="00123C09"/>
    <w:rsid w:val="00124128"/>
    <w:rsid w:val="00124A9A"/>
    <w:rsid w:val="00124C39"/>
    <w:rsid w:val="00124EC0"/>
    <w:rsid w:val="0012566E"/>
    <w:rsid w:val="00126838"/>
    <w:rsid w:val="00126F56"/>
    <w:rsid w:val="001272F1"/>
    <w:rsid w:val="001278F0"/>
    <w:rsid w:val="001279D9"/>
    <w:rsid w:val="00127E27"/>
    <w:rsid w:val="001301C8"/>
    <w:rsid w:val="00130764"/>
    <w:rsid w:val="00130BBA"/>
    <w:rsid w:val="00130DE1"/>
    <w:rsid w:val="00131516"/>
    <w:rsid w:val="00131BE8"/>
    <w:rsid w:val="00131E86"/>
    <w:rsid w:val="00131F73"/>
    <w:rsid w:val="001323CA"/>
    <w:rsid w:val="00132C37"/>
    <w:rsid w:val="001334A8"/>
    <w:rsid w:val="001338C2"/>
    <w:rsid w:val="00134098"/>
    <w:rsid w:val="001348A0"/>
    <w:rsid w:val="00134EB5"/>
    <w:rsid w:val="001350FE"/>
    <w:rsid w:val="001352EF"/>
    <w:rsid w:val="00135B32"/>
    <w:rsid w:val="00135FC5"/>
    <w:rsid w:val="00136016"/>
    <w:rsid w:val="0013616E"/>
    <w:rsid w:val="00136936"/>
    <w:rsid w:val="00136E0B"/>
    <w:rsid w:val="0013745B"/>
    <w:rsid w:val="00137E67"/>
    <w:rsid w:val="001402AB"/>
    <w:rsid w:val="00140601"/>
    <w:rsid w:val="00141221"/>
    <w:rsid w:val="0014137A"/>
    <w:rsid w:val="001413E5"/>
    <w:rsid w:val="00141D8D"/>
    <w:rsid w:val="00142224"/>
    <w:rsid w:val="001427DA"/>
    <w:rsid w:val="001432AA"/>
    <w:rsid w:val="0014363F"/>
    <w:rsid w:val="00144660"/>
    <w:rsid w:val="00144715"/>
    <w:rsid w:val="00144A0C"/>
    <w:rsid w:val="00144E5E"/>
    <w:rsid w:val="00144FA3"/>
    <w:rsid w:val="00145489"/>
    <w:rsid w:val="0014571C"/>
    <w:rsid w:val="00147BB2"/>
    <w:rsid w:val="00147FB3"/>
    <w:rsid w:val="00150284"/>
    <w:rsid w:val="00150357"/>
    <w:rsid w:val="00150714"/>
    <w:rsid w:val="001508D4"/>
    <w:rsid w:val="00150B93"/>
    <w:rsid w:val="00150D4F"/>
    <w:rsid w:val="00150EAD"/>
    <w:rsid w:val="00150F20"/>
    <w:rsid w:val="001522D0"/>
    <w:rsid w:val="00152BDD"/>
    <w:rsid w:val="0015307C"/>
    <w:rsid w:val="001532A1"/>
    <w:rsid w:val="0015337C"/>
    <w:rsid w:val="001533B5"/>
    <w:rsid w:val="0015380E"/>
    <w:rsid w:val="0015401A"/>
    <w:rsid w:val="00154843"/>
    <w:rsid w:val="0015490A"/>
    <w:rsid w:val="00154F5D"/>
    <w:rsid w:val="001551BB"/>
    <w:rsid w:val="001555A1"/>
    <w:rsid w:val="001557B8"/>
    <w:rsid w:val="00155814"/>
    <w:rsid w:val="001572EF"/>
    <w:rsid w:val="00157358"/>
    <w:rsid w:val="001578FA"/>
    <w:rsid w:val="00157D38"/>
    <w:rsid w:val="0016089F"/>
    <w:rsid w:val="0016099D"/>
    <w:rsid w:val="00161113"/>
    <w:rsid w:val="001613FC"/>
    <w:rsid w:val="00161510"/>
    <w:rsid w:val="00161883"/>
    <w:rsid w:val="001618AF"/>
    <w:rsid w:val="00161E31"/>
    <w:rsid w:val="00161E3B"/>
    <w:rsid w:val="0016243E"/>
    <w:rsid w:val="001629AF"/>
    <w:rsid w:val="00163871"/>
    <w:rsid w:val="00163C82"/>
    <w:rsid w:val="00163E8C"/>
    <w:rsid w:val="0016436A"/>
    <w:rsid w:val="0016594E"/>
    <w:rsid w:val="00165A57"/>
    <w:rsid w:val="00165A90"/>
    <w:rsid w:val="00166057"/>
    <w:rsid w:val="001662B1"/>
    <w:rsid w:val="001666A3"/>
    <w:rsid w:val="00166956"/>
    <w:rsid w:val="00166AF3"/>
    <w:rsid w:val="00166D8A"/>
    <w:rsid w:val="001678CC"/>
    <w:rsid w:val="00167966"/>
    <w:rsid w:val="00167A57"/>
    <w:rsid w:val="00170384"/>
    <w:rsid w:val="001712C3"/>
    <w:rsid w:val="001713FF"/>
    <w:rsid w:val="0017168B"/>
    <w:rsid w:val="0017190B"/>
    <w:rsid w:val="0017198E"/>
    <w:rsid w:val="00171F38"/>
    <w:rsid w:val="001721D9"/>
    <w:rsid w:val="00174249"/>
    <w:rsid w:val="00174C9B"/>
    <w:rsid w:val="00174DB1"/>
    <w:rsid w:val="00174F56"/>
    <w:rsid w:val="00175D71"/>
    <w:rsid w:val="00175F8E"/>
    <w:rsid w:val="001760DB"/>
    <w:rsid w:val="00176246"/>
    <w:rsid w:val="00176582"/>
    <w:rsid w:val="00176A19"/>
    <w:rsid w:val="001775C4"/>
    <w:rsid w:val="001775FA"/>
    <w:rsid w:val="00177658"/>
    <w:rsid w:val="001800E7"/>
    <w:rsid w:val="0018099F"/>
    <w:rsid w:val="00180B29"/>
    <w:rsid w:val="00180F7C"/>
    <w:rsid w:val="001813F6"/>
    <w:rsid w:val="00181609"/>
    <w:rsid w:val="001818BF"/>
    <w:rsid w:val="00181E0F"/>
    <w:rsid w:val="00181F51"/>
    <w:rsid w:val="001820B9"/>
    <w:rsid w:val="001828AB"/>
    <w:rsid w:val="00182BAF"/>
    <w:rsid w:val="00182C83"/>
    <w:rsid w:val="00183A97"/>
    <w:rsid w:val="001840A2"/>
    <w:rsid w:val="00184C3E"/>
    <w:rsid w:val="00184F4C"/>
    <w:rsid w:val="0018530B"/>
    <w:rsid w:val="001853D7"/>
    <w:rsid w:val="0018634C"/>
    <w:rsid w:val="00186DBA"/>
    <w:rsid w:val="0018708A"/>
    <w:rsid w:val="001872CC"/>
    <w:rsid w:val="0019003A"/>
    <w:rsid w:val="00190384"/>
    <w:rsid w:val="001903A2"/>
    <w:rsid w:val="00190A0B"/>
    <w:rsid w:val="00191233"/>
    <w:rsid w:val="001914E4"/>
    <w:rsid w:val="0019176E"/>
    <w:rsid w:val="0019189E"/>
    <w:rsid w:val="001925F6"/>
    <w:rsid w:val="00193646"/>
    <w:rsid w:val="00194294"/>
    <w:rsid w:val="001943D6"/>
    <w:rsid w:val="00194A24"/>
    <w:rsid w:val="0019507B"/>
    <w:rsid w:val="00195428"/>
    <w:rsid w:val="0019555A"/>
    <w:rsid w:val="00195CE9"/>
    <w:rsid w:val="00196598"/>
    <w:rsid w:val="00196B72"/>
    <w:rsid w:val="00197974"/>
    <w:rsid w:val="00197D2A"/>
    <w:rsid w:val="00197FDC"/>
    <w:rsid w:val="001A0998"/>
    <w:rsid w:val="001A10D7"/>
    <w:rsid w:val="001A1737"/>
    <w:rsid w:val="001A1DF9"/>
    <w:rsid w:val="001A2320"/>
    <w:rsid w:val="001A3484"/>
    <w:rsid w:val="001A485D"/>
    <w:rsid w:val="001A523B"/>
    <w:rsid w:val="001A5B10"/>
    <w:rsid w:val="001A5FAF"/>
    <w:rsid w:val="001A6077"/>
    <w:rsid w:val="001A64AA"/>
    <w:rsid w:val="001A6A52"/>
    <w:rsid w:val="001A6FB0"/>
    <w:rsid w:val="001A77BE"/>
    <w:rsid w:val="001B0469"/>
    <w:rsid w:val="001B111C"/>
    <w:rsid w:val="001B1A5B"/>
    <w:rsid w:val="001B1B71"/>
    <w:rsid w:val="001B21D9"/>
    <w:rsid w:val="001B2916"/>
    <w:rsid w:val="001B3773"/>
    <w:rsid w:val="001B37C2"/>
    <w:rsid w:val="001B38DF"/>
    <w:rsid w:val="001B3B46"/>
    <w:rsid w:val="001B3DF3"/>
    <w:rsid w:val="001B4337"/>
    <w:rsid w:val="001B4470"/>
    <w:rsid w:val="001B5961"/>
    <w:rsid w:val="001B6226"/>
    <w:rsid w:val="001B6391"/>
    <w:rsid w:val="001B660F"/>
    <w:rsid w:val="001B6764"/>
    <w:rsid w:val="001B7395"/>
    <w:rsid w:val="001C0697"/>
    <w:rsid w:val="001C0D2C"/>
    <w:rsid w:val="001C119B"/>
    <w:rsid w:val="001C1218"/>
    <w:rsid w:val="001C15C9"/>
    <w:rsid w:val="001C1CF2"/>
    <w:rsid w:val="001C28BD"/>
    <w:rsid w:val="001C3462"/>
    <w:rsid w:val="001C35EA"/>
    <w:rsid w:val="001C3D5F"/>
    <w:rsid w:val="001C3F5A"/>
    <w:rsid w:val="001C46E0"/>
    <w:rsid w:val="001C4E5F"/>
    <w:rsid w:val="001C5514"/>
    <w:rsid w:val="001C66FC"/>
    <w:rsid w:val="001C6C7A"/>
    <w:rsid w:val="001C6D0E"/>
    <w:rsid w:val="001C7786"/>
    <w:rsid w:val="001C77B3"/>
    <w:rsid w:val="001C78BD"/>
    <w:rsid w:val="001D0D72"/>
    <w:rsid w:val="001D10A5"/>
    <w:rsid w:val="001D219D"/>
    <w:rsid w:val="001D2482"/>
    <w:rsid w:val="001D2F20"/>
    <w:rsid w:val="001D3164"/>
    <w:rsid w:val="001D3813"/>
    <w:rsid w:val="001D3879"/>
    <w:rsid w:val="001D44FA"/>
    <w:rsid w:val="001D4719"/>
    <w:rsid w:val="001D478F"/>
    <w:rsid w:val="001D49CD"/>
    <w:rsid w:val="001D4EFA"/>
    <w:rsid w:val="001D4F3B"/>
    <w:rsid w:val="001D5311"/>
    <w:rsid w:val="001D6138"/>
    <w:rsid w:val="001D72C0"/>
    <w:rsid w:val="001D7B8D"/>
    <w:rsid w:val="001E0A14"/>
    <w:rsid w:val="001E0A73"/>
    <w:rsid w:val="001E0F4C"/>
    <w:rsid w:val="001E1282"/>
    <w:rsid w:val="001E14A2"/>
    <w:rsid w:val="001E1D43"/>
    <w:rsid w:val="001E2F4C"/>
    <w:rsid w:val="001E330C"/>
    <w:rsid w:val="001E3A50"/>
    <w:rsid w:val="001E3E8F"/>
    <w:rsid w:val="001E4452"/>
    <w:rsid w:val="001E504D"/>
    <w:rsid w:val="001E51EE"/>
    <w:rsid w:val="001E53F4"/>
    <w:rsid w:val="001E5A75"/>
    <w:rsid w:val="001E5BD5"/>
    <w:rsid w:val="001E6028"/>
    <w:rsid w:val="001E610D"/>
    <w:rsid w:val="001E6416"/>
    <w:rsid w:val="001E64F2"/>
    <w:rsid w:val="001E66E0"/>
    <w:rsid w:val="001E689C"/>
    <w:rsid w:val="001E6E80"/>
    <w:rsid w:val="001E6E9C"/>
    <w:rsid w:val="001E713C"/>
    <w:rsid w:val="001F0113"/>
    <w:rsid w:val="001F0CAC"/>
    <w:rsid w:val="001F143E"/>
    <w:rsid w:val="001F1A83"/>
    <w:rsid w:val="001F1BA6"/>
    <w:rsid w:val="001F1C6B"/>
    <w:rsid w:val="001F3637"/>
    <w:rsid w:val="001F3644"/>
    <w:rsid w:val="001F385F"/>
    <w:rsid w:val="001F3ED3"/>
    <w:rsid w:val="001F46A7"/>
    <w:rsid w:val="001F4737"/>
    <w:rsid w:val="001F477C"/>
    <w:rsid w:val="001F47C3"/>
    <w:rsid w:val="001F52D5"/>
    <w:rsid w:val="001F5824"/>
    <w:rsid w:val="001F65AE"/>
    <w:rsid w:val="001F66DB"/>
    <w:rsid w:val="001F71F6"/>
    <w:rsid w:val="001F7C5C"/>
    <w:rsid w:val="00200C9A"/>
    <w:rsid w:val="00200DFF"/>
    <w:rsid w:val="00201556"/>
    <w:rsid w:val="00201A71"/>
    <w:rsid w:val="00202189"/>
    <w:rsid w:val="0020254E"/>
    <w:rsid w:val="0020259A"/>
    <w:rsid w:val="00202A4C"/>
    <w:rsid w:val="00202B1C"/>
    <w:rsid w:val="002032B7"/>
    <w:rsid w:val="002036CB"/>
    <w:rsid w:val="002043BE"/>
    <w:rsid w:val="00204756"/>
    <w:rsid w:val="00204D40"/>
    <w:rsid w:val="002052A7"/>
    <w:rsid w:val="002053BC"/>
    <w:rsid w:val="00205401"/>
    <w:rsid w:val="002055DB"/>
    <w:rsid w:val="00205612"/>
    <w:rsid w:val="00206222"/>
    <w:rsid w:val="00206612"/>
    <w:rsid w:val="002069CF"/>
    <w:rsid w:val="002073B2"/>
    <w:rsid w:val="002077ED"/>
    <w:rsid w:val="00211084"/>
    <w:rsid w:val="00211614"/>
    <w:rsid w:val="00212B3B"/>
    <w:rsid w:val="0021334E"/>
    <w:rsid w:val="00214371"/>
    <w:rsid w:val="00214C70"/>
    <w:rsid w:val="00214E34"/>
    <w:rsid w:val="00214E49"/>
    <w:rsid w:val="002156F7"/>
    <w:rsid w:val="00215C40"/>
    <w:rsid w:val="00216036"/>
    <w:rsid w:val="00216583"/>
    <w:rsid w:val="0021695C"/>
    <w:rsid w:val="00216B9A"/>
    <w:rsid w:val="00216C25"/>
    <w:rsid w:val="00216DD5"/>
    <w:rsid w:val="002177D9"/>
    <w:rsid w:val="00217B3C"/>
    <w:rsid w:val="00217FFB"/>
    <w:rsid w:val="00220022"/>
    <w:rsid w:val="002200A0"/>
    <w:rsid w:val="002201B5"/>
    <w:rsid w:val="002203ED"/>
    <w:rsid w:val="00220ACC"/>
    <w:rsid w:val="00221640"/>
    <w:rsid w:val="00221FE6"/>
    <w:rsid w:val="002235E8"/>
    <w:rsid w:val="00223662"/>
    <w:rsid w:val="002245EB"/>
    <w:rsid w:val="00224707"/>
    <w:rsid w:val="00224AFC"/>
    <w:rsid w:val="00224D8B"/>
    <w:rsid w:val="002253A3"/>
    <w:rsid w:val="00225654"/>
    <w:rsid w:val="00226C73"/>
    <w:rsid w:val="00226D25"/>
    <w:rsid w:val="00227D7C"/>
    <w:rsid w:val="002308FC"/>
    <w:rsid w:val="00230B24"/>
    <w:rsid w:val="00230C46"/>
    <w:rsid w:val="002316A2"/>
    <w:rsid w:val="002318AC"/>
    <w:rsid w:val="002318FF"/>
    <w:rsid w:val="00231981"/>
    <w:rsid w:val="00231A80"/>
    <w:rsid w:val="00231D04"/>
    <w:rsid w:val="00231D82"/>
    <w:rsid w:val="00231E5B"/>
    <w:rsid w:val="002326DD"/>
    <w:rsid w:val="00232F38"/>
    <w:rsid w:val="00233103"/>
    <w:rsid w:val="00233555"/>
    <w:rsid w:val="00234730"/>
    <w:rsid w:val="002349D4"/>
    <w:rsid w:val="002351D7"/>
    <w:rsid w:val="00235388"/>
    <w:rsid w:val="002357B7"/>
    <w:rsid w:val="002365D3"/>
    <w:rsid w:val="00236A70"/>
    <w:rsid w:val="00236A71"/>
    <w:rsid w:val="00236ABE"/>
    <w:rsid w:val="00236FFE"/>
    <w:rsid w:val="00237BBD"/>
    <w:rsid w:val="00237FA6"/>
    <w:rsid w:val="00240309"/>
    <w:rsid w:val="00240C6C"/>
    <w:rsid w:val="00241493"/>
    <w:rsid w:val="002415B0"/>
    <w:rsid w:val="00242149"/>
    <w:rsid w:val="00242A5A"/>
    <w:rsid w:val="00242F5B"/>
    <w:rsid w:val="00243268"/>
    <w:rsid w:val="0024333D"/>
    <w:rsid w:val="002433B4"/>
    <w:rsid w:val="002437FB"/>
    <w:rsid w:val="002440EE"/>
    <w:rsid w:val="0024469E"/>
    <w:rsid w:val="00244CA5"/>
    <w:rsid w:val="00244E46"/>
    <w:rsid w:val="00245CDA"/>
    <w:rsid w:val="00245EE9"/>
    <w:rsid w:val="0024690E"/>
    <w:rsid w:val="0024696F"/>
    <w:rsid w:val="00246A89"/>
    <w:rsid w:val="00246F3E"/>
    <w:rsid w:val="00246FC2"/>
    <w:rsid w:val="00250070"/>
    <w:rsid w:val="00250108"/>
    <w:rsid w:val="00250F3D"/>
    <w:rsid w:val="00251166"/>
    <w:rsid w:val="0025282F"/>
    <w:rsid w:val="00252870"/>
    <w:rsid w:val="00253136"/>
    <w:rsid w:val="0025333E"/>
    <w:rsid w:val="002538E6"/>
    <w:rsid w:val="002542B9"/>
    <w:rsid w:val="00254D00"/>
    <w:rsid w:val="00254D80"/>
    <w:rsid w:val="00254DE8"/>
    <w:rsid w:val="00254EF2"/>
    <w:rsid w:val="00255397"/>
    <w:rsid w:val="002558C4"/>
    <w:rsid w:val="00256F47"/>
    <w:rsid w:val="002571FC"/>
    <w:rsid w:val="00257ED0"/>
    <w:rsid w:val="0026061C"/>
    <w:rsid w:val="00260B1F"/>
    <w:rsid w:val="002615E5"/>
    <w:rsid w:val="002619F5"/>
    <w:rsid w:val="0026256D"/>
    <w:rsid w:val="0026267F"/>
    <w:rsid w:val="0026288D"/>
    <w:rsid w:val="00262EF5"/>
    <w:rsid w:val="00263A57"/>
    <w:rsid w:val="00263E90"/>
    <w:rsid w:val="00264755"/>
    <w:rsid w:val="002648B0"/>
    <w:rsid w:val="00265AD2"/>
    <w:rsid w:val="00265ADE"/>
    <w:rsid w:val="00265E34"/>
    <w:rsid w:val="002661EB"/>
    <w:rsid w:val="0026646A"/>
    <w:rsid w:val="00266820"/>
    <w:rsid w:val="002673AB"/>
    <w:rsid w:val="00267F55"/>
    <w:rsid w:val="00270142"/>
    <w:rsid w:val="002701DB"/>
    <w:rsid w:val="00270D8D"/>
    <w:rsid w:val="0027137D"/>
    <w:rsid w:val="00271A5F"/>
    <w:rsid w:val="00271B9D"/>
    <w:rsid w:val="00271EA5"/>
    <w:rsid w:val="002725FE"/>
    <w:rsid w:val="00273695"/>
    <w:rsid w:val="002737F2"/>
    <w:rsid w:val="00273E6F"/>
    <w:rsid w:val="0027430F"/>
    <w:rsid w:val="002752FA"/>
    <w:rsid w:val="0027545C"/>
    <w:rsid w:val="00275D7B"/>
    <w:rsid w:val="00275DA2"/>
    <w:rsid w:val="00275FCC"/>
    <w:rsid w:val="00276685"/>
    <w:rsid w:val="002768CB"/>
    <w:rsid w:val="00276A0C"/>
    <w:rsid w:val="00276F18"/>
    <w:rsid w:val="00276FA3"/>
    <w:rsid w:val="002770EA"/>
    <w:rsid w:val="002800CE"/>
    <w:rsid w:val="002806F5"/>
    <w:rsid w:val="00280E00"/>
    <w:rsid w:val="00280ED9"/>
    <w:rsid w:val="002826B7"/>
    <w:rsid w:val="0028313A"/>
    <w:rsid w:val="00284207"/>
    <w:rsid w:val="00284220"/>
    <w:rsid w:val="002842B7"/>
    <w:rsid w:val="00284C72"/>
    <w:rsid w:val="00285747"/>
    <w:rsid w:val="00286B81"/>
    <w:rsid w:val="00286FED"/>
    <w:rsid w:val="002872E0"/>
    <w:rsid w:val="002873C5"/>
    <w:rsid w:val="0028788F"/>
    <w:rsid w:val="00287B8F"/>
    <w:rsid w:val="00287FEE"/>
    <w:rsid w:val="0029018C"/>
    <w:rsid w:val="0029025D"/>
    <w:rsid w:val="002918E0"/>
    <w:rsid w:val="00291A7A"/>
    <w:rsid w:val="00291BF0"/>
    <w:rsid w:val="00291C3C"/>
    <w:rsid w:val="00291FC6"/>
    <w:rsid w:val="002921B2"/>
    <w:rsid w:val="002925D5"/>
    <w:rsid w:val="0029280E"/>
    <w:rsid w:val="00293875"/>
    <w:rsid w:val="00294467"/>
    <w:rsid w:val="00294778"/>
    <w:rsid w:val="002956BD"/>
    <w:rsid w:val="00295AD1"/>
    <w:rsid w:val="00296127"/>
    <w:rsid w:val="00296269"/>
    <w:rsid w:val="00296BE6"/>
    <w:rsid w:val="00296FC1"/>
    <w:rsid w:val="0029718E"/>
    <w:rsid w:val="002A014C"/>
    <w:rsid w:val="002A032C"/>
    <w:rsid w:val="002A0954"/>
    <w:rsid w:val="002A0C4D"/>
    <w:rsid w:val="002A0F69"/>
    <w:rsid w:val="002A111E"/>
    <w:rsid w:val="002A1310"/>
    <w:rsid w:val="002A1C88"/>
    <w:rsid w:val="002A2231"/>
    <w:rsid w:val="002A2D2B"/>
    <w:rsid w:val="002A2F68"/>
    <w:rsid w:val="002A3152"/>
    <w:rsid w:val="002A3232"/>
    <w:rsid w:val="002A3307"/>
    <w:rsid w:val="002A3B5F"/>
    <w:rsid w:val="002A4196"/>
    <w:rsid w:val="002A48F9"/>
    <w:rsid w:val="002A5307"/>
    <w:rsid w:val="002A53F6"/>
    <w:rsid w:val="002A5EA4"/>
    <w:rsid w:val="002A5F11"/>
    <w:rsid w:val="002A6EB9"/>
    <w:rsid w:val="002A7824"/>
    <w:rsid w:val="002A7BA9"/>
    <w:rsid w:val="002B0D81"/>
    <w:rsid w:val="002B11C1"/>
    <w:rsid w:val="002B1F75"/>
    <w:rsid w:val="002B1FD4"/>
    <w:rsid w:val="002B2019"/>
    <w:rsid w:val="002B2B8B"/>
    <w:rsid w:val="002B2CE1"/>
    <w:rsid w:val="002B2CF7"/>
    <w:rsid w:val="002B2DA3"/>
    <w:rsid w:val="002B2E65"/>
    <w:rsid w:val="002B360A"/>
    <w:rsid w:val="002B42D0"/>
    <w:rsid w:val="002B4694"/>
    <w:rsid w:val="002B47AB"/>
    <w:rsid w:val="002B4A15"/>
    <w:rsid w:val="002B4C1A"/>
    <w:rsid w:val="002B5218"/>
    <w:rsid w:val="002B565E"/>
    <w:rsid w:val="002B5A7E"/>
    <w:rsid w:val="002B5B74"/>
    <w:rsid w:val="002B745F"/>
    <w:rsid w:val="002B7811"/>
    <w:rsid w:val="002B782F"/>
    <w:rsid w:val="002C0303"/>
    <w:rsid w:val="002C04DF"/>
    <w:rsid w:val="002C084C"/>
    <w:rsid w:val="002C0CCF"/>
    <w:rsid w:val="002C1540"/>
    <w:rsid w:val="002C17B3"/>
    <w:rsid w:val="002C2C6C"/>
    <w:rsid w:val="002C3064"/>
    <w:rsid w:val="002C405E"/>
    <w:rsid w:val="002C4DF3"/>
    <w:rsid w:val="002C4F55"/>
    <w:rsid w:val="002C5221"/>
    <w:rsid w:val="002C5302"/>
    <w:rsid w:val="002C5A7C"/>
    <w:rsid w:val="002C5BA7"/>
    <w:rsid w:val="002C5CF7"/>
    <w:rsid w:val="002C5E15"/>
    <w:rsid w:val="002C5FED"/>
    <w:rsid w:val="002C6A1C"/>
    <w:rsid w:val="002C6BDF"/>
    <w:rsid w:val="002C7060"/>
    <w:rsid w:val="002C77DB"/>
    <w:rsid w:val="002C7D69"/>
    <w:rsid w:val="002C7DF4"/>
    <w:rsid w:val="002D0016"/>
    <w:rsid w:val="002D0056"/>
    <w:rsid w:val="002D00D0"/>
    <w:rsid w:val="002D021A"/>
    <w:rsid w:val="002D02C5"/>
    <w:rsid w:val="002D1554"/>
    <w:rsid w:val="002D193D"/>
    <w:rsid w:val="002D2D5C"/>
    <w:rsid w:val="002D32AC"/>
    <w:rsid w:val="002D38DD"/>
    <w:rsid w:val="002D3930"/>
    <w:rsid w:val="002D3A96"/>
    <w:rsid w:val="002D3CE5"/>
    <w:rsid w:val="002D3D2C"/>
    <w:rsid w:val="002D3D78"/>
    <w:rsid w:val="002D485A"/>
    <w:rsid w:val="002D58AE"/>
    <w:rsid w:val="002D5954"/>
    <w:rsid w:val="002D59F2"/>
    <w:rsid w:val="002D5A37"/>
    <w:rsid w:val="002D6043"/>
    <w:rsid w:val="002D62B0"/>
    <w:rsid w:val="002D668C"/>
    <w:rsid w:val="002D6A9F"/>
    <w:rsid w:val="002D727E"/>
    <w:rsid w:val="002D7ECA"/>
    <w:rsid w:val="002E0241"/>
    <w:rsid w:val="002E0560"/>
    <w:rsid w:val="002E0EB4"/>
    <w:rsid w:val="002E1DDB"/>
    <w:rsid w:val="002E20A8"/>
    <w:rsid w:val="002E2F45"/>
    <w:rsid w:val="002E2F8E"/>
    <w:rsid w:val="002E3555"/>
    <w:rsid w:val="002E3782"/>
    <w:rsid w:val="002E400F"/>
    <w:rsid w:val="002E4D5D"/>
    <w:rsid w:val="002E5838"/>
    <w:rsid w:val="002E5875"/>
    <w:rsid w:val="002E5DAE"/>
    <w:rsid w:val="002E5F7E"/>
    <w:rsid w:val="002E64D2"/>
    <w:rsid w:val="002E69FB"/>
    <w:rsid w:val="002E6D94"/>
    <w:rsid w:val="002E7E0B"/>
    <w:rsid w:val="002F02D4"/>
    <w:rsid w:val="002F05AD"/>
    <w:rsid w:val="002F0D49"/>
    <w:rsid w:val="002F1552"/>
    <w:rsid w:val="002F1560"/>
    <w:rsid w:val="002F15CF"/>
    <w:rsid w:val="002F164C"/>
    <w:rsid w:val="002F1790"/>
    <w:rsid w:val="002F1C80"/>
    <w:rsid w:val="002F2739"/>
    <w:rsid w:val="002F2767"/>
    <w:rsid w:val="002F2A62"/>
    <w:rsid w:val="002F31D4"/>
    <w:rsid w:val="002F412F"/>
    <w:rsid w:val="002F4220"/>
    <w:rsid w:val="002F4BFA"/>
    <w:rsid w:val="002F4D3D"/>
    <w:rsid w:val="002F4D45"/>
    <w:rsid w:val="002F5023"/>
    <w:rsid w:val="002F50FB"/>
    <w:rsid w:val="002F55C6"/>
    <w:rsid w:val="002F5E70"/>
    <w:rsid w:val="002F6079"/>
    <w:rsid w:val="00300673"/>
    <w:rsid w:val="00300A95"/>
    <w:rsid w:val="00300A9A"/>
    <w:rsid w:val="00300D26"/>
    <w:rsid w:val="00300E31"/>
    <w:rsid w:val="00300E88"/>
    <w:rsid w:val="00301B08"/>
    <w:rsid w:val="00301BF3"/>
    <w:rsid w:val="00302361"/>
    <w:rsid w:val="003030AF"/>
    <w:rsid w:val="0030352C"/>
    <w:rsid w:val="00303665"/>
    <w:rsid w:val="0030396E"/>
    <w:rsid w:val="00303B7B"/>
    <w:rsid w:val="0030413A"/>
    <w:rsid w:val="0030453F"/>
    <w:rsid w:val="00305683"/>
    <w:rsid w:val="00305D78"/>
    <w:rsid w:val="00306853"/>
    <w:rsid w:val="00307235"/>
    <w:rsid w:val="003077F1"/>
    <w:rsid w:val="00310142"/>
    <w:rsid w:val="00310224"/>
    <w:rsid w:val="00310387"/>
    <w:rsid w:val="00310C2B"/>
    <w:rsid w:val="00310D41"/>
    <w:rsid w:val="00311EC7"/>
    <w:rsid w:val="003121B0"/>
    <w:rsid w:val="00312D7F"/>
    <w:rsid w:val="003139F6"/>
    <w:rsid w:val="003142B2"/>
    <w:rsid w:val="003142CB"/>
    <w:rsid w:val="00314F0F"/>
    <w:rsid w:val="003150B5"/>
    <w:rsid w:val="0031548E"/>
    <w:rsid w:val="00315BF2"/>
    <w:rsid w:val="00316064"/>
    <w:rsid w:val="00316190"/>
    <w:rsid w:val="00316423"/>
    <w:rsid w:val="0031679C"/>
    <w:rsid w:val="00317FF6"/>
    <w:rsid w:val="0032008E"/>
    <w:rsid w:val="0032065E"/>
    <w:rsid w:val="003211DC"/>
    <w:rsid w:val="00321601"/>
    <w:rsid w:val="00321682"/>
    <w:rsid w:val="00321CBA"/>
    <w:rsid w:val="0032258B"/>
    <w:rsid w:val="00323083"/>
    <w:rsid w:val="003233D5"/>
    <w:rsid w:val="003238CC"/>
    <w:rsid w:val="00324059"/>
    <w:rsid w:val="00324257"/>
    <w:rsid w:val="0032474A"/>
    <w:rsid w:val="00324D1A"/>
    <w:rsid w:val="003251D5"/>
    <w:rsid w:val="003254B4"/>
    <w:rsid w:val="00326531"/>
    <w:rsid w:val="003267C1"/>
    <w:rsid w:val="003270AD"/>
    <w:rsid w:val="00330B84"/>
    <w:rsid w:val="003314AF"/>
    <w:rsid w:val="00331536"/>
    <w:rsid w:val="00331DE1"/>
    <w:rsid w:val="003320A4"/>
    <w:rsid w:val="003320B7"/>
    <w:rsid w:val="00332604"/>
    <w:rsid w:val="00332B47"/>
    <w:rsid w:val="00332D7B"/>
    <w:rsid w:val="00332F6C"/>
    <w:rsid w:val="00333479"/>
    <w:rsid w:val="003336AE"/>
    <w:rsid w:val="003336CE"/>
    <w:rsid w:val="003338E1"/>
    <w:rsid w:val="00333D1D"/>
    <w:rsid w:val="00333EE4"/>
    <w:rsid w:val="00334499"/>
    <w:rsid w:val="00335766"/>
    <w:rsid w:val="00335A2D"/>
    <w:rsid w:val="00336327"/>
    <w:rsid w:val="00336839"/>
    <w:rsid w:val="00336B39"/>
    <w:rsid w:val="00336DB8"/>
    <w:rsid w:val="00337A98"/>
    <w:rsid w:val="003402DE"/>
    <w:rsid w:val="00340895"/>
    <w:rsid w:val="003411FD"/>
    <w:rsid w:val="0034121F"/>
    <w:rsid w:val="00341D5E"/>
    <w:rsid w:val="00343783"/>
    <w:rsid w:val="003438AD"/>
    <w:rsid w:val="00343C8B"/>
    <w:rsid w:val="003443C5"/>
    <w:rsid w:val="00344C58"/>
    <w:rsid w:val="003450D3"/>
    <w:rsid w:val="00345555"/>
    <w:rsid w:val="003459A4"/>
    <w:rsid w:val="003459D9"/>
    <w:rsid w:val="00345DD7"/>
    <w:rsid w:val="00346B70"/>
    <w:rsid w:val="00346F83"/>
    <w:rsid w:val="003475A3"/>
    <w:rsid w:val="00347A96"/>
    <w:rsid w:val="00347D94"/>
    <w:rsid w:val="00347DC5"/>
    <w:rsid w:val="00350840"/>
    <w:rsid w:val="00350AA6"/>
    <w:rsid w:val="00350C44"/>
    <w:rsid w:val="00350C63"/>
    <w:rsid w:val="003510A7"/>
    <w:rsid w:val="00351BD5"/>
    <w:rsid w:val="00351BED"/>
    <w:rsid w:val="00351FF5"/>
    <w:rsid w:val="00352A0B"/>
    <w:rsid w:val="00352BCC"/>
    <w:rsid w:val="00352BFE"/>
    <w:rsid w:val="00352CAA"/>
    <w:rsid w:val="0035384E"/>
    <w:rsid w:val="0035580A"/>
    <w:rsid w:val="00355B8D"/>
    <w:rsid w:val="00355E39"/>
    <w:rsid w:val="00355FEB"/>
    <w:rsid w:val="0035681C"/>
    <w:rsid w:val="0035793F"/>
    <w:rsid w:val="00357C20"/>
    <w:rsid w:val="003611BA"/>
    <w:rsid w:val="003617F5"/>
    <w:rsid w:val="00361A28"/>
    <w:rsid w:val="003621E1"/>
    <w:rsid w:val="00363BBB"/>
    <w:rsid w:val="003642EA"/>
    <w:rsid w:val="0036544E"/>
    <w:rsid w:val="003658ED"/>
    <w:rsid w:val="00365F17"/>
    <w:rsid w:val="0036612B"/>
    <w:rsid w:val="00366481"/>
    <w:rsid w:val="00366A52"/>
    <w:rsid w:val="00366EE4"/>
    <w:rsid w:val="00367436"/>
    <w:rsid w:val="00367704"/>
    <w:rsid w:val="00367B34"/>
    <w:rsid w:val="00367CD8"/>
    <w:rsid w:val="00367CEE"/>
    <w:rsid w:val="00367D04"/>
    <w:rsid w:val="00367EE8"/>
    <w:rsid w:val="003705C3"/>
    <w:rsid w:val="00370928"/>
    <w:rsid w:val="00370C38"/>
    <w:rsid w:val="003712D8"/>
    <w:rsid w:val="00371C31"/>
    <w:rsid w:val="00371D61"/>
    <w:rsid w:val="0037206E"/>
    <w:rsid w:val="00372767"/>
    <w:rsid w:val="003728F6"/>
    <w:rsid w:val="00373BB3"/>
    <w:rsid w:val="00373E83"/>
    <w:rsid w:val="003744D0"/>
    <w:rsid w:val="003748DB"/>
    <w:rsid w:val="00374A25"/>
    <w:rsid w:val="003750AC"/>
    <w:rsid w:val="0037525C"/>
    <w:rsid w:val="00376403"/>
    <w:rsid w:val="0037643C"/>
    <w:rsid w:val="00376A0A"/>
    <w:rsid w:val="00376DB1"/>
    <w:rsid w:val="00376E3B"/>
    <w:rsid w:val="00376ECF"/>
    <w:rsid w:val="00376FF1"/>
    <w:rsid w:val="003773F7"/>
    <w:rsid w:val="003774A6"/>
    <w:rsid w:val="003778E2"/>
    <w:rsid w:val="00377A3B"/>
    <w:rsid w:val="003808E6"/>
    <w:rsid w:val="0038207C"/>
    <w:rsid w:val="00382948"/>
    <w:rsid w:val="003844DC"/>
    <w:rsid w:val="003855E0"/>
    <w:rsid w:val="00385B5B"/>
    <w:rsid w:val="0038617C"/>
    <w:rsid w:val="0038711A"/>
    <w:rsid w:val="003871BA"/>
    <w:rsid w:val="0038762E"/>
    <w:rsid w:val="00387D64"/>
    <w:rsid w:val="00387E23"/>
    <w:rsid w:val="00390075"/>
    <w:rsid w:val="00390A90"/>
    <w:rsid w:val="00390E85"/>
    <w:rsid w:val="00391E20"/>
    <w:rsid w:val="00391E2A"/>
    <w:rsid w:val="0039273C"/>
    <w:rsid w:val="003934F7"/>
    <w:rsid w:val="0039395F"/>
    <w:rsid w:val="00395321"/>
    <w:rsid w:val="003954CC"/>
    <w:rsid w:val="00395E13"/>
    <w:rsid w:val="0039603E"/>
    <w:rsid w:val="0039607E"/>
    <w:rsid w:val="00396506"/>
    <w:rsid w:val="00396B65"/>
    <w:rsid w:val="003A01EB"/>
    <w:rsid w:val="003A0449"/>
    <w:rsid w:val="003A04FB"/>
    <w:rsid w:val="003A0F8B"/>
    <w:rsid w:val="003A18D7"/>
    <w:rsid w:val="003A1A55"/>
    <w:rsid w:val="003A1DB3"/>
    <w:rsid w:val="003A2C7B"/>
    <w:rsid w:val="003A2D61"/>
    <w:rsid w:val="003A35D2"/>
    <w:rsid w:val="003A3FEF"/>
    <w:rsid w:val="003A4290"/>
    <w:rsid w:val="003A447F"/>
    <w:rsid w:val="003A4505"/>
    <w:rsid w:val="003A5303"/>
    <w:rsid w:val="003A5A0C"/>
    <w:rsid w:val="003A6012"/>
    <w:rsid w:val="003A6093"/>
    <w:rsid w:val="003A647F"/>
    <w:rsid w:val="003A672C"/>
    <w:rsid w:val="003A6CFC"/>
    <w:rsid w:val="003A6D93"/>
    <w:rsid w:val="003A6E26"/>
    <w:rsid w:val="003A79E8"/>
    <w:rsid w:val="003A7B48"/>
    <w:rsid w:val="003B02E7"/>
    <w:rsid w:val="003B04F4"/>
    <w:rsid w:val="003B0626"/>
    <w:rsid w:val="003B084B"/>
    <w:rsid w:val="003B09B4"/>
    <w:rsid w:val="003B0CE8"/>
    <w:rsid w:val="003B0DB9"/>
    <w:rsid w:val="003B160E"/>
    <w:rsid w:val="003B1AB1"/>
    <w:rsid w:val="003B2368"/>
    <w:rsid w:val="003B2722"/>
    <w:rsid w:val="003B294E"/>
    <w:rsid w:val="003B2A17"/>
    <w:rsid w:val="003B2CF1"/>
    <w:rsid w:val="003B2D2D"/>
    <w:rsid w:val="003B2F45"/>
    <w:rsid w:val="003B346E"/>
    <w:rsid w:val="003B3587"/>
    <w:rsid w:val="003B3BE5"/>
    <w:rsid w:val="003B3E9E"/>
    <w:rsid w:val="003B42B0"/>
    <w:rsid w:val="003B457A"/>
    <w:rsid w:val="003B48B0"/>
    <w:rsid w:val="003B591F"/>
    <w:rsid w:val="003B5C12"/>
    <w:rsid w:val="003B5CCA"/>
    <w:rsid w:val="003B5E9E"/>
    <w:rsid w:val="003B6025"/>
    <w:rsid w:val="003B6639"/>
    <w:rsid w:val="003B6A4D"/>
    <w:rsid w:val="003B7196"/>
    <w:rsid w:val="003B7662"/>
    <w:rsid w:val="003B79AD"/>
    <w:rsid w:val="003B7B45"/>
    <w:rsid w:val="003B7FF7"/>
    <w:rsid w:val="003C04DF"/>
    <w:rsid w:val="003C0B1A"/>
    <w:rsid w:val="003C0D15"/>
    <w:rsid w:val="003C0EDF"/>
    <w:rsid w:val="003C14E9"/>
    <w:rsid w:val="003C21D1"/>
    <w:rsid w:val="003C22A4"/>
    <w:rsid w:val="003C241F"/>
    <w:rsid w:val="003C2847"/>
    <w:rsid w:val="003C2DE8"/>
    <w:rsid w:val="003C305E"/>
    <w:rsid w:val="003C31C9"/>
    <w:rsid w:val="003C3C60"/>
    <w:rsid w:val="003C42DA"/>
    <w:rsid w:val="003C4529"/>
    <w:rsid w:val="003C495A"/>
    <w:rsid w:val="003C49FF"/>
    <w:rsid w:val="003C4B4A"/>
    <w:rsid w:val="003C5001"/>
    <w:rsid w:val="003C5119"/>
    <w:rsid w:val="003C56F3"/>
    <w:rsid w:val="003C5905"/>
    <w:rsid w:val="003C6263"/>
    <w:rsid w:val="003C6BBA"/>
    <w:rsid w:val="003D0657"/>
    <w:rsid w:val="003D1414"/>
    <w:rsid w:val="003D1FE7"/>
    <w:rsid w:val="003D2049"/>
    <w:rsid w:val="003D2238"/>
    <w:rsid w:val="003D244C"/>
    <w:rsid w:val="003D24BA"/>
    <w:rsid w:val="003D2EDF"/>
    <w:rsid w:val="003D2FDF"/>
    <w:rsid w:val="003D3652"/>
    <w:rsid w:val="003D4026"/>
    <w:rsid w:val="003D4FA2"/>
    <w:rsid w:val="003D5113"/>
    <w:rsid w:val="003D54D6"/>
    <w:rsid w:val="003D5A09"/>
    <w:rsid w:val="003D5CD0"/>
    <w:rsid w:val="003D616E"/>
    <w:rsid w:val="003D782F"/>
    <w:rsid w:val="003E00FB"/>
    <w:rsid w:val="003E04AD"/>
    <w:rsid w:val="003E05CE"/>
    <w:rsid w:val="003E117B"/>
    <w:rsid w:val="003E1A9A"/>
    <w:rsid w:val="003E1AB2"/>
    <w:rsid w:val="003E2005"/>
    <w:rsid w:val="003E23D2"/>
    <w:rsid w:val="003E2E1C"/>
    <w:rsid w:val="003E37EE"/>
    <w:rsid w:val="003E423F"/>
    <w:rsid w:val="003E5179"/>
    <w:rsid w:val="003E542F"/>
    <w:rsid w:val="003E568B"/>
    <w:rsid w:val="003E5751"/>
    <w:rsid w:val="003E5F6C"/>
    <w:rsid w:val="003E611A"/>
    <w:rsid w:val="003E669F"/>
    <w:rsid w:val="003E66C2"/>
    <w:rsid w:val="003E7394"/>
    <w:rsid w:val="003E73F2"/>
    <w:rsid w:val="003E7BF9"/>
    <w:rsid w:val="003F083F"/>
    <w:rsid w:val="003F099C"/>
    <w:rsid w:val="003F0F96"/>
    <w:rsid w:val="003F11CA"/>
    <w:rsid w:val="003F14FB"/>
    <w:rsid w:val="003F2344"/>
    <w:rsid w:val="003F2CD3"/>
    <w:rsid w:val="003F2DC2"/>
    <w:rsid w:val="003F3ECB"/>
    <w:rsid w:val="003F45C2"/>
    <w:rsid w:val="003F4E28"/>
    <w:rsid w:val="003F525E"/>
    <w:rsid w:val="003F5A53"/>
    <w:rsid w:val="003F5CA1"/>
    <w:rsid w:val="003F6209"/>
    <w:rsid w:val="003F6313"/>
    <w:rsid w:val="003F6835"/>
    <w:rsid w:val="003F6EF0"/>
    <w:rsid w:val="003F6FBD"/>
    <w:rsid w:val="003F72B7"/>
    <w:rsid w:val="003F7CED"/>
    <w:rsid w:val="0040153F"/>
    <w:rsid w:val="00401595"/>
    <w:rsid w:val="00401AFD"/>
    <w:rsid w:val="00401D93"/>
    <w:rsid w:val="004026FB"/>
    <w:rsid w:val="00402DB9"/>
    <w:rsid w:val="0040341A"/>
    <w:rsid w:val="0040393F"/>
    <w:rsid w:val="00403BAA"/>
    <w:rsid w:val="00403DC1"/>
    <w:rsid w:val="004048C8"/>
    <w:rsid w:val="00404A70"/>
    <w:rsid w:val="00405E3A"/>
    <w:rsid w:val="00405F3E"/>
    <w:rsid w:val="004068CE"/>
    <w:rsid w:val="00406B71"/>
    <w:rsid w:val="0040755F"/>
    <w:rsid w:val="00407DEE"/>
    <w:rsid w:val="0041032D"/>
    <w:rsid w:val="00410591"/>
    <w:rsid w:val="00410AFB"/>
    <w:rsid w:val="00410E61"/>
    <w:rsid w:val="0041195F"/>
    <w:rsid w:val="00411D5A"/>
    <w:rsid w:val="00411E1B"/>
    <w:rsid w:val="004128E9"/>
    <w:rsid w:val="004129A2"/>
    <w:rsid w:val="00412B64"/>
    <w:rsid w:val="00412C6B"/>
    <w:rsid w:val="00412EF8"/>
    <w:rsid w:val="00413157"/>
    <w:rsid w:val="00413390"/>
    <w:rsid w:val="00414443"/>
    <w:rsid w:val="00414A0F"/>
    <w:rsid w:val="00414A95"/>
    <w:rsid w:val="00415519"/>
    <w:rsid w:val="00415DB3"/>
    <w:rsid w:val="00415E20"/>
    <w:rsid w:val="004160BF"/>
    <w:rsid w:val="00416551"/>
    <w:rsid w:val="00417996"/>
    <w:rsid w:val="00417B00"/>
    <w:rsid w:val="00417DF2"/>
    <w:rsid w:val="00420A83"/>
    <w:rsid w:val="004215D4"/>
    <w:rsid w:val="0042164C"/>
    <w:rsid w:val="00421BFE"/>
    <w:rsid w:val="00422899"/>
    <w:rsid w:val="00422C32"/>
    <w:rsid w:val="00422DB4"/>
    <w:rsid w:val="00423316"/>
    <w:rsid w:val="00423774"/>
    <w:rsid w:val="00423925"/>
    <w:rsid w:val="00423D11"/>
    <w:rsid w:val="00423EA3"/>
    <w:rsid w:val="00423EF8"/>
    <w:rsid w:val="00423F00"/>
    <w:rsid w:val="004248D0"/>
    <w:rsid w:val="00425389"/>
    <w:rsid w:val="004256CE"/>
    <w:rsid w:val="0042605D"/>
    <w:rsid w:val="0042613F"/>
    <w:rsid w:val="004261D7"/>
    <w:rsid w:val="00426E6B"/>
    <w:rsid w:val="00426F8E"/>
    <w:rsid w:val="004272C4"/>
    <w:rsid w:val="00427F94"/>
    <w:rsid w:val="00430034"/>
    <w:rsid w:val="00430561"/>
    <w:rsid w:val="00430CC7"/>
    <w:rsid w:val="00430D05"/>
    <w:rsid w:val="00430D06"/>
    <w:rsid w:val="00430F88"/>
    <w:rsid w:val="004318F6"/>
    <w:rsid w:val="00431C8E"/>
    <w:rsid w:val="0043204A"/>
    <w:rsid w:val="00432A22"/>
    <w:rsid w:val="00432A6B"/>
    <w:rsid w:val="00433239"/>
    <w:rsid w:val="0043339C"/>
    <w:rsid w:val="004339A0"/>
    <w:rsid w:val="00433CA4"/>
    <w:rsid w:val="004340B6"/>
    <w:rsid w:val="004346DE"/>
    <w:rsid w:val="004349D2"/>
    <w:rsid w:val="00434DD5"/>
    <w:rsid w:val="00436728"/>
    <w:rsid w:val="0043732A"/>
    <w:rsid w:val="004374DB"/>
    <w:rsid w:val="00440D3B"/>
    <w:rsid w:val="004410ED"/>
    <w:rsid w:val="00441CED"/>
    <w:rsid w:val="00441FFA"/>
    <w:rsid w:val="004422DF"/>
    <w:rsid w:val="00442471"/>
    <w:rsid w:val="00442ACF"/>
    <w:rsid w:val="00442BEA"/>
    <w:rsid w:val="004432FD"/>
    <w:rsid w:val="0044362D"/>
    <w:rsid w:val="0044488D"/>
    <w:rsid w:val="00444EE8"/>
    <w:rsid w:val="004457E1"/>
    <w:rsid w:val="00445ACE"/>
    <w:rsid w:val="00445BC4"/>
    <w:rsid w:val="00446429"/>
    <w:rsid w:val="00446E5F"/>
    <w:rsid w:val="00447031"/>
    <w:rsid w:val="00447866"/>
    <w:rsid w:val="00447F08"/>
    <w:rsid w:val="00447F8C"/>
    <w:rsid w:val="0045056E"/>
    <w:rsid w:val="004509BE"/>
    <w:rsid w:val="00450EF6"/>
    <w:rsid w:val="00451281"/>
    <w:rsid w:val="0045146E"/>
    <w:rsid w:val="004515EA"/>
    <w:rsid w:val="00452F3A"/>
    <w:rsid w:val="00453172"/>
    <w:rsid w:val="00453B9D"/>
    <w:rsid w:val="00453CEC"/>
    <w:rsid w:val="00453F2B"/>
    <w:rsid w:val="0045417F"/>
    <w:rsid w:val="00454241"/>
    <w:rsid w:val="004545E0"/>
    <w:rsid w:val="00456029"/>
    <w:rsid w:val="00456868"/>
    <w:rsid w:val="00456BD4"/>
    <w:rsid w:val="00457C2D"/>
    <w:rsid w:val="0046138D"/>
    <w:rsid w:val="00461EB7"/>
    <w:rsid w:val="0046211B"/>
    <w:rsid w:val="00462A35"/>
    <w:rsid w:val="00462F65"/>
    <w:rsid w:val="004638E5"/>
    <w:rsid w:val="00463933"/>
    <w:rsid w:val="00463E0A"/>
    <w:rsid w:val="00464CEF"/>
    <w:rsid w:val="00464E5B"/>
    <w:rsid w:val="00464E7E"/>
    <w:rsid w:val="00465E13"/>
    <w:rsid w:val="00466646"/>
    <w:rsid w:val="00466DD5"/>
    <w:rsid w:val="00467167"/>
    <w:rsid w:val="004703C4"/>
    <w:rsid w:val="0047052B"/>
    <w:rsid w:val="00470549"/>
    <w:rsid w:val="004706D2"/>
    <w:rsid w:val="0047096B"/>
    <w:rsid w:val="00470E42"/>
    <w:rsid w:val="004714CE"/>
    <w:rsid w:val="004719D0"/>
    <w:rsid w:val="00471ACE"/>
    <w:rsid w:val="0047299A"/>
    <w:rsid w:val="004729F5"/>
    <w:rsid w:val="00472C3A"/>
    <w:rsid w:val="00473206"/>
    <w:rsid w:val="00473A9C"/>
    <w:rsid w:val="00473BCC"/>
    <w:rsid w:val="0047424C"/>
    <w:rsid w:val="004742BC"/>
    <w:rsid w:val="004742C6"/>
    <w:rsid w:val="004746E4"/>
    <w:rsid w:val="004747C1"/>
    <w:rsid w:val="00474F3C"/>
    <w:rsid w:val="00475162"/>
    <w:rsid w:val="0047552C"/>
    <w:rsid w:val="00476863"/>
    <w:rsid w:val="00476881"/>
    <w:rsid w:val="00476A3C"/>
    <w:rsid w:val="00476D8F"/>
    <w:rsid w:val="004803F0"/>
    <w:rsid w:val="00481366"/>
    <w:rsid w:val="00482079"/>
    <w:rsid w:val="0048225A"/>
    <w:rsid w:val="00482495"/>
    <w:rsid w:val="00482873"/>
    <w:rsid w:val="00482CA9"/>
    <w:rsid w:val="0048319B"/>
    <w:rsid w:val="00483346"/>
    <w:rsid w:val="00483A50"/>
    <w:rsid w:val="0048414D"/>
    <w:rsid w:val="00484153"/>
    <w:rsid w:val="00484335"/>
    <w:rsid w:val="00484E3F"/>
    <w:rsid w:val="004850CA"/>
    <w:rsid w:val="004852FD"/>
    <w:rsid w:val="00486691"/>
    <w:rsid w:val="004867A9"/>
    <w:rsid w:val="00486EF7"/>
    <w:rsid w:val="004875BE"/>
    <w:rsid w:val="004876CB"/>
    <w:rsid w:val="00487C18"/>
    <w:rsid w:val="00487E7B"/>
    <w:rsid w:val="00490213"/>
    <w:rsid w:val="004907E2"/>
    <w:rsid w:val="0049139D"/>
    <w:rsid w:val="004918AD"/>
    <w:rsid w:val="00493985"/>
    <w:rsid w:val="00493EAF"/>
    <w:rsid w:val="0049403F"/>
    <w:rsid w:val="0049471D"/>
    <w:rsid w:val="00494E36"/>
    <w:rsid w:val="00494E46"/>
    <w:rsid w:val="004955DE"/>
    <w:rsid w:val="00495FCA"/>
    <w:rsid w:val="004965F7"/>
    <w:rsid w:val="00496772"/>
    <w:rsid w:val="0049706E"/>
    <w:rsid w:val="00497402"/>
    <w:rsid w:val="00497AE0"/>
    <w:rsid w:val="004A05E7"/>
    <w:rsid w:val="004A06DB"/>
    <w:rsid w:val="004A07B6"/>
    <w:rsid w:val="004A07BD"/>
    <w:rsid w:val="004A09A5"/>
    <w:rsid w:val="004A0D59"/>
    <w:rsid w:val="004A1049"/>
    <w:rsid w:val="004A1403"/>
    <w:rsid w:val="004A1638"/>
    <w:rsid w:val="004A19CF"/>
    <w:rsid w:val="004A1A48"/>
    <w:rsid w:val="004A2021"/>
    <w:rsid w:val="004A214A"/>
    <w:rsid w:val="004A24CF"/>
    <w:rsid w:val="004A28E0"/>
    <w:rsid w:val="004A2D82"/>
    <w:rsid w:val="004A335A"/>
    <w:rsid w:val="004A3D1C"/>
    <w:rsid w:val="004A3DE4"/>
    <w:rsid w:val="004A4EC1"/>
    <w:rsid w:val="004A512A"/>
    <w:rsid w:val="004A6A3C"/>
    <w:rsid w:val="004A6A92"/>
    <w:rsid w:val="004A727F"/>
    <w:rsid w:val="004A7838"/>
    <w:rsid w:val="004A78C6"/>
    <w:rsid w:val="004A7A8B"/>
    <w:rsid w:val="004A7C78"/>
    <w:rsid w:val="004B0CF6"/>
    <w:rsid w:val="004B0F89"/>
    <w:rsid w:val="004B1247"/>
    <w:rsid w:val="004B130E"/>
    <w:rsid w:val="004B28D6"/>
    <w:rsid w:val="004B30DA"/>
    <w:rsid w:val="004B3C2C"/>
    <w:rsid w:val="004B4628"/>
    <w:rsid w:val="004B4D7C"/>
    <w:rsid w:val="004B4F7D"/>
    <w:rsid w:val="004B5044"/>
    <w:rsid w:val="004B5865"/>
    <w:rsid w:val="004B6429"/>
    <w:rsid w:val="004B7869"/>
    <w:rsid w:val="004B7CCF"/>
    <w:rsid w:val="004B7DCD"/>
    <w:rsid w:val="004B7EC9"/>
    <w:rsid w:val="004C029F"/>
    <w:rsid w:val="004C0A06"/>
    <w:rsid w:val="004C0F0A"/>
    <w:rsid w:val="004C12AC"/>
    <w:rsid w:val="004C144B"/>
    <w:rsid w:val="004C174D"/>
    <w:rsid w:val="004C1BC1"/>
    <w:rsid w:val="004C1BD1"/>
    <w:rsid w:val="004C1FB3"/>
    <w:rsid w:val="004C2118"/>
    <w:rsid w:val="004C229B"/>
    <w:rsid w:val="004C256E"/>
    <w:rsid w:val="004C30DC"/>
    <w:rsid w:val="004C3962"/>
    <w:rsid w:val="004C3988"/>
    <w:rsid w:val="004C4A90"/>
    <w:rsid w:val="004C4B33"/>
    <w:rsid w:val="004C4C4C"/>
    <w:rsid w:val="004C60C6"/>
    <w:rsid w:val="004C63CB"/>
    <w:rsid w:val="004C6C7A"/>
    <w:rsid w:val="004C7756"/>
    <w:rsid w:val="004D13DD"/>
    <w:rsid w:val="004D1A4A"/>
    <w:rsid w:val="004D3128"/>
    <w:rsid w:val="004D365B"/>
    <w:rsid w:val="004D3CF4"/>
    <w:rsid w:val="004D48CE"/>
    <w:rsid w:val="004D496E"/>
    <w:rsid w:val="004D49D1"/>
    <w:rsid w:val="004D4E67"/>
    <w:rsid w:val="004D559E"/>
    <w:rsid w:val="004D562C"/>
    <w:rsid w:val="004D5A38"/>
    <w:rsid w:val="004D6D57"/>
    <w:rsid w:val="004D76BB"/>
    <w:rsid w:val="004E02CB"/>
    <w:rsid w:val="004E066A"/>
    <w:rsid w:val="004E08E1"/>
    <w:rsid w:val="004E0D35"/>
    <w:rsid w:val="004E1322"/>
    <w:rsid w:val="004E16C3"/>
    <w:rsid w:val="004E1C96"/>
    <w:rsid w:val="004E2382"/>
    <w:rsid w:val="004E2959"/>
    <w:rsid w:val="004E353B"/>
    <w:rsid w:val="004E41A5"/>
    <w:rsid w:val="004E4EB8"/>
    <w:rsid w:val="004E4FCC"/>
    <w:rsid w:val="004E5267"/>
    <w:rsid w:val="004E57C5"/>
    <w:rsid w:val="004E5F89"/>
    <w:rsid w:val="004E5FE6"/>
    <w:rsid w:val="004E6209"/>
    <w:rsid w:val="004E631A"/>
    <w:rsid w:val="004E65E1"/>
    <w:rsid w:val="004E7251"/>
    <w:rsid w:val="004E7269"/>
    <w:rsid w:val="004F0546"/>
    <w:rsid w:val="004F07BF"/>
    <w:rsid w:val="004F0A2B"/>
    <w:rsid w:val="004F0CD6"/>
    <w:rsid w:val="004F11EF"/>
    <w:rsid w:val="004F1319"/>
    <w:rsid w:val="004F16E7"/>
    <w:rsid w:val="004F16EE"/>
    <w:rsid w:val="004F1BE6"/>
    <w:rsid w:val="004F1E6D"/>
    <w:rsid w:val="004F1FCE"/>
    <w:rsid w:val="004F2001"/>
    <w:rsid w:val="004F39DA"/>
    <w:rsid w:val="004F3D80"/>
    <w:rsid w:val="004F5319"/>
    <w:rsid w:val="004F63CD"/>
    <w:rsid w:val="004F6787"/>
    <w:rsid w:val="0050023C"/>
    <w:rsid w:val="00501A5A"/>
    <w:rsid w:val="00501BE2"/>
    <w:rsid w:val="00501CC5"/>
    <w:rsid w:val="0050265E"/>
    <w:rsid w:val="00503679"/>
    <w:rsid w:val="0050376C"/>
    <w:rsid w:val="005037C9"/>
    <w:rsid w:val="00503DBE"/>
    <w:rsid w:val="0050439F"/>
    <w:rsid w:val="00504681"/>
    <w:rsid w:val="0050581B"/>
    <w:rsid w:val="00505C8E"/>
    <w:rsid w:val="00505E4E"/>
    <w:rsid w:val="005070F1"/>
    <w:rsid w:val="0050749D"/>
    <w:rsid w:val="005074FA"/>
    <w:rsid w:val="00510569"/>
    <w:rsid w:val="0051173A"/>
    <w:rsid w:val="00511D41"/>
    <w:rsid w:val="00512090"/>
    <w:rsid w:val="0051238A"/>
    <w:rsid w:val="005127EE"/>
    <w:rsid w:val="00512E6D"/>
    <w:rsid w:val="0051308A"/>
    <w:rsid w:val="0051365E"/>
    <w:rsid w:val="00513A4F"/>
    <w:rsid w:val="00513E25"/>
    <w:rsid w:val="005143B0"/>
    <w:rsid w:val="00514D0C"/>
    <w:rsid w:val="00514E4D"/>
    <w:rsid w:val="00514EEC"/>
    <w:rsid w:val="00515E62"/>
    <w:rsid w:val="00516231"/>
    <w:rsid w:val="005162F5"/>
    <w:rsid w:val="00516F91"/>
    <w:rsid w:val="0051708B"/>
    <w:rsid w:val="00517252"/>
    <w:rsid w:val="00517622"/>
    <w:rsid w:val="00520182"/>
    <w:rsid w:val="0052020D"/>
    <w:rsid w:val="0052060C"/>
    <w:rsid w:val="00520736"/>
    <w:rsid w:val="00520DA6"/>
    <w:rsid w:val="005210E4"/>
    <w:rsid w:val="005223AB"/>
    <w:rsid w:val="0052271A"/>
    <w:rsid w:val="005229A7"/>
    <w:rsid w:val="00522A8E"/>
    <w:rsid w:val="00522C01"/>
    <w:rsid w:val="0052348E"/>
    <w:rsid w:val="005238DE"/>
    <w:rsid w:val="00523C46"/>
    <w:rsid w:val="00523C82"/>
    <w:rsid w:val="005242F0"/>
    <w:rsid w:val="0052445B"/>
    <w:rsid w:val="00525531"/>
    <w:rsid w:val="00526A54"/>
    <w:rsid w:val="00526B55"/>
    <w:rsid w:val="00526DE4"/>
    <w:rsid w:val="00527354"/>
    <w:rsid w:val="0052735D"/>
    <w:rsid w:val="00527A87"/>
    <w:rsid w:val="00527D38"/>
    <w:rsid w:val="00527D57"/>
    <w:rsid w:val="00527F79"/>
    <w:rsid w:val="0053019E"/>
    <w:rsid w:val="00530305"/>
    <w:rsid w:val="00531366"/>
    <w:rsid w:val="00531491"/>
    <w:rsid w:val="0053198A"/>
    <w:rsid w:val="00532616"/>
    <w:rsid w:val="00532919"/>
    <w:rsid w:val="00532969"/>
    <w:rsid w:val="00532A84"/>
    <w:rsid w:val="00532B72"/>
    <w:rsid w:val="00532BE3"/>
    <w:rsid w:val="00532C60"/>
    <w:rsid w:val="00533427"/>
    <w:rsid w:val="00533664"/>
    <w:rsid w:val="005336E4"/>
    <w:rsid w:val="00533726"/>
    <w:rsid w:val="005346BF"/>
    <w:rsid w:val="00535CEE"/>
    <w:rsid w:val="00535E30"/>
    <w:rsid w:val="005361B6"/>
    <w:rsid w:val="0053657D"/>
    <w:rsid w:val="005365EF"/>
    <w:rsid w:val="00536D22"/>
    <w:rsid w:val="00536E1B"/>
    <w:rsid w:val="00540642"/>
    <w:rsid w:val="0054087A"/>
    <w:rsid w:val="00540B29"/>
    <w:rsid w:val="00541083"/>
    <w:rsid w:val="005418B8"/>
    <w:rsid w:val="0054199D"/>
    <w:rsid w:val="00541AE4"/>
    <w:rsid w:val="00541D00"/>
    <w:rsid w:val="00541E96"/>
    <w:rsid w:val="00542830"/>
    <w:rsid w:val="00543871"/>
    <w:rsid w:val="00543915"/>
    <w:rsid w:val="005442AC"/>
    <w:rsid w:val="00544985"/>
    <w:rsid w:val="00544B62"/>
    <w:rsid w:val="00544DB1"/>
    <w:rsid w:val="00545049"/>
    <w:rsid w:val="00545872"/>
    <w:rsid w:val="005466FE"/>
    <w:rsid w:val="00547CDA"/>
    <w:rsid w:val="00547D02"/>
    <w:rsid w:val="00547F34"/>
    <w:rsid w:val="0055015A"/>
    <w:rsid w:val="005507D2"/>
    <w:rsid w:val="005509F6"/>
    <w:rsid w:val="00550CE3"/>
    <w:rsid w:val="00551905"/>
    <w:rsid w:val="0055219B"/>
    <w:rsid w:val="00552861"/>
    <w:rsid w:val="00552B44"/>
    <w:rsid w:val="00552CE9"/>
    <w:rsid w:val="00552E03"/>
    <w:rsid w:val="005545DD"/>
    <w:rsid w:val="0055462B"/>
    <w:rsid w:val="00554C5E"/>
    <w:rsid w:val="00554E5B"/>
    <w:rsid w:val="00554EDD"/>
    <w:rsid w:val="0055507B"/>
    <w:rsid w:val="00555201"/>
    <w:rsid w:val="0055579F"/>
    <w:rsid w:val="00555BD5"/>
    <w:rsid w:val="00555C52"/>
    <w:rsid w:val="005562D5"/>
    <w:rsid w:val="00556752"/>
    <w:rsid w:val="00556DDB"/>
    <w:rsid w:val="005578E1"/>
    <w:rsid w:val="00557EB4"/>
    <w:rsid w:val="00560A7D"/>
    <w:rsid w:val="00561136"/>
    <w:rsid w:val="00561174"/>
    <w:rsid w:val="005613D3"/>
    <w:rsid w:val="00561ED6"/>
    <w:rsid w:val="005628D7"/>
    <w:rsid w:val="00562A0A"/>
    <w:rsid w:val="00562A2E"/>
    <w:rsid w:val="00562AFB"/>
    <w:rsid w:val="00562E75"/>
    <w:rsid w:val="005630F6"/>
    <w:rsid w:val="00563997"/>
    <w:rsid w:val="00564EEB"/>
    <w:rsid w:val="00565287"/>
    <w:rsid w:val="0056594A"/>
    <w:rsid w:val="005660A4"/>
    <w:rsid w:val="005662DB"/>
    <w:rsid w:val="0057040B"/>
    <w:rsid w:val="00570743"/>
    <w:rsid w:val="00570D5E"/>
    <w:rsid w:val="005723CC"/>
    <w:rsid w:val="00572674"/>
    <w:rsid w:val="005729A0"/>
    <w:rsid w:val="00573889"/>
    <w:rsid w:val="0057422C"/>
    <w:rsid w:val="005745FE"/>
    <w:rsid w:val="00575394"/>
    <w:rsid w:val="005753D3"/>
    <w:rsid w:val="0057540C"/>
    <w:rsid w:val="005764E4"/>
    <w:rsid w:val="00576658"/>
    <w:rsid w:val="00577838"/>
    <w:rsid w:val="0058042C"/>
    <w:rsid w:val="005813CF"/>
    <w:rsid w:val="00581432"/>
    <w:rsid w:val="00581A0E"/>
    <w:rsid w:val="00581CF8"/>
    <w:rsid w:val="0058204E"/>
    <w:rsid w:val="00582107"/>
    <w:rsid w:val="00582663"/>
    <w:rsid w:val="005827D9"/>
    <w:rsid w:val="00582ADD"/>
    <w:rsid w:val="00582B59"/>
    <w:rsid w:val="00582F84"/>
    <w:rsid w:val="005834C1"/>
    <w:rsid w:val="00584863"/>
    <w:rsid w:val="00584919"/>
    <w:rsid w:val="00585157"/>
    <w:rsid w:val="005853D1"/>
    <w:rsid w:val="005857BB"/>
    <w:rsid w:val="00585950"/>
    <w:rsid w:val="005859E2"/>
    <w:rsid w:val="00585D1B"/>
    <w:rsid w:val="00586414"/>
    <w:rsid w:val="0058689F"/>
    <w:rsid w:val="00586ED7"/>
    <w:rsid w:val="00587802"/>
    <w:rsid w:val="00587855"/>
    <w:rsid w:val="00590A6B"/>
    <w:rsid w:val="00591115"/>
    <w:rsid w:val="00591247"/>
    <w:rsid w:val="0059144A"/>
    <w:rsid w:val="00591CCA"/>
    <w:rsid w:val="00591D5D"/>
    <w:rsid w:val="00591DE5"/>
    <w:rsid w:val="005921F9"/>
    <w:rsid w:val="00592438"/>
    <w:rsid w:val="00593948"/>
    <w:rsid w:val="00594469"/>
    <w:rsid w:val="005950D7"/>
    <w:rsid w:val="00595F43"/>
    <w:rsid w:val="00596240"/>
    <w:rsid w:val="0059646E"/>
    <w:rsid w:val="005971C1"/>
    <w:rsid w:val="0059764E"/>
    <w:rsid w:val="00597D94"/>
    <w:rsid w:val="00597EBF"/>
    <w:rsid w:val="00597F6C"/>
    <w:rsid w:val="005A000E"/>
    <w:rsid w:val="005A0098"/>
    <w:rsid w:val="005A04B5"/>
    <w:rsid w:val="005A07C2"/>
    <w:rsid w:val="005A08AF"/>
    <w:rsid w:val="005A0A59"/>
    <w:rsid w:val="005A0D0A"/>
    <w:rsid w:val="005A1A9F"/>
    <w:rsid w:val="005A2031"/>
    <w:rsid w:val="005A21C2"/>
    <w:rsid w:val="005A36FC"/>
    <w:rsid w:val="005A3F96"/>
    <w:rsid w:val="005A4434"/>
    <w:rsid w:val="005A54FA"/>
    <w:rsid w:val="005A5547"/>
    <w:rsid w:val="005A576C"/>
    <w:rsid w:val="005A5F68"/>
    <w:rsid w:val="005A6552"/>
    <w:rsid w:val="005A6D6A"/>
    <w:rsid w:val="005A7C49"/>
    <w:rsid w:val="005B025E"/>
    <w:rsid w:val="005B0C27"/>
    <w:rsid w:val="005B0DE7"/>
    <w:rsid w:val="005B1E2F"/>
    <w:rsid w:val="005B2857"/>
    <w:rsid w:val="005B2CB1"/>
    <w:rsid w:val="005B2D8E"/>
    <w:rsid w:val="005B2EBF"/>
    <w:rsid w:val="005B3250"/>
    <w:rsid w:val="005B34C2"/>
    <w:rsid w:val="005B365D"/>
    <w:rsid w:val="005B38A5"/>
    <w:rsid w:val="005B3B84"/>
    <w:rsid w:val="005B3B95"/>
    <w:rsid w:val="005B4039"/>
    <w:rsid w:val="005B405A"/>
    <w:rsid w:val="005B50FE"/>
    <w:rsid w:val="005B53A0"/>
    <w:rsid w:val="005B61E3"/>
    <w:rsid w:val="005B65F2"/>
    <w:rsid w:val="005B6998"/>
    <w:rsid w:val="005B7047"/>
    <w:rsid w:val="005B7311"/>
    <w:rsid w:val="005B73A2"/>
    <w:rsid w:val="005B7B9E"/>
    <w:rsid w:val="005B7EFE"/>
    <w:rsid w:val="005C0146"/>
    <w:rsid w:val="005C04F0"/>
    <w:rsid w:val="005C0F1E"/>
    <w:rsid w:val="005C1404"/>
    <w:rsid w:val="005C24C3"/>
    <w:rsid w:val="005C2AC8"/>
    <w:rsid w:val="005C2D69"/>
    <w:rsid w:val="005C2FE6"/>
    <w:rsid w:val="005C308F"/>
    <w:rsid w:val="005C35A5"/>
    <w:rsid w:val="005C3882"/>
    <w:rsid w:val="005C38AE"/>
    <w:rsid w:val="005C3A1A"/>
    <w:rsid w:val="005C42D0"/>
    <w:rsid w:val="005C441D"/>
    <w:rsid w:val="005C486B"/>
    <w:rsid w:val="005C4AF6"/>
    <w:rsid w:val="005C4BB7"/>
    <w:rsid w:val="005C4D2A"/>
    <w:rsid w:val="005C6941"/>
    <w:rsid w:val="005C6998"/>
    <w:rsid w:val="005C6EAC"/>
    <w:rsid w:val="005D027D"/>
    <w:rsid w:val="005D0DFB"/>
    <w:rsid w:val="005D10BB"/>
    <w:rsid w:val="005D294F"/>
    <w:rsid w:val="005D30FC"/>
    <w:rsid w:val="005D424C"/>
    <w:rsid w:val="005D6015"/>
    <w:rsid w:val="005D6057"/>
    <w:rsid w:val="005D61F4"/>
    <w:rsid w:val="005D646D"/>
    <w:rsid w:val="005D723A"/>
    <w:rsid w:val="005D7663"/>
    <w:rsid w:val="005E010B"/>
    <w:rsid w:val="005E0494"/>
    <w:rsid w:val="005E0572"/>
    <w:rsid w:val="005E0661"/>
    <w:rsid w:val="005E0EB5"/>
    <w:rsid w:val="005E13C7"/>
    <w:rsid w:val="005E18A2"/>
    <w:rsid w:val="005E1F80"/>
    <w:rsid w:val="005E202C"/>
    <w:rsid w:val="005E2150"/>
    <w:rsid w:val="005E256C"/>
    <w:rsid w:val="005E296C"/>
    <w:rsid w:val="005E2C06"/>
    <w:rsid w:val="005E2CE7"/>
    <w:rsid w:val="005E3386"/>
    <w:rsid w:val="005E3A70"/>
    <w:rsid w:val="005E4E78"/>
    <w:rsid w:val="005E4FAE"/>
    <w:rsid w:val="005E510E"/>
    <w:rsid w:val="005E53BA"/>
    <w:rsid w:val="005E57AA"/>
    <w:rsid w:val="005E5DD3"/>
    <w:rsid w:val="005E6FDB"/>
    <w:rsid w:val="005E7C3B"/>
    <w:rsid w:val="005E7C64"/>
    <w:rsid w:val="005E7DD3"/>
    <w:rsid w:val="005F0554"/>
    <w:rsid w:val="005F0813"/>
    <w:rsid w:val="005F0EF1"/>
    <w:rsid w:val="005F10BC"/>
    <w:rsid w:val="005F155C"/>
    <w:rsid w:val="005F1AE3"/>
    <w:rsid w:val="005F1BDE"/>
    <w:rsid w:val="005F1D65"/>
    <w:rsid w:val="005F1E66"/>
    <w:rsid w:val="005F236C"/>
    <w:rsid w:val="005F2709"/>
    <w:rsid w:val="005F326E"/>
    <w:rsid w:val="005F32BB"/>
    <w:rsid w:val="005F370A"/>
    <w:rsid w:val="005F3CA0"/>
    <w:rsid w:val="005F40F3"/>
    <w:rsid w:val="005F451F"/>
    <w:rsid w:val="005F458B"/>
    <w:rsid w:val="005F4754"/>
    <w:rsid w:val="005F553C"/>
    <w:rsid w:val="005F5CCB"/>
    <w:rsid w:val="005F658B"/>
    <w:rsid w:val="005F68D8"/>
    <w:rsid w:val="005F6C5B"/>
    <w:rsid w:val="005F70E1"/>
    <w:rsid w:val="005F7692"/>
    <w:rsid w:val="005F7ADA"/>
    <w:rsid w:val="005F7E45"/>
    <w:rsid w:val="00600DEA"/>
    <w:rsid w:val="0060107B"/>
    <w:rsid w:val="00601361"/>
    <w:rsid w:val="00601570"/>
    <w:rsid w:val="00601959"/>
    <w:rsid w:val="00601E6B"/>
    <w:rsid w:val="006023D6"/>
    <w:rsid w:val="006024B9"/>
    <w:rsid w:val="006026F5"/>
    <w:rsid w:val="0060289A"/>
    <w:rsid w:val="006034F0"/>
    <w:rsid w:val="00605B42"/>
    <w:rsid w:val="00605C1D"/>
    <w:rsid w:val="00605F64"/>
    <w:rsid w:val="00606101"/>
    <w:rsid w:val="006061A3"/>
    <w:rsid w:val="00606285"/>
    <w:rsid w:val="006067CD"/>
    <w:rsid w:val="00606998"/>
    <w:rsid w:val="00606E6C"/>
    <w:rsid w:val="0060715E"/>
    <w:rsid w:val="0060738A"/>
    <w:rsid w:val="00607655"/>
    <w:rsid w:val="0060785E"/>
    <w:rsid w:val="006105D7"/>
    <w:rsid w:val="006106BE"/>
    <w:rsid w:val="00610E3D"/>
    <w:rsid w:val="006117C2"/>
    <w:rsid w:val="00611A0E"/>
    <w:rsid w:val="00611B4D"/>
    <w:rsid w:val="00612AF1"/>
    <w:rsid w:val="00612D0D"/>
    <w:rsid w:val="00613C4A"/>
    <w:rsid w:val="00614A39"/>
    <w:rsid w:val="0061501A"/>
    <w:rsid w:val="00615B46"/>
    <w:rsid w:val="00615E95"/>
    <w:rsid w:val="0061676F"/>
    <w:rsid w:val="00617E27"/>
    <w:rsid w:val="006206E4"/>
    <w:rsid w:val="006207DF"/>
    <w:rsid w:val="00620A6B"/>
    <w:rsid w:val="00620AC8"/>
    <w:rsid w:val="006214BF"/>
    <w:rsid w:val="0062179F"/>
    <w:rsid w:val="00622B4C"/>
    <w:rsid w:val="00623864"/>
    <w:rsid w:val="00623F77"/>
    <w:rsid w:val="0062409D"/>
    <w:rsid w:val="0062443E"/>
    <w:rsid w:val="00624D76"/>
    <w:rsid w:val="00624E49"/>
    <w:rsid w:val="0062500A"/>
    <w:rsid w:val="00625351"/>
    <w:rsid w:val="00625A4B"/>
    <w:rsid w:val="00625C0A"/>
    <w:rsid w:val="00625E3F"/>
    <w:rsid w:val="006269B1"/>
    <w:rsid w:val="00626BC4"/>
    <w:rsid w:val="00627390"/>
    <w:rsid w:val="00627A94"/>
    <w:rsid w:val="00627BBD"/>
    <w:rsid w:val="00630051"/>
    <w:rsid w:val="0063023E"/>
    <w:rsid w:val="00630271"/>
    <w:rsid w:val="0063031A"/>
    <w:rsid w:val="006303E4"/>
    <w:rsid w:val="006306F5"/>
    <w:rsid w:val="006306FE"/>
    <w:rsid w:val="00630757"/>
    <w:rsid w:val="00630817"/>
    <w:rsid w:val="00630DF7"/>
    <w:rsid w:val="00632AB8"/>
    <w:rsid w:val="00632E0B"/>
    <w:rsid w:val="00633295"/>
    <w:rsid w:val="0063334A"/>
    <w:rsid w:val="0063373C"/>
    <w:rsid w:val="006337E2"/>
    <w:rsid w:val="00633AA0"/>
    <w:rsid w:val="00633ADC"/>
    <w:rsid w:val="00633DE0"/>
    <w:rsid w:val="00634042"/>
    <w:rsid w:val="00634964"/>
    <w:rsid w:val="006349D7"/>
    <w:rsid w:val="0063564D"/>
    <w:rsid w:val="00635BEC"/>
    <w:rsid w:val="00635DAC"/>
    <w:rsid w:val="0063695E"/>
    <w:rsid w:val="00636EB5"/>
    <w:rsid w:val="00637442"/>
    <w:rsid w:val="00637D3A"/>
    <w:rsid w:val="00640080"/>
    <w:rsid w:val="006405C9"/>
    <w:rsid w:val="00641485"/>
    <w:rsid w:val="0064164B"/>
    <w:rsid w:val="006421E0"/>
    <w:rsid w:val="006424DA"/>
    <w:rsid w:val="00642E71"/>
    <w:rsid w:val="00643AE0"/>
    <w:rsid w:val="00644749"/>
    <w:rsid w:val="00644821"/>
    <w:rsid w:val="006449FD"/>
    <w:rsid w:val="00644DA3"/>
    <w:rsid w:val="00645947"/>
    <w:rsid w:val="00645F62"/>
    <w:rsid w:val="006465EA"/>
    <w:rsid w:val="0064691D"/>
    <w:rsid w:val="006469E4"/>
    <w:rsid w:val="00646E74"/>
    <w:rsid w:val="00647F5D"/>
    <w:rsid w:val="006503AD"/>
    <w:rsid w:val="006507F2"/>
    <w:rsid w:val="00650858"/>
    <w:rsid w:val="00650AB5"/>
    <w:rsid w:val="00650C3E"/>
    <w:rsid w:val="00650D56"/>
    <w:rsid w:val="00651B87"/>
    <w:rsid w:val="0065236C"/>
    <w:rsid w:val="006542CB"/>
    <w:rsid w:val="00654343"/>
    <w:rsid w:val="00654876"/>
    <w:rsid w:val="00654D93"/>
    <w:rsid w:val="00654E96"/>
    <w:rsid w:val="006552D4"/>
    <w:rsid w:val="00656B40"/>
    <w:rsid w:val="00656F06"/>
    <w:rsid w:val="0065778E"/>
    <w:rsid w:val="00657887"/>
    <w:rsid w:val="00657B14"/>
    <w:rsid w:val="00657C4E"/>
    <w:rsid w:val="00657E13"/>
    <w:rsid w:val="00657F6C"/>
    <w:rsid w:val="00660B59"/>
    <w:rsid w:val="00660CA8"/>
    <w:rsid w:val="00661272"/>
    <w:rsid w:val="00661EBE"/>
    <w:rsid w:val="00661F24"/>
    <w:rsid w:val="00661FA8"/>
    <w:rsid w:val="00661FAC"/>
    <w:rsid w:val="00662B34"/>
    <w:rsid w:val="006630BA"/>
    <w:rsid w:val="00663299"/>
    <w:rsid w:val="00663817"/>
    <w:rsid w:val="00663D81"/>
    <w:rsid w:val="00663E47"/>
    <w:rsid w:val="00664151"/>
    <w:rsid w:val="006645B2"/>
    <w:rsid w:val="00664AD8"/>
    <w:rsid w:val="0066588D"/>
    <w:rsid w:val="006662C0"/>
    <w:rsid w:val="00666622"/>
    <w:rsid w:val="00666814"/>
    <w:rsid w:val="00667159"/>
    <w:rsid w:val="006671AF"/>
    <w:rsid w:val="006679C6"/>
    <w:rsid w:val="00667DEB"/>
    <w:rsid w:val="00670071"/>
    <w:rsid w:val="00670818"/>
    <w:rsid w:val="00670869"/>
    <w:rsid w:val="00670BBE"/>
    <w:rsid w:val="0067132E"/>
    <w:rsid w:val="0067148A"/>
    <w:rsid w:val="0067165E"/>
    <w:rsid w:val="006717DD"/>
    <w:rsid w:val="00671998"/>
    <w:rsid w:val="00671ADE"/>
    <w:rsid w:val="00671D4E"/>
    <w:rsid w:val="00671E80"/>
    <w:rsid w:val="00671ED0"/>
    <w:rsid w:val="0067225E"/>
    <w:rsid w:val="00672B2E"/>
    <w:rsid w:val="0067323D"/>
    <w:rsid w:val="006732CB"/>
    <w:rsid w:val="0067347D"/>
    <w:rsid w:val="00673DA7"/>
    <w:rsid w:val="00674085"/>
    <w:rsid w:val="006740F2"/>
    <w:rsid w:val="00674426"/>
    <w:rsid w:val="00674BF2"/>
    <w:rsid w:val="00674DFF"/>
    <w:rsid w:val="006750F5"/>
    <w:rsid w:val="00675423"/>
    <w:rsid w:val="006757DB"/>
    <w:rsid w:val="006764F5"/>
    <w:rsid w:val="00676707"/>
    <w:rsid w:val="00677656"/>
    <w:rsid w:val="00677AA3"/>
    <w:rsid w:val="00677C6E"/>
    <w:rsid w:val="00677E33"/>
    <w:rsid w:val="006801A9"/>
    <w:rsid w:val="00680B3A"/>
    <w:rsid w:val="00680CC9"/>
    <w:rsid w:val="00680DA1"/>
    <w:rsid w:val="00680FB0"/>
    <w:rsid w:val="00681100"/>
    <w:rsid w:val="00681497"/>
    <w:rsid w:val="00681E53"/>
    <w:rsid w:val="00681F30"/>
    <w:rsid w:val="0068234E"/>
    <w:rsid w:val="00682E92"/>
    <w:rsid w:val="00682F6E"/>
    <w:rsid w:val="00683B00"/>
    <w:rsid w:val="00683C53"/>
    <w:rsid w:val="00683F3B"/>
    <w:rsid w:val="00683F9E"/>
    <w:rsid w:val="006860CA"/>
    <w:rsid w:val="00686183"/>
    <w:rsid w:val="00687148"/>
    <w:rsid w:val="00687813"/>
    <w:rsid w:val="00687FAF"/>
    <w:rsid w:val="00690342"/>
    <w:rsid w:val="00690ED7"/>
    <w:rsid w:val="00690F2C"/>
    <w:rsid w:val="00691622"/>
    <w:rsid w:val="006916CB"/>
    <w:rsid w:val="006920DF"/>
    <w:rsid w:val="00692489"/>
    <w:rsid w:val="0069316D"/>
    <w:rsid w:val="006932D3"/>
    <w:rsid w:val="00693965"/>
    <w:rsid w:val="00693C00"/>
    <w:rsid w:val="00694825"/>
    <w:rsid w:val="00694F83"/>
    <w:rsid w:val="00695DDF"/>
    <w:rsid w:val="00695F33"/>
    <w:rsid w:val="006967B6"/>
    <w:rsid w:val="0069690E"/>
    <w:rsid w:val="00697378"/>
    <w:rsid w:val="00697405"/>
    <w:rsid w:val="006974C3"/>
    <w:rsid w:val="0069785C"/>
    <w:rsid w:val="006A0B0C"/>
    <w:rsid w:val="006A0BF8"/>
    <w:rsid w:val="006A1565"/>
    <w:rsid w:val="006A258A"/>
    <w:rsid w:val="006A296E"/>
    <w:rsid w:val="006A2976"/>
    <w:rsid w:val="006A29CD"/>
    <w:rsid w:val="006A2E63"/>
    <w:rsid w:val="006A41CE"/>
    <w:rsid w:val="006A4282"/>
    <w:rsid w:val="006A43CF"/>
    <w:rsid w:val="006A4D29"/>
    <w:rsid w:val="006A4EB5"/>
    <w:rsid w:val="006A54C7"/>
    <w:rsid w:val="006A5FD1"/>
    <w:rsid w:val="006A6275"/>
    <w:rsid w:val="006A647D"/>
    <w:rsid w:val="006A7386"/>
    <w:rsid w:val="006A779C"/>
    <w:rsid w:val="006A7CA3"/>
    <w:rsid w:val="006B07F0"/>
    <w:rsid w:val="006B08C5"/>
    <w:rsid w:val="006B0E4B"/>
    <w:rsid w:val="006B1427"/>
    <w:rsid w:val="006B1723"/>
    <w:rsid w:val="006B308F"/>
    <w:rsid w:val="006B39D2"/>
    <w:rsid w:val="006B3E0E"/>
    <w:rsid w:val="006B41DB"/>
    <w:rsid w:val="006B44B6"/>
    <w:rsid w:val="006B4F35"/>
    <w:rsid w:val="006B4FC0"/>
    <w:rsid w:val="006B518E"/>
    <w:rsid w:val="006B5A71"/>
    <w:rsid w:val="006B639D"/>
    <w:rsid w:val="006B648D"/>
    <w:rsid w:val="006B6D5C"/>
    <w:rsid w:val="006B7249"/>
    <w:rsid w:val="006B77FA"/>
    <w:rsid w:val="006C018A"/>
    <w:rsid w:val="006C021A"/>
    <w:rsid w:val="006C0445"/>
    <w:rsid w:val="006C0C2D"/>
    <w:rsid w:val="006C21F5"/>
    <w:rsid w:val="006C252C"/>
    <w:rsid w:val="006C30CC"/>
    <w:rsid w:val="006C31ED"/>
    <w:rsid w:val="006C3C05"/>
    <w:rsid w:val="006C3C80"/>
    <w:rsid w:val="006C415E"/>
    <w:rsid w:val="006C44CE"/>
    <w:rsid w:val="006C467A"/>
    <w:rsid w:val="006C4BED"/>
    <w:rsid w:val="006C4E7C"/>
    <w:rsid w:val="006C503A"/>
    <w:rsid w:val="006C5435"/>
    <w:rsid w:val="006C5492"/>
    <w:rsid w:val="006C625E"/>
    <w:rsid w:val="006C65C6"/>
    <w:rsid w:val="006C6613"/>
    <w:rsid w:val="006C6CFA"/>
    <w:rsid w:val="006C6DF5"/>
    <w:rsid w:val="006C725C"/>
    <w:rsid w:val="006C7276"/>
    <w:rsid w:val="006C7ECD"/>
    <w:rsid w:val="006D00FB"/>
    <w:rsid w:val="006D0658"/>
    <w:rsid w:val="006D0EF8"/>
    <w:rsid w:val="006D0F5E"/>
    <w:rsid w:val="006D10EC"/>
    <w:rsid w:val="006D154A"/>
    <w:rsid w:val="006D16FC"/>
    <w:rsid w:val="006D1D0B"/>
    <w:rsid w:val="006D2A28"/>
    <w:rsid w:val="006D37A5"/>
    <w:rsid w:val="006D3A2B"/>
    <w:rsid w:val="006D3C35"/>
    <w:rsid w:val="006D51CA"/>
    <w:rsid w:val="006D5A10"/>
    <w:rsid w:val="006D6077"/>
    <w:rsid w:val="006D6474"/>
    <w:rsid w:val="006D6649"/>
    <w:rsid w:val="006D71C3"/>
    <w:rsid w:val="006D762D"/>
    <w:rsid w:val="006D7CCE"/>
    <w:rsid w:val="006D7F89"/>
    <w:rsid w:val="006E01D7"/>
    <w:rsid w:val="006E1247"/>
    <w:rsid w:val="006E15D2"/>
    <w:rsid w:val="006E16C7"/>
    <w:rsid w:val="006E20E3"/>
    <w:rsid w:val="006E2821"/>
    <w:rsid w:val="006E2CE0"/>
    <w:rsid w:val="006E2E76"/>
    <w:rsid w:val="006E4347"/>
    <w:rsid w:val="006E4A6F"/>
    <w:rsid w:val="006E4CEC"/>
    <w:rsid w:val="006E5128"/>
    <w:rsid w:val="006E5961"/>
    <w:rsid w:val="006E5B17"/>
    <w:rsid w:val="006E5C4D"/>
    <w:rsid w:val="006E5F89"/>
    <w:rsid w:val="006E64EC"/>
    <w:rsid w:val="006E6E83"/>
    <w:rsid w:val="006E70C6"/>
    <w:rsid w:val="006F008B"/>
    <w:rsid w:val="006F031F"/>
    <w:rsid w:val="006F0727"/>
    <w:rsid w:val="006F1523"/>
    <w:rsid w:val="006F17B1"/>
    <w:rsid w:val="006F1F52"/>
    <w:rsid w:val="006F255C"/>
    <w:rsid w:val="006F2593"/>
    <w:rsid w:val="006F2599"/>
    <w:rsid w:val="006F2886"/>
    <w:rsid w:val="006F2953"/>
    <w:rsid w:val="006F2CB5"/>
    <w:rsid w:val="006F31D5"/>
    <w:rsid w:val="006F3416"/>
    <w:rsid w:val="006F37BE"/>
    <w:rsid w:val="006F386D"/>
    <w:rsid w:val="006F44DA"/>
    <w:rsid w:val="006F4809"/>
    <w:rsid w:val="006F4CAD"/>
    <w:rsid w:val="006F51B5"/>
    <w:rsid w:val="006F5221"/>
    <w:rsid w:val="006F67AB"/>
    <w:rsid w:val="006F6AEF"/>
    <w:rsid w:val="006F706F"/>
    <w:rsid w:val="007001BE"/>
    <w:rsid w:val="0070054B"/>
    <w:rsid w:val="00700D73"/>
    <w:rsid w:val="007023B2"/>
    <w:rsid w:val="00702FF6"/>
    <w:rsid w:val="00703269"/>
    <w:rsid w:val="0070332D"/>
    <w:rsid w:val="00703556"/>
    <w:rsid w:val="00703689"/>
    <w:rsid w:val="00703FCF"/>
    <w:rsid w:val="00704032"/>
    <w:rsid w:val="007047A0"/>
    <w:rsid w:val="00704E7D"/>
    <w:rsid w:val="00705A6A"/>
    <w:rsid w:val="00705EB5"/>
    <w:rsid w:val="00706127"/>
    <w:rsid w:val="00706862"/>
    <w:rsid w:val="007069ED"/>
    <w:rsid w:val="00706B71"/>
    <w:rsid w:val="00706DA3"/>
    <w:rsid w:val="00706F06"/>
    <w:rsid w:val="00707243"/>
    <w:rsid w:val="00707EBB"/>
    <w:rsid w:val="00710163"/>
    <w:rsid w:val="00710273"/>
    <w:rsid w:val="007109FF"/>
    <w:rsid w:val="00711040"/>
    <w:rsid w:val="00711072"/>
    <w:rsid w:val="00711C11"/>
    <w:rsid w:val="00711F1A"/>
    <w:rsid w:val="00711FFF"/>
    <w:rsid w:val="007136CF"/>
    <w:rsid w:val="00713720"/>
    <w:rsid w:val="00713EB2"/>
    <w:rsid w:val="00714F25"/>
    <w:rsid w:val="00717046"/>
    <w:rsid w:val="00717157"/>
    <w:rsid w:val="00717198"/>
    <w:rsid w:val="0071768E"/>
    <w:rsid w:val="00717BEC"/>
    <w:rsid w:val="00717C00"/>
    <w:rsid w:val="00720182"/>
    <w:rsid w:val="007203A7"/>
    <w:rsid w:val="00720606"/>
    <w:rsid w:val="00720BDC"/>
    <w:rsid w:val="00720C24"/>
    <w:rsid w:val="007211BF"/>
    <w:rsid w:val="00721520"/>
    <w:rsid w:val="00721756"/>
    <w:rsid w:val="00722747"/>
    <w:rsid w:val="0072293E"/>
    <w:rsid w:val="00722B36"/>
    <w:rsid w:val="00722D5A"/>
    <w:rsid w:val="00724231"/>
    <w:rsid w:val="007245E7"/>
    <w:rsid w:val="007249A1"/>
    <w:rsid w:val="00724A5B"/>
    <w:rsid w:val="00724CC3"/>
    <w:rsid w:val="007250A6"/>
    <w:rsid w:val="00726066"/>
    <w:rsid w:val="0072748A"/>
    <w:rsid w:val="00727AD0"/>
    <w:rsid w:val="00727DA1"/>
    <w:rsid w:val="007303DF"/>
    <w:rsid w:val="00730A61"/>
    <w:rsid w:val="00730C9A"/>
    <w:rsid w:val="00730E5C"/>
    <w:rsid w:val="00730F27"/>
    <w:rsid w:val="00731834"/>
    <w:rsid w:val="00731E15"/>
    <w:rsid w:val="0073239E"/>
    <w:rsid w:val="00732C9B"/>
    <w:rsid w:val="0073305D"/>
    <w:rsid w:val="00733299"/>
    <w:rsid w:val="00733B4D"/>
    <w:rsid w:val="00733FD7"/>
    <w:rsid w:val="00734924"/>
    <w:rsid w:val="00735076"/>
    <w:rsid w:val="00735093"/>
    <w:rsid w:val="007351E5"/>
    <w:rsid w:val="00735EEF"/>
    <w:rsid w:val="0073616E"/>
    <w:rsid w:val="00736E95"/>
    <w:rsid w:val="00736FAE"/>
    <w:rsid w:val="007402B1"/>
    <w:rsid w:val="00740692"/>
    <w:rsid w:val="00740E98"/>
    <w:rsid w:val="00741538"/>
    <w:rsid w:val="00741613"/>
    <w:rsid w:val="007416B4"/>
    <w:rsid w:val="00741BAC"/>
    <w:rsid w:val="00741E8C"/>
    <w:rsid w:val="007434FE"/>
    <w:rsid w:val="007435B7"/>
    <w:rsid w:val="00743750"/>
    <w:rsid w:val="0074418D"/>
    <w:rsid w:val="007451F7"/>
    <w:rsid w:val="00745738"/>
    <w:rsid w:val="00745810"/>
    <w:rsid w:val="0074726B"/>
    <w:rsid w:val="0074733B"/>
    <w:rsid w:val="007475E1"/>
    <w:rsid w:val="00747A90"/>
    <w:rsid w:val="00747DF1"/>
    <w:rsid w:val="0075003B"/>
    <w:rsid w:val="0075027F"/>
    <w:rsid w:val="00750358"/>
    <w:rsid w:val="00750CFC"/>
    <w:rsid w:val="00750EBC"/>
    <w:rsid w:val="007514E7"/>
    <w:rsid w:val="007519DA"/>
    <w:rsid w:val="00752417"/>
    <w:rsid w:val="007534D9"/>
    <w:rsid w:val="00753B92"/>
    <w:rsid w:val="00754D20"/>
    <w:rsid w:val="0075564F"/>
    <w:rsid w:val="00755790"/>
    <w:rsid w:val="00755D2B"/>
    <w:rsid w:val="00756374"/>
    <w:rsid w:val="007564F3"/>
    <w:rsid w:val="00756B01"/>
    <w:rsid w:val="00756B3D"/>
    <w:rsid w:val="00757818"/>
    <w:rsid w:val="007602F6"/>
    <w:rsid w:val="00760AC6"/>
    <w:rsid w:val="00760DC3"/>
    <w:rsid w:val="00761437"/>
    <w:rsid w:val="007615F9"/>
    <w:rsid w:val="00761724"/>
    <w:rsid w:val="007617A6"/>
    <w:rsid w:val="00762029"/>
    <w:rsid w:val="007626AF"/>
    <w:rsid w:val="00762796"/>
    <w:rsid w:val="00762B4F"/>
    <w:rsid w:val="0076372F"/>
    <w:rsid w:val="00764DCA"/>
    <w:rsid w:val="00765064"/>
    <w:rsid w:val="0076562E"/>
    <w:rsid w:val="007656A9"/>
    <w:rsid w:val="00765EA9"/>
    <w:rsid w:val="00766CFE"/>
    <w:rsid w:val="00767122"/>
    <w:rsid w:val="00767156"/>
    <w:rsid w:val="007671A6"/>
    <w:rsid w:val="007676DF"/>
    <w:rsid w:val="0077020C"/>
    <w:rsid w:val="007704EE"/>
    <w:rsid w:val="00770A74"/>
    <w:rsid w:val="00770E97"/>
    <w:rsid w:val="00771134"/>
    <w:rsid w:val="0077120C"/>
    <w:rsid w:val="007712DE"/>
    <w:rsid w:val="00771507"/>
    <w:rsid w:val="0077167E"/>
    <w:rsid w:val="00771D0A"/>
    <w:rsid w:val="00771D7F"/>
    <w:rsid w:val="00772292"/>
    <w:rsid w:val="007724A4"/>
    <w:rsid w:val="00772824"/>
    <w:rsid w:val="00772B43"/>
    <w:rsid w:val="00773291"/>
    <w:rsid w:val="00773624"/>
    <w:rsid w:val="00775212"/>
    <w:rsid w:val="007756A0"/>
    <w:rsid w:val="00775DB0"/>
    <w:rsid w:val="0077656C"/>
    <w:rsid w:val="00776EDA"/>
    <w:rsid w:val="00776FA0"/>
    <w:rsid w:val="00777455"/>
    <w:rsid w:val="007774E7"/>
    <w:rsid w:val="00777A68"/>
    <w:rsid w:val="007807D2"/>
    <w:rsid w:val="00780816"/>
    <w:rsid w:val="00780AFB"/>
    <w:rsid w:val="00780EE0"/>
    <w:rsid w:val="007815FC"/>
    <w:rsid w:val="00781742"/>
    <w:rsid w:val="0078184E"/>
    <w:rsid w:val="00781EEA"/>
    <w:rsid w:val="00782F25"/>
    <w:rsid w:val="0078319A"/>
    <w:rsid w:val="0078322C"/>
    <w:rsid w:val="00783DFB"/>
    <w:rsid w:val="00784036"/>
    <w:rsid w:val="007842D6"/>
    <w:rsid w:val="00784647"/>
    <w:rsid w:val="0078517D"/>
    <w:rsid w:val="007857A1"/>
    <w:rsid w:val="00785E51"/>
    <w:rsid w:val="00785F27"/>
    <w:rsid w:val="00785F6D"/>
    <w:rsid w:val="0078629C"/>
    <w:rsid w:val="00786843"/>
    <w:rsid w:val="007877AC"/>
    <w:rsid w:val="007878C1"/>
    <w:rsid w:val="00790C22"/>
    <w:rsid w:val="00790E0C"/>
    <w:rsid w:val="00791438"/>
    <w:rsid w:val="0079199F"/>
    <w:rsid w:val="00791A9E"/>
    <w:rsid w:val="00791AD2"/>
    <w:rsid w:val="00791D99"/>
    <w:rsid w:val="0079271E"/>
    <w:rsid w:val="007928EB"/>
    <w:rsid w:val="007947E6"/>
    <w:rsid w:val="00794DFA"/>
    <w:rsid w:val="00794EC5"/>
    <w:rsid w:val="007967DA"/>
    <w:rsid w:val="00796987"/>
    <w:rsid w:val="00796D2E"/>
    <w:rsid w:val="007970BE"/>
    <w:rsid w:val="00797731"/>
    <w:rsid w:val="00797773"/>
    <w:rsid w:val="007A0993"/>
    <w:rsid w:val="007A1788"/>
    <w:rsid w:val="007A1B61"/>
    <w:rsid w:val="007A1CDA"/>
    <w:rsid w:val="007A1E43"/>
    <w:rsid w:val="007A351E"/>
    <w:rsid w:val="007A4259"/>
    <w:rsid w:val="007A42D4"/>
    <w:rsid w:val="007A46C2"/>
    <w:rsid w:val="007A481F"/>
    <w:rsid w:val="007A49E7"/>
    <w:rsid w:val="007A4A10"/>
    <w:rsid w:val="007A4ACC"/>
    <w:rsid w:val="007A5205"/>
    <w:rsid w:val="007A5836"/>
    <w:rsid w:val="007A5871"/>
    <w:rsid w:val="007A6353"/>
    <w:rsid w:val="007A6AC8"/>
    <w:rsid w:val="007A6F0B"/>
    <w:rsid w:val="007A6FDA"/>
    <w:rsid w:val="007A7001"/>
    <w:rsid w:val="007A7663"/>
    <w:rsid w:val="007B0252"/>
    <w:rsid w:val="007B0719"/>
    <w:rsid w:val="007B1A00"/>
    <w:rsid w:val="007B20E6"/>
    <w:rsid w:val="007B22F0"/>
    <w:rsid w:val="007B25DE"/>
    <w:rsid w:val="007B2E8A"/>
    <w:rsid w:val="007B334F"/>
    <w:rsid w:val="007B3C53"/>
    <w:rsid w:val="007B4B3A"/>
    <w:rsid w:val="007B4C50"/>
    <w:rsid w:val="007B4F0A"/>
    <w:rsid w:val="007B5431"/>
    <w:rsid w:val="007B6135"/>
    <w:rsid w:val="007B61AB"/>
    <w:rsid w:val="007B643C"/>
    <w:rsid w:val="007B7E4A"/>
    <w:rsid w:val="007B7ED9"/>
    <w:rsid w:val="007C009B"/>
    <w:rsid w:val="007C09DB"/>
    <w:rsid w:val="007C0AD5"/>
    <w:rsid w:val="007C1599"/>
    <w:rsid w:val="007C1B77"/>
    <w:rsid w:val="007C1BB3"/>
    <w:rsid w:val="007C2277"/>
    <w:rsid w:val="007C239A"/>
    <w:rsid w:val="007C2497"/>
    <w:rsid w:val="007C24BD"/>
    <w:rsid w:val="007C25C3"/>
    <w:rsid w:val="007C2628"/>
    <w:rsid w:val="007C269B"/>
    <w:rsid w:val="007C2914"/>
    <w:rsid w:val="007C2FAF"/>
    <w:rsid w:val="007C32AA"/>
    <w:rsid w:val="007C3753"/>
    <w:rsid w:val="007C4199"/>
    <w:rsid w:val="007C451E"/>
    <w:rsid w:val="007C467F"/>
    <w:rsid w:val="007C4BE6"/>
    <w:rsid w:val="007C4CB6"/>
    <w:rsid w:val="007C54C4"/>
    <w:rsid w:val="007C580D"/>
    <w:rsid w:val="007C5A5F"/>
    <w:rsid w:val="007C5CEE"/>
    <w:rsid w:val="007C5E04"/>
    <w:rsid w:val="007C61C9"/>
    <w:rsid w:val="007C69D9"/>
    <w:rsid w:val="007C6C3D"/>
    <w:rsid w:val="007C714F"/>
    <w:rsid w:val="007C7EA1"/>
    <w:rsid w:val="007D01D3"/>
    <w:rsid w:val="007D091A"/>
    <w:rsid w:val="007D0C81"/>
    <w:rsid w:val="007D0DB3"/>
    <w:rsid w:val="007D1763"/>
    <w:rsid w:val="007D2DB1"/>
    <w:rsid w:val="007D2FA6"/>
    <w:rsid w:val="007D3B6F"/>
    <w:rsid w:val="007D4559"/>
    <w:rsid w:val="007D4583"/>
    <w:rsid w:val="007D45CE"/>
    <w:rsid w:val="007D5440"/>
    <w:rsid w:val="007D54D2"/>
    <w:rsid w:val="007D5965"/>
    <w:rsid w:val="007D7062"/>
    <w:rsid w:val="007D7176"/>
    <w:rsid w:val="007D733E"/>
    <w:rsid w:val="007D751D"/>
    <w:rsid w:val="007D7874"/>
    <w:rsid w:val="007D7E78"/>
    <w:rsid w:val="007E023C"/>
    <w:rsid w:val="007E0B23"/>
    <w:rsid w:val="007E1805"/>
    <w:rsid w:val="007E180A"/>
    <w:rsid w:val="007E1A1E"/>
    <w:rsid w:val="007E22EE"/>
    <w:rsid w:val="007E2595"/>
    <w:rsid w:val="007E2BA8"/>
    <w:rsid w:val="007E3BB8"/>
    <w:rsid w:val="007E4AC7"/>
    <w:rsid w:val="007E4DA0"/>
    <w:rsid w:val="007E543E"/>
    <w:rsid w:val="007E582C"/>
    <w:rsid w:val="007E5F6B"/>
    <w:rsid w:val="007E6279"/>
    <w:rsid w:val="007E6290"/>
    <w:rsid w:val="007E6C16"/>
    <w:rsid w:val="007E6E6F"/>
    <w:rsid w:val="007E6ECB"/>
    <w:rsid w:val="007E71B3"/>
    <w:rsid w:val="007E7766"/>
    <w:rsid w:val="007F00B4"/>
    <w:rsid w:val="007F04AB"/>
    <w:rsid w:val="007F05BB"/>
    <w:rsid w:val="007F0A2C"/>
    <w:rsid w:val="007F0E8E"/>
    <w:rsid w:val="007F132C"/>
    <w:rsid w:val="007F186A"/>
    <w:rsid w:val="007F1936"/>
    <w:rsid w:val="007F1C58"/>
    <w:rsid w:val="007F1E59"/>
    <w:rsid w:val="007F23AF"/>
    <w:rsid w:val="007F240A"/>
    <w:rsid w:val="007F2663"/>
    <w:rsid w:val="007F3DEC"/>
    <w:rsid w:val="007F437D"/>
    <w:rsid w:val="007F44CF"/>
    <w:rsid w:val="007F4566"/>
    <w:rsid w:val="007F47B0"/>
    <w:rsid w:val="007F5328"/>
    <w:rsid w:val="007F54C8"/>
    <w:rsid w:val="007F5CEF"/>
    <w:rsid w:val="007F61BE"/>
    <w:rsid w:val="007F63A3"/>
    <w:rsid w:val="007F66D1"/>
    <w:rsid w:val="007F6F20"/>
    <w:rsid w:val="007F7E78"/>
    <w:rsid w:val="008007C0"/>
    <w:rsid w:val="00800AD4"/>
    <w:rsid w:val="008015F2"/>
    <w:rsid w:val="00801CCF"/>
    <w:rsid w:val="00801ED2"/>
    <w:rsid w:val="0080213F"/>
    <w:rsid w:val="0080233E"/>
    <w:rsid w:val="00802A61"/>
    <w:rsid w:val="008036EE"/>
    <w:rsid w:val="008039A4"/>
    <w:rsid w:val="00803BEF"/>
    <w:rsid w:val="008041CD"/>
    <w:rsid w:val="00804306"/>
    <w:rsid w:val="0080445D"/>
    <w:rsid w:val="00804611"/>
    <w:rsid w:val="008053FB"/>
    <w:rsid w:val="008058F9"/>
    <w:rsid w:val="00805D7A"/>
    <w:rsid w:val="00805DC5"/>
    <w:rsid w:val="0080646C"/>
    <w:rsid w:val="00806518"/>
    <w:rsid w:val="0080673C"/>
    <w:rsid w:val="008068C7"/>
    <w:rsid w:val="00806DAC"/>
    <w:rsid w:val="00807367"/>
    <w:rsid w:val="00807380"/>
    <w:rsid w:val="00807C2C"/>
    <w:rsid w:val="00807C62"/>
    <w:rsid w:val="00807D26"/>
    <w:rsid w:val="0081020A"/>
    <w:rsid w:val="00811125"/>
    <w:rsid w:val="008118A1"/>
    <w:rsid w:val="008122A0"/>
    <w:rsid w:val="00812E0F"/>
    <w:rsid w:val="008132BC"/>
    <w:rsid w:val="0081343E"/>
    <w:rsid w:val="008138C2"/>
    <w:rsid w:val="00813931"/>
    <w:rsid w:val="00813FC5"/>
    <w:rsid w:val="00814220"/>
    <w:rsid w:val="00814330"/>
    <w:rsid w:val="00814A59"/>
    <w:rsid w:val="00815474"/>
    <w:rsid w:val="008158B2"/>
    <w:rsid w:val="00815958"/>
    <w:rsid w:val="00815B24"/>
    <w:rsid w:val="00815E16"/>
    <w:rsid w:val="00815E60"/>
    <w:rsid w:val="0081602A"/>
    <w:rsid w:val="00816152"/>
    <w:rsid w:val="00816442"/>
    <w:rsid w:val="0081667B"/>
    <w:rsid w:val="008166E6"/>
    <w:rsid w:val="00816EFC"/>
    <w:rsid w:val="0081726D"/>
    <w:rsid w:val="0082047A"/>
    <w:rsid w:val="008205B3"/>
    <w:rsid w:val="008220B4"/>
    <w:rsid w:val="00822585"/>
    <w:rsid w:val="008226CF"/>
    <w:rsid w:val="008229C2"/>
    <w:rsid w:val="00822BA0"/>
    <w:rsid w:val="00823742"/>
    <w:rsid w:val="008238D1"/>
    <w:rsid w:val="00826344"/>
    <w:rsid w:val="00826372"/>
    <w:rsid w:val="00826B94"/>
    <w:rsid w:val="00827081"/>
    <w:rsid w:val="00827FB9"/>
    <w:rsid w:val="00830CB6"/>
    <w:rsid w:val="00830CF1"/>
    <w:rsid w:val="00831555"/>
    <w:rsid w:val="008320FA"/>
    <w:rsid w:val="0083215A"/>
    <w:rsid w:val="00832971"/>
    <w:rsid w:val="00832A30"/>
    <w:rsid w:val="00832D42"/>
    <w:rsid w:val="0083365A"/>
    <w:rsid w:val="0083398C"/>
    <w:rsid w:val="00833AF0"/>
    <w:rsid w:val="00833AFB"/>
    <w:rsid w:val="00833CE3"/>
    <w:rsid w:val="0083419F"/>
    <w:rsid w:val="0083427F"/>
    <w:rsid w:val="00834613"/>
    <w:rsid w:val="00834983"/>
    <w:rsid w:val="00834FC0"/>
    <w:rsid w:val="008359FB"/>
    <w:rsid w:val="00835B8E"/>
    <w:rsid w:val="00835D86"/>
    <w:rsid w:val="0083663B"/>
    <w:rsid w:val="00836CDE"/>
    <w:rsid w:val="0083745D"/>
    <w:rsid w:val="008374A8"/>
    <w:rsid w:val="0083752F"/>
    <w:rsid w:val="008375D4"/>
    <w:rsid w:val="0083764B"/>
    <w:rsid w:val="008403B2"/>
    <w:rsid w:val="00840760"/>
    <w:rsid w:val="00840C18"/>
    <w:rsid w:val="008414B7"/>
    <w:rsid w:val="008423E0"/>
    <w:rsid w:val="0084254F"/>
    <w:rsid w:val="00842B2A"/>
    <w:rsid w:val="00843C8F"/>
    <w:rsid w:val="008450EA"/>
    <w:rsid w:val="0084531C"/>
    <w:rsid w:val="00845B77"/>
    <w:rsid w:val="0084704F"/>
    <w:rsid w:val="00847385"/>
    <w:rsid w:val="00847B6F"/>
    <w:rsid w:val="00847BEB"/>
    <w:rsid w:val="00850136"/>
    <w:rsid w:val="00850325"/>
    <w:rsid w:val="00850403"/>
    <w:rsid w:val="00851411"/>
    <w:rsid w:val="00851753"/>
    <w:rsid w:val="00851757"/>
    <w:rsid w:val="00851EC8"/>
    <w:rsid w:val="00851F9D"/>
    <w:rsid w:val="00853292"/>
    <w:rsid w:val="00853B22"/>
    <w:rsid w:val="0085449F"/>
    <w:rsid w:val="00854CE6"/>
    <w:rsid w:val="00854FAC"/>
    <w:rsid w:val="00855A58"/>
    <w:rsid w:val="00857F4C"/>
    <w:rsid w:val="00860A18"/>
    <w:rsid w:val="00861321"/>
    <w:rsid w:val="00861924"/>
    <w:rsid w:val="00861B72"/>
    <w:rsid w:val="008623A3"/>
    <w:rsid w:val="008623CF"/>
    <w:rsid w:val="00862AFB"/>
    <w:rsid w:val="00863D04"/>
    <w:rsid w:val="00863DE2"/>
    <w:rsid w:val="00863E6B"/>
    <w:rsid w:val="0086498D"/>
    <w:rsid w:val="00865199"/>
    <w:rsid w:val="008656E9"/>
    <w:rsid w:val="00865E2C"/>
    <w:rsid w:val="00865F7A"/>
    <w:rsid w:val="00866012"/>
    <w:rsid w:val="00866BD7"/>
    <w:rsid w:val="0086788B"/>
    <w:rsid w:val="008678F2"/>
    <w:rsid w:val="0087053F"/>
    <w:rsid w:val="00870FDF"/>
    <w:rsid w:val="0087166E"/>
    <w:rsid w:val="00871863"/>
    <w:rsid w:val="00871A6B"/>
    <w:rsid w:val="00871B8B"/>
    <w:rsid w:val="008721DD"/>
    <w:rsid w:val="008728FD"/>
    <w:rsid w:val="00872CB6"/>
    <w:rsid w:val="0087344F"/>
    <w:rsid w:val="008741F4"/>
    <w:rsid w:val="00874858"/>
    <w:rsid w:val="00874C6E"/>
    <w:rsid w:val="00874EC5"/>
    <w:rsid w:val="00875279"/>
    <w:rsid w:val="008752FE"/>
    <w:rsid w:val="00876838"/>
    <w:rsid w:val="00876A38"/>
    <w:rsid w:val="00876D0D"/>
    <w:rsid w:val="00877205"/>
    <w:rsid w:val="00877631"/>
    <w:rsid w:val="008778ED"/>
    <w:rsid w:val="00877A20"/>
    <w:rsid w:val="00880072"/>
    <w:rsid w:val="008804F9"/>
    <w:rsid w:val="00880864"/>
    <w:rsid w:val="00880D69"/>
    <w:rsid w:val="008812E9"/>
    <w:rsid w:val="008816DA"/>
    <w:rsid w:val="00881EEB"/>
    <w:rsid w:val="00881F69"/>
    <w:rsid w:val="00882440"/>
    <w:rsid w:val="00882AC7"/>
    <w:rsid w:val="00882BCE"/>
    <w:rsid w:val="00883BC4"/>
    <w:rsid w:val="00883CD8"/>
    <w:rsid w:val="00884002"/>
    <w:rsid w:val="0088460F"/>
    <w:rsid w:val="008857C6"/>
    <w:rsid w:val="008864D8"/>
    <w:rsid w:val="00886522"/>
    <w:rsid w:val="008869D4"/>
    <w:rsid w:val="00886A3C"/>
    <w:rsid w:val="00886A9C"/>
    <w:rsid w:val="00887034"/>
    <w:rsid w:val="00887091"/>
    <w:rsid w:val="00887520"/>
    <w:rsid w:val="00890329"/>
    <w:rsid w:val="008904CC"/>
    <w:rsid w:val="00890D79"/>
    <w:rsid w:val="008919BF"/>
    <w:rsid w:val="00891A6E"/>
    <w:rsid w:val="00891AB1"/>
    <w:rsid w:val="00891B64"/>
    <w:rsid w:val="00891E6F"/>
    <w:rsid w:val="0089215E"/>
    <w:rsid w:val="00892473"/>
    <w:rsid w:val="00892624"/>
    <w:rsid w:val="0089287B"/>
    <w:rsid w:val="00892CCA"/>
    <w:rsid w:val="00892DEF"/>
    <w:rsid w:val="00892F0F"/>
    <w:rsid w:val="00893080"/>
    <w:rsid w:val="00894469"/>
    <w:rsid w:val="00894FDF"/>
    <w:rsid w:val="0089526B"/>
    <w:rsid w:val="008958FA"/>
    <w:rsid w:val="008965DC"/>
    <w:rsid w:val="00896777"/>
    <w:rsid w:val="00897A3E"/>
    <w:rsid w:val="00897F79"/>
    <w:rsid w:val="008A034A"/>
    <w:rsid w:val="008A06BF"/>
    <w:rsid w:val="008A0990"/>
    <w:rsid w:val="008A10DE"/>
    <w:rsid w:val="008A2215"/>
    <w:rsid w:val="008A2E5C"/>
    <w:rsid w:val="008A3C59"/>
    <w:rsid w:val="008A3CB0"/>
    <w:rsid w:val="008A40FD"/>
    <w:rsid w:val="008A4A4C"/>
    <w:rsid w:val="008A5705"/>
    <w:rsid w:val="008A5892"/>
    <w:rsid w:val="008A5E65"/>
    <w:rsid w:val="008A601F"/>
    <w:rsid w:val="008A64ED"/>
    <w:rsid w:val="008A6A6F"/>
    <w:rsid w:val="008A6BC6"/>
    <w:rsid w:val="008A6D99"/>
    <w:rsid w:val="008A6F94"/>
    <w:rsid w:val="008A73D2"/>
    <w:rsid w:val="008A7538"/>
    <w:rsid w:val="008A7B52"/>
    <w:rsid w:val="008A7BD8"/>
    <w:rsid w:val="008A7EDC"/>
    <w:rsid w:val="008B0352"/>
    <w:rsid w:val="008B100C"/>
    <w:rsid w:val="008B118D"/>
    <w:rsid w:val="008B150C"/>
    <w:rsid w:val="008B18F7"/>
    <w:rsid w:val="008B1A35"/>
    <w:rsid w:val="008B1CF9"/>
    <w:rsid w:val="008B3ACF"/>
    <w:rsid w:val="008B433C"/>
    <w:rsid w:val="008B4614"/>
    <w:rsid w:val="008B4E66"/>
    <w:rsid w:val="008B55F9"/>
    <w:rsid w:val="008B56F8"/>
    <w:rsid w:val="008B57F5"/>
    <w:rsid w:val="008B5B68"/>
    <w:rsid w:val="008B5DD8"/>
    <w:rsid w:val="008B5FD7"/>
    <w:rsid w:val="008B62CB"/>
    <w:rsid w:val="008B7719"/>
    <w:rsid w:val="008B78F6"/>
    <w:rsid w:val="008B7AF7"/>
    <w:rsid w:val="008C10A3"/>
    <w:rsid w:val="008C1739"/>
    <w:rsid w:val="008C18C6"/>
    <w:rsid w:val="008C1A53"/>
    <w:rsid w:val="008C1FC3"/>
    <w:rsid w:val="008C2329"/>
    <w:rsid w:val="008C258A"/>
    <w:rsid w:val="008C258E"/>
    <w:rsid w:val="008C29A7"/>
    <w:rsid w:val="008C2A71"/>
    <w:rsid w:val="008C3A8B"/>
    <w:rsid w:val="008C3B85"/>
    <w:rsid w:val="008C3FC9"/>
    <w:rsid w:val="008C40AF"/>
    <w:rsid w:val="008C4207"/>
    <w:rsid w:val="008C4345"/>
    <w:rsid w:val="008C4349"/>
    <w:rsid w:val="008C459E"/>
    <w:rsid w:val="008C4624"/>
    <w:rsid w:val="008C4657"/>
    <w:rsid w:val="008C4E5F"/>
    <w:rsid w:val="008C4F1A"/>
    <w:rsid w:val="008C5A6D"/>
    <w:rsid w:val="008C6BE5"/>
    <w:rsid w:val="008C6E74"/>
    <w:rsid w:val="008C702B"/>
    <w:rsid w:val="008C7D49"/>
    <w:rsid w:val="008D006E"/>
    <w:rsid w:val="008D091D"/>
    <w:rsid w:val="008D0A99"/>
    <w:rsid w:val="008D141E"/>
    <w:rsid w:val="008D14DE"/>
    <w:rsid w:val="008D20B8"/>
    <w:rsid w:val="008D23C7"/>
    <w:rsid w:val="008D2CE8"/>
    <w:rsid w:val="008D2F9C"/>
    <w:rsid w:val="008D3441"/>
    <w:rsid w:val="008D34E2"/>
    <w:rsid w:val="008D356D"/>
    <w:rsid w:val="008D3EEB"/>
    <w:rsid w:val="008D4608"/>
    <w:rsid w:val="008D4882"/>
    <w:rsid w:val="008D491F"/>
    <w:rsid w:val="008D4B2D"/>
    <w:rsid w:val="008D4F3B"/>
    <w:rsid w:val="008D553C"/>
    <w:rsid w:val="008D5899"/>
    <w:rsid w:val="008D5902"/>
    <w:rsid w:val="008D5E01"/>
    <w:rsid w:val="008D6211"/>
    <w:rsid w:val="008D6783"/>
    <w:rsid w:val="008D6BE2"/>
    <w:rsid w:val="008D6F80"/>
    <w:rsid w:val="008D72B9"/>
    <w:rsid w:val="008D7809"/>
    <w:rsid w:val="008D7F10"/>
    <w:rsid w:val="008E24B8"/>
    <w:rsid w:val="008E53BD"/>
    <w:rsid w:val="008E5555"/>
    <w:rsid w:val="008E5B95"/>
    <w:rsid w:val="008E66F8"/>
    <w:rsid w:val="008E7781"/>
    <w:rsid w:val="008F0100"/>
    <w:rsid w:val="008F04ED"/>
    <w:rsid w:val="008F0ABE"/>
    <w:rsid w:val="008F0D99"/>
    <w:rsid w:val="008F122F"/>
    <w:rsid w:val="008F19E2"/>
    <w:rsid w:val="008F1E5F"/>
    <w:rsid w:val="008F1EF0"/>
    <w:rsid w:val="008F228D"/>
    <w:rsid w:val="008F2297"/>
    <w:rsid w:val="008F2B3A"/>
    <w:rsid w:val="008F2BAA"/>
    <w:rsid w:val="008F2DF7"/>
    <w:rsid w:val="008F3692"/>
    <w:rsid w:val="008F3DA6"/>
    <w:rsid w:val="008F4466"/>
    <w:rsid w:val="008F4610"/>
    <w:rsid w:val="008F4631"/>
    <w:rsid w:val="008F476D"/>
    <w:rsid w:val="008F4DC6"/>
    <w:rsid w:val="008F4EC8"/>
    <w:rsid w:val="008F7203"/>
    <w:rsid w:val="00900CD3"/>
    <w:rsid w:val="00900F6A"/>
    <w:rsid w:val="00901363"/>
    <w:rsid w:val="00901515"/>
    <w:rsid w:val="00901863"/>
    <w:rsid w:val="00901BEE"/>
    <w:rsid w:val="00902B2D"/>
    <w:rsid w:val="00902FB0"/>
    <w:rsid w:val="00903392"/>
    <w:rsid w:val="00903D6F"/>
    <w:rsid w:val="009043B9"/>
    <w:rsid w:val="00904951"/>
    <w:rsid w:val="009049F4"/>
    <w:rsid w:val="00904A56"/>
    <w:rsid w:val="00904BAD"/>
    <w:rsid w:val="009054A4"/>
    <w:rsid w:val="0090685E"/>
    <w:rsid w:val="009068B2"/>
    <w:rsid w:val="00906CA8"/>
    <w:rsid w:val="00911B4C"/>
    <w:rsid w:val="00912352"/>
    <w:rsid w:val="00912830"/>
    <w:rsid w:val="00912835"/>
    <w:rsid w:val="00913370"/>
    <w:rsid w:val="00913371"/>
    <w:rsid w:val="009136D4"/>
    <w:rsid w:val="00913705"/>
    <w:rsid w:val="00913CA2"/>
    <w:rsid w:val="00914724"/>
    <w:rsid w:val="009147B8"/>
    <w:rsid w:val="00914BE1"/>
    <w:rsid w:val="00914C80"/>
    <w:rsid w:val="00915563"/>
    <w:rsid w:val="0091582A"/>
    <w:rsid w:val="00915BE2"/>
    <w:rsid w:val="00915E87"/>
    <w:rsid w:val="0091653F"/>
    <w:rsid w:val="00916D95"/>
    <w:rsid w:val="0091712A"/>
    <w:rsid w:val="00917849"/>
    <w:rsid w:val="00920E54"/>
    <w:rsid w:val="009210EB"/>
    <w:rsid w:val="009215C1"/>
    <w:rsid w:val="00921887"/>
    <w:rsid w:val="00921994"/>
    <w:rsid w:val="00921AD2"/>
    <w:rsid w:val="00921E4D"/>
    <w:rsid w:val="00922A11"/>
    <w:rsid w:val="00922A1E"/>
    <w:rsid w:val="00922EC0"/>
    <w:rsid w:val="0092324F"/>
    <w:rsid w:val="00923FBE"/>
    <w:rsid w:val="00924771"/>
    <w:rsid w:val="009248A1"/>
    <w:rsid w:val="00924A40"/>
    <w:rsid w:val="00924A64"/>
    <w:rsid w:val="00924CA6"/>
    <w:rsid w:val="00924DED"/>
    <w:rsid w:val="009253DE"/>
    <w:rsid w:val="009255D5"/>
    <w:rsid w:val="00925AFD"/>
    <w:rsid w:val="0092613B"/>
    <w:rsid w:val="00926948"/>
    <w:rsid w:val="00926C84"/>
    <w:rsid w:val="00927432"/>
    <w:rsid w:val="0092746A"/>
    <w:rsid w:val="00927595"/>
    <w:rsid w:val="0092784E"/>
    <w:rsid w:val="00927F79"/>
    <w:rsid w:val="00930040"/>
    <w:rsid w:val="009307D7"/>
    <w:rsid w:val="00930BFB"/>
    <w:rsid w:val="00931A76"/>
    <w:rsid w:val="00932165"/>
    <w:rsid w:val="00932727"/>
    <w:rsid w:val="00932B38"/>
    <w:rsid w:val="00932B87"/>
    <w:rsid w:val="00932EDC"/>
    <w:rsid w:val="00932F83"/>
    <w:rsid w:val="009334D3"/>
    <w:rsid w:val="00933782"/>
    <w:rsid w:val="009337E5"/>
    <w:rsid w:val="009338D7"/>
    <w:rsid w:val="00933A3E"/>
    <w:rsid w:val="00933EAA"/>
    <w:rsid w:val="0093438A"/>
    <w:rsid w:val="009347EC"/>
    <w:rsid w:val="00934B6B"/>
    <w:rsid w:val="00935CE4"/>
    <w:rsid w:val="0093600E"/>
    <w:rsid w:val="009360D6"/>
    <w:rsid w:val="009377DC"/>
    <w:rsid w:val="0093787C"/>
    <w:rsid w:val="009402FF"/>
    <w:rsid w:val="0094070A"/>
    <w:rsid w:val="00941712"/>
    <w:rsid w:val="00942128"/>
    <w:rsid w:val="00942F80"/>
    <w:rsid w:val="0094421A"/>
    <w:rsid w:val="0094462B"/>
    <w:rsid w:val="00944900"/>
    <w:rsid w:val="0094561C"/>
    <w:rsid w:val="0094585B"/>
    <w:rsid w:val="00945E6F"/>
    <w:rsid w:val="00947C5B"/>
    <w:rsid w:val="00947FED"/>
    <w:rsid w:val="00950119"/>
    <w:rsid w:val="00950149"/>
    <w:rsid w:val="0095132B"/>
    <w:rsid w:val="00951B25"/>
    <w:rsid w:val="00952638"/>
    <w:rsid w:val="009526DE"/>
    <w:rsid w:val="009535D0"/>
    <w:rsid w:val="00953BE5"/>
    <w:rsid w:val="00953DA9"/>
    <w:rsid w:val="00954320"/>
    <w:rsid w:val="009549FD"/>
    <w:rsid w:val="00954F81"/>
    <w:rsid w:val="009552FD"/>
    <w:rsid w:val="00955381"/>
    <w:rsid w:val="00955457"/>
    <w:rsid w:val="009559B6"/>
    <w:rsid w:val="00955C3F"/>
    <w:rsid w:val="009560C6"/>
    <w:rsid w:val="009563C8"/>
    <w:rsid w:val="009564B8"/>
    <w:rsid w:val="009565EB"/>
    <w:rsid w:val="00956957"/>
    <w:rsid w:val="009569C5"/>
    <w:rsid w:val="00957190"/>
    <w:rsid w:val="0095721C"/>
    <w:rsid w:val="00957272"/>
    <w:rsid w:val="00957A57"/>
    <w:rsid w:val="00957C89"/>
    <w:rsid w:val="00957DD1"/>
    <w:rsid w:val="00960769"/>
    <w:rsid w:val="00961929"/>
    <w:rsid w:val="00961A1A"/>
    <w:rsid w:val="00961E76"/>
    <w:rsid w:val="0096235E"/>
    <w:rsid w:val="0096245F"/>
    <w:rsid w:val="00963663"/>
    <w:rsid w:val="00963685"/>
    <w:rsid w:val="009637E6"/>
    <w:rsid w:val="00963B13"/>
    <w:rsid w:val="00963DEB"/>
    <w:rsid w:val="00963F6F"/>
    <w:rsid w:val="009645FD"/>
    <w:rsid w:val="00964970"/>
    <w:rsid w:val="009657B7"/>
    <w:rsid w:val="00965E1F"/>
    <w:rsid w:val="009663EB"/>
    <w:rsid w:val="00966D82"/>
    <w:rsid w:val="00966DAC"/>
    <w:rsid w:val="00967068"/>
    <w:rsid w:val="009670C3"/>
    <w:rsid w:val="00967179"/>
    <w:rsid w:val="009674CE"/>
    <w:rsid w:val="0096763B"/>
    <w:rsid w:val="00967A9D"/>
    <w:rsid w:val="0097031C"/>
    <w:rsid w:val="00971501"/>
    <w:rsid w:val="009719D6"/>
    <w:rsid w:val="00971E5C"/>
    <w:rsid w:val="00973351"/>
    <w:rsid w:val="00974AC6"/>
    <w:rsid w:val="00975589"/>
    <w:rsid w:val="009757D6"/>
    <w:rsid w:val="00976D0E"/>
    <w:rsid w:val="00976F61"/>
    <w:rsid w:val="009771F4"/>
    <w:rsid w:val="00977898"/>
    <w:rsid w:val="00977DDE"/>
    <w:rsid w:val="00980774"/>
    <w:rsid w:val="00980EAC"/>
    <w:rsid w:val="0098114D"/>
    <w:rsid w:val="0098129A"/>
    <w:rsid w:val="00982236"/>
    <w:rsid w:val="00983120"/>
    <w:rsid w:val="00983868"/>
    <w:rsid w:val="009843A7"/>
    <w:rsid w:val="0098447E"/>
    <w:rsid w:val="00984DA5"/>
    <w:rsid w:val="00985ADA"/>
    <w:rsid w:val="00985D7A"/>
    <w:rsid w:val="00986F79"/>
    <w:rsid w:val="009872A7"/>
    <w:rsid w:val="00990A08"/>
    <w:rsid w:val="009918B7"/>
    <w:rsid w:val="009935CF"/>
    <w:rsid w:val="00993B6E"/>
    <w:rsid w:val="00993C5C"/>
    <w:rsid w:val="00994FD6"/>
    <w:rsid w:val="00996326"/>
    <w:rsid w:val="009969EE"/>
    <w:rsid w:val="00996FB3"/>
    <w:rsid w:val="009970ED"/>
    <w:rsid w:val="0099743E"/>
    <w:rsid w:val="00997766"/>
    <w:rsid w:val="00997F27"/>
    <w:rsid w:val="009A0F05"/>
    <w:rsid w:val="009A172C"/>
    <w:rsid w:val="009A1850"/>
    <w:rsid w:val="009A306C"/>
    <w:rsid w:val="009A379B"/>
    <w:rsid w:val="009A49B1"/>
    <w:rsid w:val="009A4C71"/>
    <w:rsid w:val="009A57F9"/>
    <w:rsid w:val="009A5F7F"/>
    <w:rsid w:val="009A6705"/>
    <w:rsid w:val="009A785C"/>
    <w:rsid w:val="009B026F"/>
    <w:rsid w:val="009B10FE"/>
    <w:rsid w:val="009B1565"/>
    <w:rsid w:val="009B174C"/>
    <w:rsid w:val="009B1DDF"/>
    <w:rsid w:val="009B21E4"/>
    <w:rsid w:val="009B2234"/>
    <w:rsid w:val="009B2919"/>
    <w:rsid w:val="009B31F0"/>
    <w:rsid w:val="009B4123"/>
    <w:rsid w:val="009B43E4"/>
    <w:rsid w:val="009B4A7D"/>
    <w:rsid w:val="009B4DDF"/>
    <w:rsid w:val="009B4EE3"/>
    <w:rsid w:val="009B505D"/>
    <w:rsid w:val="009B55A2"/>
    <w:rsid w:val="009B574C"/>
    <w:rsid w:val="009B5C2C"/>
    <w:rsid w:val="009B6056"/>
    <w:rsid w:val="009B6109"/>
    <w:rsid w:val="009B66D2"/>
    <w:rsid w:val="009B6FBA"/>
    <w:rsid w:val="009B7C26"/>
    <w:rsid w:val="009C093F"/>
    <w:rsid w:val="009C16C0"/>
    <w:rsid w:val="009C1798"/>
    <w:rsid w:val="009C19B9"/>
    <w:rsid w:val="009C1F82"/>
    <w:rsid w:val="009C238A"/>
    <w:rsid w:val="009C2E32"/>
    <w:rsid w:val="009C2F4F"/>
    <w:rsid w:val="009C2F5A"/>
    <w:rsid w:val="009C2F9C"/>
    <w:rsid w:val="009C305A"/>
    <w:rsid w:val="009C3A04"/>
    <w:rsid w:val="009C3BFA"/>
    <w:rsid w:val="009C3F43"/>
    <w:rsid w:val="009C4B52"/>
    <w:rsid w:val="009C4DCA"/>
    <w:rsid w:val="009C5006"/>
    <w:rsid w:val="009C5962"/>
    <w:rsid w:val="009C604F"/>
    <w:rsid w:val="009C7184"/>
    <w:rsid w:val="009C7727"/>
    <w:rsid w:val="009C7B3D"/>
    <w:rsid w:val="009C7B59"/>
    <w:rsid w:val="009D1126"/>
    <w:rsid w:val="009D12DB"/>
    <w:rsid w:val="009D16D9"/>
    <w:rsid w:val="009D1E33"/>
    <w:rsid w:val="009D22C4"/>
    <w:rsid w:val="009D2820"/>
    <w:rsid w:val="009D2B3F"/>
    <w:rsid w:val="009D3B06"/>
    <w:rsid w:val="009D400F"/>
    <w:rsid w:val="009D454C"/>
    <w:rsid w:val="009D455D"/>
    <w:rsid w:val="009D4E8A"/>
    <w:rsid w:val="009D587C"/>
    <w:rsid w:val="009D5B5B"/>
    <w:rsid w:val="009D5C00"/>
    <w:rsid w:val="009D6223"/>
    <w:rsid w:val="009D626E"/>
    <w:rsid w:val="009D67CD"/>
    <w:rsid w:val="009D6BC3"/>
    <w:rsid w:val="009D6DD7"/>
    <w:rsid w:val="009D7BF6"/>
    <w:rsid w:val="009E0410"/>
    <w:rsid w:val="009E074E"/>
    <w:rsid w:val="009E11CB"/>
    <w:rsid w:val="009E1D5C"/>
    <w:rsid w:val="009E1D7D"/>
    <w:rsid w:val="009E21D2"/>
    <w:rsid w:val="009E286C"/>
    <w:rsid w:val="009E2D67"/>
    <w:rsid w:val="009E2D96"/>
    <w:rsid w:val="009E2E6E"/>
    <w:rsid w:val="009E4828"/>
    <w:rsid w:val="009E4B9C"/>
    <w:rsid w:val="009E4E3C"/>
    <w:rsid w:val="009E60B6"/>
    <w:rsid w:val="009E63D8"/>
    <w:rsid w:val="009E6C5D"/>
    <w:rsid w:val="009E77F4"/>
    <w:rsid w:val="009E7B41"/>
    <w:rsid w:val="009F069D"/>
    <w:rsid w:val="009F0DF7"/>
    <w:rsid w:val="009F101C"/>
    <w:rsid w:val="009F1080"/>
    <w:rsid w:val="009F12A0"/>
    <w:rsid w:val="009F14F6"/>
    <w:rsid w:val="009F1707"/>
    <w:rsid w:val="009F1794"/>
    <w:rsid w:val="009F1D94"/>
    <w:rsid w:val="009F301F"/>
    <w:rsid w:val="009F35D4"/>
    <w:rsid w:val="009F3D03"/>
    <w:rsid w:val="009F4CC7"/>
    <w:rsid w:val="009F4E8A"/>
    <w:rsid w:val="009F58B6"/>
    <w:rsid w:val="009F5CC0"/>
    <w:rsid w:val="009F6B8C"/>
    <w:rsid w:val="009F6C6E"/>
    <w:rsid w:val="009F7240"/>
    <w:rsid w:val="009F7686"/>
    <w:rsid w:val="00A0092D"/>
    <w:rsid w:val="00A00F12"/>
    <w:rsid w:val="00A012D3"/>
    <w:rsid w:val="00A0135F"/>
    <w:rsid w:val="00A01433"/>
    <w:rsid w:val="00A01783"/>
    <w:rsid w:val="00A01A0D"/>
    <w:rsid w:val="00A028F0"/>
    <w:rsid w:val="00A02B46"/>
    <w:rsid w:val="00A0343F"/>
    <w:rsid w:val="00A03AA4"/>
    <w:rsid w:val="00A03ACF"/>
    <w:rsid w:val="00A03B8C"/>
    <w:rsid w:val="00A040A1"/>
    <w:rsid w:val="00A0425C"/>
    <w:rsid w:val="00A047C1"/>
    <w:rsid w:val="00A04A19"/>
    <w:rsid w:val="00A04F15"/>
    <w:rsid w:val="00A053DD"/>
    <w:rsid w:val="00A057A0"/>
    <w:rsid w:val="00A05C5A"/>
    <w:rsid w:val="00A0612D"/>
    <w:rsid w:val="00A06961"/>
    <w:rsid w:val="00A06FC2"/>
    <w:rsid w:val="00A06FFD"/>
    <w:rsid w:val="00A07843"/>
    <w:rsid w:val="00A07891"/>
    <w:rsid w:val="00A07B0A"/>
    <w:rsid w:val="00A07C66"/>
    <w:rsid w:val="00A07D40"/>
    <w:rsid w:val="00A1014C"/>
    <w:rsid w:val="00A1074B"/>
    <w:rsid w:val="00A1078B"/>
    <w:rsid w:val="00A11110"/>
    <w:rsid w:val="00A11714"/>
    <w:rsid w:val="00A11945"/>
    <w:rsid w:val="00A1218A"/>
    <w:rsid w:val="00A1251C"/>
    <w:rsid w:val="00A128D7"/>
    <w:rsid w:val="00A12FD5"/>
    <w:rsid w:val="00A1385D"/>
    <w:rsid w:val="00A13C0A"/>
    <w:rsid w:val="00A13DF9"/>
    <w:rsid w:val="00A143A6"/>
    <w:rsid w:val="00A14823"/>
    <w:rsid w:val="00A14BB6"/>
    <w:rsid w:val="00A14D0A"/>
    <w:rsid w:val="00A153C1"/>
    <w:rsid w:val="00A158FB"/>
    <w:rsid w:val="00A15FDF"/>
    <w:rsid w:val="00A1670C"/>
    <w:rsid w:val="00A167B7"/>
    <w:rsid w:val="00A16FF1"/>
    <w:rsid w:val="00A17208"/>
    <w:rsid w:val="00A173FA"/>
    <w:rsid w:val="00A1756A"/>
    <w:rsid w:val="00A17865"/>
    <w:rsid w:val="00A17927"/>
    <w:rsid w:val="00A23472"/>
    <w:rsid w:val="00A2357A"/>
    <w:rsid w:val="00A23B23"/>
    <w:rsid w:val="00A23B28"/>
    <w:rsid w:val="00A24857"/>
    <w:rsid w:val="00A248AF"/>
    <w:rsid w:val="00A24FC2"/>
    <w:rsid w:val="00A2542F"/>
    <w:rsid w:val="00A258AC"/>
    <w:rsid w:val="00A25F40"/>
    <w:rsid w:val="00A26A3C"/>
    <w:rsid w:val="00A2712F"/>
    <w:rsid w:val="00A2741C"/>
    <w:rsid w:val="00A2762D"/>
    <w:rsid w:val="00A30230"/>
    <w:rsid w:val="00A302E0"/>
    <w:rsid w:val="00A30671"/>
    <w:rsid w:val="00A30B60"/>
    <w:rsid w:val="00A30E35"/>
    <w:rsid w:val="00A3122A"/>
    <w:rsid w:val="00A31352"/>
    <w:rsid w:val="00A31601"/>
    <w:rsid w:val="00A318A9"/>
    <w:rsid w:val="00A32B31"/>
    <w:rsid w:val="00A32D8F"/>
    <w:rsid w:val="00A33EAC"/>
    <w:rsid w:val="00A345F0"/>
    <w:rsid w:val="00A34769"/>
    <w:rsid w:val="00A34B3E"/>
    <w:rsid w:val="00A34FCB"/>
    <w:rsid w:val="00A35034"/>
    <w:rsid w:val="00A350B2"/>
    <w:rsid w:val="00A35296"/>
    <w:rsid w:val="00A362EE"/>
    <w:rsid w:val="00A36316"/>
    <w:rsid w:val="00A367FF"/>
    <w:rsid w:val="00A3707E"/>
    <w:rsid w:val="00A370A3"/>
    <w:rsid w:val="00A375A8"/>
    <w:rsid w:val="00A379EE"/>
    <w:rsid w:val="00A402EA"/>
    <w:rsid w:val="00A405F9"/>
    <w:rsid w:val="00A4065D"/>
    <w:rsid w:val="00A40A51"/>
    <w:rsid w:val="00A413D7"/>
    <w:rsid w:val="00A41D00"/>
    <w:rsid w:val="00A4214E"/>
    <w:rsid w:val="00A42984"/>
    <w:rsid w:val="00A42D95"/>
    <w:rsid w:val="00A43339"/>
    <w:rsid w:val="00A43839"/>
    <w:rsid w:val="00A43C35"/>
    <w:rsid w:val="00A43EEE"/>
    <w:rsid w:val="00A446D7"/>
    <w:rsid w:val="00A4483A"/>
    <w:rsid w:val="00A46ECA"/>
    <w:rsid w:val="00A474D7"/>
    <w:rsid w:val="00A476B3"/>
    <w:rsid w:val="00A47A9A"/>
    <w:rsid w:val="00A47C29"/>
    <w:rsid w:val="00A50910"/>
    <w:rsid w:val="00A50F6B"/>
    <w:rsid w:val="00A510CC"/>
    <w:rsid w:val="00A519F9"/>
    <w:rsid w:val="00A52528"/>
    <w:rsid w:val="00A53DCB"/>
    <w:rsid w:val="00A53DCD"/>
    <w:rsid w:val="00A5434F"/>
    <w:rsid w:val="00A544A1"/>
    <w:rsid w:val="00A55658"/>
    <w:rsid w:val="00A55993"/>
    <w:rsid w:val="00A55DAF"/>
    <w:rsid w:val="00A562F0"/>
    <w:rsid w:val="00A57010"/>
    <w:rsid w:val="00A57255"/>
    <w:rsid w:val="00A5761A"/>
    <w:rsid w:val="00A576F6"/>
    <w:rsid w:val="00A57771"/>
    <w:rsid w:val="00A57A9A"/>
    <w:rsid w:val="00A57AC0"/>
    <w:rsid w:val="00A60082"/>
    <w:rsid w:val="00A601CF"/>
    <w:rsid w:val="00A60F73"/>
    <w:rsid w:val="00A60FA6"/>
    <w:rsid w:val="00A6101C"/>
    <w:rsid w:val="00A61A18"/>
    <w:rsid w:val="00A61E62"/>
    <w:rsid w:val="00A62152"/>
    <w:rsid w:val="00A62510"/>
    <w:rsid w:val="00A6268E"/>
    <w:rsid w:val="00A627DA"/>
    <w:rsid w:val="00A62913"/>
    <w:rsid w:val="00A63879"/>
    <w:rsid w:val="00A645CD"/>
    <w:rsid w:val="00A64808"/>
    <w:rsid w:val="00A6510E"/>
    <w:rsid w:val="00A65372"/>
    <w:rsid w:val="00A655DD"/>
    <w:rsid w:val="00A65DB7"/>
    <w:rsid w:val="00A6669A"/>
    <w:rsid w:val="00A67B87"/>
    <w:rsid w:val="00A70098"/>
    <w:rsid w:val="00A70782"/>
    <w:rsid w:val="00A71280"/>
    <w:rsid w:val="00A71476"/>
    <w:rsid w:val="00A7201D"/>
    <w:rsid w:val="00A72536"/>
    <w:rsid w:val="00A73266"/>
    <w:rsid w:val="00A739F1"/>
    <w:rsid w:val="00A73C48"/>
    <w:rsid w:val="00A73C53"/>
    <w:rsid w:val="00A73D1B"/>
    <w:rsid w:val="00A7435B"/>
    <w:rsid w:val="00A747DC"/>
    <w:rsid w:val="00A74F45"/>
    <w:rsid w:val="00A752BB"/>
    <w:rsid w:val="00A755CA"/>
    <w:rsid w:val="00A75AA2"/>
    <w:rsid w:val="00A76422"/>
    <w:rsid w:val="00A77457"/>
    <w:rsid w:val="00A77D10"/>
    <w:rsid w:val="00A80293"/>
    <w:rsid w:val="00A80D71"/>
    <w:rsid w:val="00A80E12"/>
    <w:rsid w:val="00A81413"/>
    <w:rsid w:val="00A81A3C"/>
    <w:rsid w:val="00A81BB6"/>
    <w:rsid w:val="00A81F64"/>
    <w:rsid w:val="00A820B3"/>
    <w:rsid w:val="00A824E4"/>
    <w:rsid w:val="00A82AFB"/>
    <w:rsid w:val="00A82BC5"/>
    <w:rsid w:val="00A82CBA"/>
    <w:rsid w:val="00A82E09"/>
    <w:rsid w:val="00A83C0A"/>
    <w:rsid w:val="00A83D90"/>
    <w:rsid w:val="00A84478"/>
    <w:rsid w:val="00A856B2"/>
    <w:rsid w:val="00A85985"/>
    <w:rsid w:val="00A85CAC"/>
    <w:rsid w:val="00A863CA"/>
    <w:rsid w:val="00A86B25"/>
    <w:rsid w:val="00A86CC9"/>
    <w:rsid w:val="00A879C9"/>
    <w:rsid w:val="00A87F54"/>
    <w:rsid w:val="00A9017B"/>
    <w:rsid w:val="00A90234"/>
    <w:rsid w:val="00A90459"/>
    <w:rsid w:val="00A90EF2"/>
    <w:rsid w:val="00A9101B"/>
    <w:rsid w:val="00A91521"/>
    <w:rsid w:val="00A9162C"/>
    <w:rsid w:val="00A91EC4"/>
    <w:rsid w:val="00A92859"/>
    <w:rsid w:val="00A92990"/>
    <w:rsid w:val="00A9361D"/>
    <w:rsid w:val="00A9395C"/>
    <w:rsid w:val="00A93C1C"/>
    <w:rsid w:val="00A94992"/>
    <w:rsid w:val="00A94B47"/>
    <w:rsid w:val="00A95265"/>
    <w:rsid w:val="00A95807"/>
    <w:rsid w:val="00A95C4B"/>
    <w:rsid w:val="00A95E92"/>
    <w:rsid w:val="00A960C8"/>
    <w:rsid w:val="00A96A0A"/>
    <w:rsid w:val="00A96A8D"/>
    <w:rsid w:val="00A96B26"/>
    <w:rsid w:val="00A96C1A"/>
    <w:rsid w:val="00A97BE6"/>
    <w:rsid w:val="00A97D30"/>
    <w:rsid w:val="00A97D94"/>
    <w:rsid w:val="00A97F43"/>
    <w:rsid w:val="00AA0936"/>
    <w:rsid w:val="00AA0E7B"/>
    <w:rsid w:val="00AA17D8"/>
    <w:rsid w:val="00AA190F"/>
    <w:rsid w:val="00AA1B4A"/>
    <w:rsid w:val="00AA2BBF"/>
    <w:rsid w:val="00AA2D6F"/>
    <w:rsid w:val="00AA4BB1"/>
    <w:rsid w:val="00AA4FAA"/>
    <w:rsid w:val="00AA5144"/>
    <w:rsid w:val="00AA688D"/>
    <w:rsid w:val="00AA6C0B"/>
    <w:rsid w:val="00AA73FF"/>
    <w:rsid w:val="00AA756C"/>
    <w:rsid w:val="00AA7CED"/>
    <w:rsid w:val="00AB00E6"/>
    <w:rsid w:val="00AB1454"/>
    <w:rsid w:val="00AB1693"/>
    <w:rsid w:val="00AB1B8A"/>
    <w:rsid w:val="00AB1D3E"/>
    <w:rsid w:val="00AB30E0"/>
    <w:rsid w:val="00AB3FFC"/>
    <w:rsid w:val="00AB4565"/>
    <w:rsid w:val="00AB5D09"/>
    <w:rsid w:val="00AB6507"/>
    <w:rsid w:val="00AB655B"/>
    <w:rsid w:val="00AB6961"/>
    <w:rsid w:val="00AB69D3"/>
    <w:rsid w:val="00AB6C2D"/>
    <w:rsid w:val="00AB7031"/>
    <w:rsid w:val="00AB7895"/>
    <w:rsid w:val="00AB7C86"/>
    <w:rsid w:val="00AC0BED"/>
    <w:rsid w:val="00AC0BF9"/>
    <w:rsid w:val="00AC1599"/>
    <w:rsid w:val="00AC20DE"/>
    <w:rsid w:val="00AC38D1"/>
    <w:rsid w:val="00AC3E15"/>
    <w:rsid w:val="00AC4445"/>
    <w:rsid w:val="00AC4451"/>
    <w:rsid w:val="00AC470D"/>
    <w:rsid w:val="00AC51EF"/>
    <w:rsid w:val="00AC54FA"/>
    <w:rsid w:val="00AC5CD7"/>
    <w:rsid w:val="00AC5DE0"/>
    <w:rsid w:val="00AC632C"/>
    <w:rsid w:val="00AC659F"/>
    <w:rsid w:val="00AC6B5D"/>
    <w:rsid w:val="00AC6D12"/>
    <w:rsid w:val="00AC6DB0"/>
    <w:rsid w:val="00AC7F82"/>
    <w:rsid w:val="00AD06F1"/>
    <w:rsid w:val="00AD1024"/>
    <w:rsid w:val="00AD13DE"/>
    <w:rsid w:val="00AD1D99"/>
    <w:rsid w:val="00AD21B6"/>
    <w:rsid w:val="00AD25CB"/>
    <w:rsid w:val="00AD29D5"/>
    <w:rsid w:val="00AD2A88"/>
    <w:rsid w:val="00AD4530"/>
    <w:rsid w:val="00AD49BC"/>
    <w:rsid w:val="00AD4E23"/>
    <w:rsid w:val="00AD539F"/>
    <w:rsid w:val="00AD540D"/>
    <w:rsid w:val="00AD57A1"/>
    <w:rsid w:val="00AD5975"/>
    <w:rsid w:val="00AD60D2"/>
    <w:rsid w:val="00AD6463"/>
    <w:rsid w:val="00AD695C"/>
    <w:rsid w:val="00AD7889"/>
    <w:rsid w:val="00AD7C84"/>
    <w:rsid w:val="00AD7EC1"/>
    <w:rsid w:val="00AE1316"/>
    <w:rsid w:val="00AE181D"/>
    <w:rsid w:val="00AE1974"/>
    <w:rsid w:val="00AE249C"/>
    <w:rsid w:val="00AE2653"/>
    <w:rsid w:val="00AE2A72"/>
    <w:rsid w:val="00AE3FA4"/>
    <w:rsid w:val="00AE4498"/>
    <w:rsid w:val="00AE45FA"/>
    <w:rsid w:val="00AE5A2B"/>
    <w:rsid w:val="00AE6183"/>
    <w:rsid w:val="00AE669D"/>
    <w:rsid w:val="00AE7094"/>
    <w:rsid w:val="00AE7FCC"/>
    <w:rsid w:val="00AF1052"/>
    <w:rsid w:val="00AF15CB"/>
    <w:rsid w:val="00AF1652"/>
    <w:rsid w:val="00AF177A"/>
    <w:rsid w:val="00AF18BC"/>
    <w:rsid w:val="00AF1966"/>
    <w:rsid w:val="00AF2D00"/>
    <w:rsid w:val="00AF2EFA"/>
    <w:rsid w:val="00AF314D"/>
    <w:rsid w:val="00AF3906"/>
    <w:rsid w:val="00AF45A4"/>
    <w:rsid w:val="00AF4AF2"/>
    <w:rsid w:val="00AF4BFF"/>
    <w:rsid w:val="00AF51B8"/>
    <w:rsid w:val="00AF537F"/>
    <w:rsid w:val="00AF68A4"/>
    <w:rsid w:val="00AF6E42"/>
    <w:rsid w:val="00AF7D96"/>
    <w:rsid w:val="00B002FB"/>
    <w:rsid w:val="00B00301"/>
    <w:rsid w:val="00B00D03"/>
    <w:rsid w:val="00B013C8"/>
    <w:rsid w:val="00B016C0"/>
    <w:rsid w:val="00B02573"/>
    <w:rsid w:val="00B033EB"/>
    <w:rsid w:val="00B03769"/>
    <w:rsid w:val="00B03A82"/>
    <w:rsid w:val="00B03F98"/>
    <w:rsid w:val="00B041AC"/>
    <w:rsid w:val="00B04AE5"/>
    <w:rsid w:val="00B05479"/>
    <w:rsid w:val="00B0593E"/>
    <w:rsid w:val="00B05D65"/>
    <w:rsid w:val="00B0629C"/>
    <w:rsid w:val="00B062F0"/>
    <w:rsid w:val="00B065FE"/>
    <w:rsid w:val="00B06958"/>
    <w:rsid w:val="00B06959"/>
    <w:rsid w:val="00B06A76"/>
    <w:rsid w:val="00B06EDD"/>
    <w:rsid w:val="00B06F46"/>
    <w:rsid w:val="00B077C2"/>
    <w:rsid w:val="00B07A3D"/>
    <w:rsid w:val="00B07CA0"/>
    <w:rsid w:val="00B10197"/>
    <w:rsid w:val="00B101B3"/>
    <w:rsid w:val="00B10757"/>
    <w:rsid w:val="00B107F2"/>
    <w:rsid w:val="00B10BB6"/>
    <w:rsid w:val="00B10EE3"/>
    <w:rsid w:val="00B115C9"/>
    <w:rsid w:val="00B11772"/>
    <w:rsid w:val="00B11EB3"/>
    <w:rsid w:val="00B12223"/>
    <w:rsid w:val="00B12743"/>
    <w:rsid w:val="00B1363F"/>
    <w:rsid w:val="00B13ECA"/>
    <w:rsid w:val="00B14241"/>
    <w:rsid w:val="00B1425A"/>
    <w:rsid w:val="00B150B7"/>
    <w:rsid w:val="00B158C1"/>
    <w:rsid w:val="00B15C33"/>
    <w:rsid w:val="00B162FE"/>
    <w:rsid w:val="00B16894"/>
    <w:rsid w:val="00B16D33"/>
    <w:rsid w:val="00B172A4"/>
    <w:rsid w:val="00B176FB"/>
    <w:rsid w:val="00B20239"/>
    <w:rsid w:val="00B207BD"/>
    <w:rsid w:val="00B21467"/>
    <w:rsid w:val="00B21826"/>
    <w:rsid w:val="00B2183A"/>
    <w:rsid w:val="00B21EC5"/>
    <w:rsid w:val="00B21F33"/>
    <w:rsid w:val="00B2327F"/>
    <w:rsid w:val="00B2363A"/>
    <w:rsid w:val="00B23734"/>
    <w:rsid w:val="00B23D7B"/>
    <w:rsid w:val="00B24503"/>
    <w:rsid w:val="00B246B2"/>
    <w:rsid w:val="00B24818"/>
    <w:rsid w:val="00B24A36"/>
    <w:rsid w:val="00B24F28"/>
    <w:rsid w:val="00B25654"/>
    <w:rsid w:val="00B259A8"/>
    <w:rsid w:val="00B25ABB"/>
    <w:rsid w:val="00B25F45"/>
    <w:rsid w:val="00B260B9"/>
    <w:rsid w:val="00B262FA"/>
    <w:rsid w:val="00B2683A"/>
    <w:rsid w:val="00B26CB7"/>
    <w:rsid w:val="00B27202"/>
    <w:rsid w:val="00B27C09"/>
    <w:rsid w:val="00B27F5E"/>
    <w:rsid w:val="00B30284"/>
    <w:rsid w:val="00B304D7"/>
    <w:rsid w:val="00B307CF"/>
    <w:rsid w:val="00B31446"/>
    <w:rsid w:val="00B316BE"/>
    <w:rsid w:val="00B31F5C"/>
    <w:rsid w:val="00B322E4"/>
    <w:rsid w:val="00B32716"/>
    <w:rsid w:val="00B339A9"/>
    <w:rsid w:val="00B33A0A"/>
    <w:rsid w:val="00B346C3"/>
    <w:rsid w:val="00B35200"/>
    <w:rsid w:val="00B3537A"/>
    <w:rsid w:val="00B354E5"/>
    <w:rsid w:val="00B35D45"/>
    <w:rsid w:val="00B36370"/>
    <w:rsid w:val="00B364B7"/>
    <w:rsid w:val="00B36C51"/>
    <w:rsid w:val="00B37494"/>
    <w:rsid w:val="00B37D50"/>
    <w:rsid w:val="00B37FD2"/>
    <w:rsid w:val="00B405E8"/>
    <w:rsid w:val="00B407C0"/>
    <w:rsid w:val="00B40F90"/>
    <w:rsid w:val="00B4119D"/>
    <w:rsid w:val="00B4163C"/>
    <w:rsid w:val="00B416BE"/>
    <w:rsid w:val="00B41706"/>
    <w:rsid w:val="00B41C19"/>
    <w:rsid w:val="00B426EE"/>
    <w:rsid w:val="00B42709"/>
    <w:rsid w:val="00B42985"/>
    <w:rsid w:val="00B42D41"/>
    <w:rsid w:val="00B446AD"/>
    <w:rsid w:val="00B44867"/>
    <w:rsid w:val="00B44900"/>
    <w:rsid w:val="00B44D36"/>
    <w:rsid w:val="00B44DCC"/>
    <w:rsid w:val="00B44E56"/>
    <w:rsid w:val="00B4516E"/>
    <w:rsid w:val="00B452D1"/>
    <w:rsid w:val="00B46E5D"/>
    <w:rsid w:val="00B46FB2"/>
    <w:rsid w:val="00B46FD5"/>
    <w:rsid w:val="00B47489"/>
    <w:rsid w:val="00B47BDB"/>
    <w:rsid w:val="00B47D74"/>
    <w:rsid w:val="00B5003C"/>
    <w:rsid w:val="00B50F85"/>
    <w:rsid w:val="00B512F4"/>
    <w:rsid w:val="00B517FC"/>
    <w:rsid w:val="00B51862"/>
    <w:rsid w:val="00B51981"/>
    <w:rsid w:val="00B51B47"/>
    <w:rsid w:val="00B52333"/>
    <w:rsid w:val="00B52826"/>
    <w:rsid w:val="00B52B80"/>
    <w:rsid w:val="00B52BD7"/>
    <w:rsid w:val="00B52C33"/>
    <w:rsid w:val="00B52ED9"/>
    <w:rsid w:val="00B53363"/>
    <w:rsid w:val="00B534B0"/>
    <w:rsid w:val="00B535FD"/>
    <w:rsid w:val="00B53D17"/>
    <w:rsid w:val="00B5438A"/>
    <w:rsid w:val="00B54805"/>
    <w:rsid w:val="00B54E5A"/>
    <w:rsid w:val="00B551F1"/>
    <w:rsid w:val="00B55B25"/>
    <w:rsid w:val="00B55F54"/>
    <w:rsid w:val="00B56AF3"/>
    <w:rsid w:val="00B56B70"/>
    <w:rsid w:val="00B56C1D"/>
    <w:rsid w:val="00B570AC"/>
    <w:rsid w:val="00B57811"/>
    <w:rsid w:val="00B578A7"/>
    <w:rsid w:val="00B57AB2"/>
    <w:rsid w:val="00B57BAC"/>
    <w:rsid w:val="00B57DF1"/>
    <w:rsid w:val="00B60768"/>
    <w:rsid w:val="00B609FD"/>
    <w:rsid w:val="00B613B0"/>
    <w:rsid w:val="00B61E09"/>
    <w:rsid w:val="00B620E2"/>
    <w:rsid w:val="00B6210D"/>
    <w:rsid w:val="00B62E78"/>
    <w:rsid w:val="00B62FC9"/>
    <w:rsid w:val="00B63305"/>
    <w:rsid w:val="00B63440"/>
    <w:rsid w:val="00B642CD"/>
    <w:rsid w:val="00B64339"/>
    <w:rsid w:val="00B643C6"/>
    <w:rsid w:val="00B643D4"/>
    <w:rsid w:val="00B644C8"/>
    <w:rsid w:val="00B65083"/>
    <w:rsid w:val="00B659B5"/>
    <w:rsid w:val="00B65C38"/>
    <w:rsid w:val="00B65C58"/>
    <w:rsid w:val="00B66222"/>
    <w:rsid w:val="00B6638E"/>
    <w:rsid w:val="00B666ED"/>
    <w:rsid w:val="00B668A9"/>
    <w:rsid w:val="00B679A8"/>
    <w:rsid w:val="00B67FB8"/>
    <w:rsid w:val="00B67FC5"/>
    <w:rsid w:val="00B711C4"/>
    <w:rsid w:val="00B714D7"/>
    <w:rsid w:val="00B7166A"/>
    <w:rsid w:val="00B71995"/>
    <w:rsid w:val="00B71CA8"/>
    <w:rsid w:val="00B71F18"/>
    <w:rsid w:val="00B71FE6"/>
    <w:rsid w:val="00B723FE"/>
    <w:rsid w:val="00B7285D"/>
    <w:rsid w:val="00B72976"/>
    <w:rsid w:val="00B72B2D"/>
    <w:rsid w:val="00B72C23"/>
    <w:rsid w:val="00B74CBC"/>
    <w:rsid w:val="00B753B1"/>
    <w:rsid w:val="00B75ADD"/>
    <w:rsid w:val="00B75B23"/>
    <w:rsid w:val="00B75F0A"/>
    <w:rsid w:val="00B76AA3"/>
    <w:rsid w:val="00B76B95"/>
    <w:rsid w:val="00B76D23"/>
    <w:rsid w:val="00B76FE4"/>
    <w:rsid w:val="00B773CC"/>
    <w:rsid w:val="00B77651"/>
    <w:rsid w:val="00B776C9"/>
    <w:rsid w:val="00B77912"/>
    <w:rsid w:val="00B77F8E"/>
    <w:rsid w:val="00B80608"/>
    <w:rsid w:val="00B80A73"/>
    <w:rsid w:val="00B810AF"/>
    <w:rsid w:val="00B8115C"/>
    <w:rsid w:val="00B81764"/>
    <w:rsid w:val="00B817A2"/>
    <w:rsid w:val="00B81F95"/>
    <w:rsid w:val="00B823B5"/>
    <w:rsid w:val="00B82A09"/>
    <w:rsid w:val="00B83102"/>
    <w:rsid w:val="00B83866"/>
    <w:rsid w:val="00B84180"/>
    <w:rsid w:val="00B8492C"/>
    <w:rsid w:val="00B84A7F"/>
    <w:rsid w:val="00B84DC7"/>
    <w:rsid w:val="00B84DFE"/>
    <w:rsid w:val="00B85129"/>
    <w:rsid w:val="00B85427"/>
    <w:rsid w:val="00B85601"/>
    <w:rsid w:val="00B85E8A"/>
    <w:rsid w:val="00B860A4"/>
    <w:rsid w:val="00B868BD"/>
    <w:rsid w:val="00B90016"/>
    <w:rsid w:val="00B904E5"/>
    <w:rsid w:val="00B90CB4"/>
    <w:rsid w:val="00B91156"/>
    <w:rsid w:val="00B91F04"/>
    <w:rsid w:val="00B922E5"/>
    <w:rsid w:val="00B9244B"/>
    <w:rsid w:val="00B92C37"/>
    <w:rsid w:val="00B92D32"/>
    <w:rsid w:val="00B9301F"/>
    <w:rsid w:val="00B9368A"/>
    <w:rsid w:val="00B939CC"/>
    <w:rsid w:val="00B93DBB"/>
    <w:rsid w:val="00B9449C"/>
    <w:rsid w:val="00B947E1"/>
    <w:rsid w:val="00B94848"/>
    <w:rsid w:val="00B9488D"/>
    <w:rsid w:val="00B94D23"/>
    <w:rsid w:val="00B950EB"/>
    <w:rsid w:val="00B95E1D"/>
    <w:rsid w:val="00B95E57"/>
    <w:rsid w:val="00B9633E"/>
    <w:rsid w:val="00B97284"/>
    <w:rsid w:val="00B97498"/>
    <w:rsid w:val="00B97592"/>
    <w:rsid w:val="00B97799"/>
    <w:rsid w:val="00B97841"/>
    <w:rsid w:val="00B97A43"/>
    <w:rsid w:val="00BA00E9"/>
    <w:rsid w:val="00BA0AA8"/>
    <w:rsid w:val="00BA0ACB"/>
    <w:rsid w:val="00BA0DCB"/>
    <w:rsid w:val="00BA0DFC"/>
    <w:rsid w:val="00BA1486"/>
    <w:rsid w:val="00BA1564"/>
    <w:rsid w:val="00BA17B9"/>
    <w:rsid w:val="00BA2768"/>
    <w:rsid w:val="00BA28C5"/>
    <w:rsid w:val="00BA345E"/>
    <w:rsid w:val="00BA3690"/>
    <w:rsid w:val="00BA3EB4"/>
    <w:rsid w:val="00BA4253"/>
    <w:rsid w:val="00BA4338"/>
    <w:rsid w:val="00BA4448"/>
    <w:rsid w:val="00BA4656"/>
    <w:rsid w:val="00BA4702"/>
    <w:rsid w:val="00BA5E0C"/>
    <w:rsid w:val="00BA640F"/>
    <w:rsid w:val="00BA6ECB"/>
    <w:rsid w:val="00BA7B2B"/>
    <w:rsid w:val="00BA7BC4"/>
    <w:rsid w:val="00BA7DB9"/>
    <w:rsid w:val="00BB051E"/>
    <w:rsid w:val="00BB0A1F"/>
    <w:rsid w:val="00BB0B63"/>
    <w:rsid w:val="00BB2E96"/>
    <w:rsid w:val="00BB2FC9"/>
    <w:rsid w:val="00BB345B"/>
    <w:rsid w:val="00BB443F"/>
    <w:rsid w:val="00BB44A7"/>
    <w:rsid w:val="00BB49CB"/>
    <w:rsid w:val="00BB4C5A"/>
    <w:rsid w:val="00BB4F87"/>
    <w:rsid w:val="00BB5F9B"/>
    <w:rsid w:val="00BB6215"/>
    <w:rsid w:val="00BB6664"/>
    <w:rsid w:val="00BB6C56"/>
    <w:rsid w:val="00BB79D8"/>
    <w:rsid w:val="00BB7EAA"/>
    <w:rsid w:val="00BC00CC"/>
    <w:rsid w:val="00BC03B8"/>
    <w:rsid w:val="00BC0727"/>
    <w:rsid w:val="00BC0909"/>
    <w:rsid w:val="00BC09FE"/>
    <w:rsid w:val="00BC10D6"/>
    <w:rsid w:val="00BC123C"/>
    <w:rsid w:val="00BC13E4"/>
    <w:rsid w:val="00BC14B5"/>
    <w:rsid w:val="00BC18CE"/>
    <w:rsid w:val="00BC21AC"/>
    <w:rsid w:val="00BC21FF"/>
    <w:rsid w:val="00BC23AB"/>
    <w:rsid w:val="00BC338A"/>
    <w:rsid w:val="00BC39C2"/>
    <w:rsid w:val="00BC3F4C"/>
    <w:rsid w:val="00BC458C"/>
    <w:rsid w:val="00BC46BD"/>
    <w:rsid w:val="00BC53BA"/>
    <w:rsid w:val="00BC59A9"/>
    <w:rsid w:val="00BC5EDA"/>
    <w:rsid w:val="00BC66AC"/>
    <w:rsid w:val="00BC6891"/>
    <w:rsid w:val="00BC6C90"/>
    <w:rsid w:val="00BC6E9D"/>
    <w:rsid w:val="00BC7494"/>
    <w:rsid w:val="00BD0632"/>
    <w:rsid w:val="00BD0CCF"/>
    <w:rsid w:val="00BD0EB9"/>
    <w:rsid w:val="00BD1F3C"/>
    <w:rsid w:val="00BD2852"/>
    <w:rsid w:val="00BD32DD"/>
    <w:rsid w:val="00BD3536"/>
    <w:rsid w:val="00BD531B"/>
    <w:rsid w:val="00BD6CA9"/>
    <w:rsid w:val="00BD7181"/>
    <w:rsid w:val="00BD71FB"/>
    <w:rsid w:val="00BD7240"/>
    <w:rsid w:val="00BD7823"/>
    <w:rsid w:val="00BE00A4"/>
    <w:rsid w:val="00BE0BC6"/>
    <w:rsid w:val="00BE1262"/>
    <w:rsid w:val="00BE1481"/>
    <w:rsid w:val="00BE148A"/>
    <w:rsid w:val="00BE1DBF"/>
    <w:rsid w:val="00BE2017"/>
    <w:rsid w:val="00BE2506"/>
    <w:rsid w:val="00BE3217"/>
    <w:rsid w:val="00BE3226"/>
    <w:rsid w:val="00BE3BA3"/>
    <w:rsid w:val="00BE3EB8"/>
    <w:rsid w:val="00BE4499"/>
    <w:rsid w:val="00BE4BD8"/>
    <w:rsid w:val="00BE5C25"/>
    <w:rsid w:val="00BE6257"/>
    <w:rsid w:val="00BE6D64"/>
    <w:rsid w:val="00BE72D6"/>
    <w:rsid w:val="00BE7382"/>
    <w:rsid w:val="00BE73F0"/>
    <w:rsid w:val="00BE7897"/>
    <w:rsid w:val="00BE7B03"/>
    <w:rsid w:val="00BE7BCA"/>
    <w:rsid w:val="00BF10DC"/>
    <w:rsid w:val="00BF1710"/>
    <w:rsid w:val="00BF1974"/>
    <w:rsid w:val="00BF256F"/>
    <w:rsid w:val="00BF261D"/>
    <w:rsid w:val="00BF269C"/>
    <w:rsid w:val="00BF2921"/>
    <w:rsid w:val="00BF2995"/>
    <w:rsid w:val="00BF2B12"/>
    <w:rsid w:val="00BF33FB"/>
    <w:rsid w:val="00BF342C"/>
    <w:rsid w:val="00BF36CD"/>
    <w:rsid w:val="00BF452F"/>
    <w:rsid w:val="00BF5346"/>
    <w:rsid w:val="00BF5F21"/>
    <w:rsid w:val="00BF63D5"/>
    <w:rsid w:val="00BF6B57"/>
    <w:rsid w:val="00BF6D75"/>
    <w:rsid w:val="00BF6F79"/>
    <w:rsid w:val="00BF704D"/>
    <w:rsid w:val="00C004D3"/>
    <w:rsid w:val="00C00D65"/>
    <w:rsid w:val="00C01A72"/>
    <w:rsid w:val="00C01EA7"/>
    <w:rsid w:val="00C021DE"/>
    <w:rsid w:val="00C03140"/>
    <w:rsid w:val="00C033BC"/>
    <w:rsid w:val="00C03483"/>
    <w:rsid w:val="00C03670"/>
    <w:rsid w:val="00C0382C"/>
    <w:rsid w:val="00C04951"/>
    <w:rsid w:val="00C04972"/>
    <w:rsid w:val="00C04A4E"/>
    <w:rsid w:val="00C04BA7"/>
    <w:rsid w:val="00C05008"/>
    <w:rsid w:val="00C0577F"/>
    <w:rsid w:val="00C05924"/>
    <w:rsid w:val="00C05E61"/>
    <w:rsid w:val="00C05E6B"/>
    <w:rsid w:val="00C05FEE"/>
    <w:rsid w:val="00C05FF3"/>
    <w:rsid w:val="00C06372"/>
    <w:rsid w:val="00C06689"/>
    <w:rsid w:val="00C06834"/>
    <w:rsid w:val="00C06A96"/>
    <w:rsid w:val="00C06AD5"/>
    <w:rsid w:val="00C07130"/>
    <w:rsid w:val="00C074E3"/>
    <w:rsid w:val="00C07B2A"/>
    <w:rsid w:val="00C10262"/>
    <w:rsid w:val="00C105DD"/>
    <w:rsid w:val="00C10EE5"/>
    <w:rsid w:val="00C114B4"/>
    <w:rsid w:val="00C11880"/>
    <w:rsid w:val="00C11A06"/>
    <w:rsid w:val="00C11C06"/>
    <w:rsid w:val="00C11DFE"/>
    <w:rsid w:val="00C13861"/>
    <w:rsid w:val="00C13957"/>
    <w:rsid w:val="00C13D3F"/>
    <w:rsid w:val="00C13FD8"/>
    <w:rsid w:val="00C14028"/>
    <w:rsid w:val="00C14C64"/>
    <w:rsid w:val="00C14E2D"/>
    <w:rsid w:val="00C15903"/>
    <w:rsid w:val="00C1638D"/>
    <w:rsid w:val="00C1643E"/>
    <w:rsid w:val="00C16705"/>
    <w:rsid w:val="00C16888"/>
    <w:rsid w:val="00C168A2"/>
    <w:rsid w:val="00C17091"/>
    <w:rsid w:val="00C171C5"/>
    <w:rsid w:val="00C17926"/>
    <w:rsid w:val="00C20131"/>
    <w:rsid w:val="00C20610"/>
    <w:rsid w:val="00C20DE0"/>
    <w:rsid w:val="00C20E70"/>
    <w:rsid w:val="00C21D3B"/>
    <w:rsid w:val="00C21EB4"/>
    <w:rsid w:val="00C220D0"/>
    <w:rsid w:val="00C22A93"/>
    <w:rsid w:val="00C23970"/>
    <w:rsid w:val="00C239F4"/>
    <w:rsid w:val="00C2401B"/>
    <w:rsid w:val="00C2470A"/>
    <w:rsid w:val="00C24D8B"/>
    <w:rsid w:val="00C2511F"/>
    <w:rsid w:val="00C252FC"/>
    <w:rsid w:val="00C25E57"/>
    <w:rsid w:val="00C26A13"/>
    <w:rsid w:val="00C27B77"/>
    <w:rsid w:val="00C27D55"/>
    <w:rsid w:val="00C27FF3"/>
    <w:rsid w:val="00C304AF"/>
    <w:rsid w:val="00C30951"/>
    <w:rsid w:val="00C30BF0"/>
    <w:rsid w:val="00C30D9E"/>
    <w:rsid w:val="00C31F1D"/>
    <w:rsid w:val="00C31F9B"/>
    <w:rsid w:val="00C32873"/>
    <w:rsid w:val="00C33F4F"/>
    <w:rsid w:val="00C34140"/>
    <w:rsid w:val="00C34AEF"/>
    <w:rsid w:val="00C34C09"/>
    <w:rsid w:val="00C35624"/>
    <w:rsid w:val="00C35D4E"/>
    <w:rsid w:val="00C366EF"/>
    <w:rsid w:val="00C368F7"/>
    <w:rsid w:val="00C36A67"/>
    <w:rsid w:val="00C36C36"/>
    <w:rsid w:val="00C36EC3"/>
    <w:rsid w:val="00C372C6"/>
    <w:rsid w:val="00C37339"/>
    <w:rsid w:val="00C378DC"/>
    <w:rsid w:val="00C402F8"/>
    <w:rsid w:val="00C40332"/>
    <w:rsid w:val="00C40457"/>
    <w:rsid w:val="00C40ED8"/>
    <w:rsid w:val="00C414B7"/>
    <w:rsid w:val="00C4152D"/>
    <w:rsid w:val="00C419E7"/>
    <w:rsid w:val="00C41A7A"/>
    <w:rsid w:val="00C41AF8"/>
    <w:rsid w:val="00C41B4D"/>
    <w:rsid w:val="00C42010"/>
    <w:rsid w:val="00C420D3"/>
    <w:rsid w:val="00C42739"/>
    <w:rsid w:val="00C4273D"/>
    <w:rsid w:val="00C42F97"/>
    <w:rsid w:val="00C43D97"/>
    <w:rsid w:val="00C4476D"/>
    <w:rsid w:val="00C44950"/>
    <w:rsid w:val="00C44CDC"/>
    <w:rsid w:val="00C44D7D"/>
    <w:rsid w:val="00C45C5B"/>
    <w:rsid w:val="00C46443"/>
    <w:rsid w:val="00C467EC"/>
    <w:rsid w:val="00C473B0"/>
    <w:rsid w:val="00C47403"/>
    <w:rsid w:val="00C478B9"/>
    <w:rsid w:val="00C47FB8"/>
    <w:rsid w:val="00C50496"/>
    <w:rsid w:val="00C511D8"/>
    <w:rsid w:val="00C51BAC"/>
    <w:rsid w:val="00C51F97"/>
    <w:rsid w:val="00C52AD4"/>
    <w:rsid w:val="00C531F8"/>
    <w:rsid w:val="00C53545"/>
    <w:rsid w:val="00C542E0"/>
    <w:rsid w:val="00C55111"/>
    <w:rsid w:val="00C555A6"/>
    <w:rsid w:val="00C57041"/>
    <w:rsid w:val="00C574C3"/>
    <w:rsid w:val="00C601FD"/>
    <w:rsid w:val="00C604C7"/>
    <w:rsid w:val="00C609E0"/>
    <w:rsid w:val="00C6119F"/>
    <w:rsid w:val="00C6146E"/>
    <w:rsid w:val="00C61F9B"/>
    <w:rsid w:val="00C623E8"/>
    <w:rsid w:val="00C626FC"/>
    <w:rsid w:val="00C62AFD"/>
    <w:rsid w:val="00C62B32"/>
    <w:rsid w:val="00C62E48"/>
    <w:rsid w:val="00C63ECB"/>
    <w:rsid w:val="00C6416D"/>
    <w:rsid w:val="00C6476B"/>
    <w:rsid w:val="00C6530B"/>
    <w:rsid w:val="00C65342"/>
    <w:rsid w:val="00C65510"/>
    <w:rsid w:val="00C65837"/>
    <w:rsid w:val="00C65C7D"/>
    <w:rsid w:val="00C6619D"/>
    <w:rsid w:val="00C66AD1"/>
    <w:rsid w:val="00C66E28"/>
    <w:rsid w:val="00C670EC"/>
    <w:rsid w:val="00C67FB8"/>
    <w:rsid w:val="00C708D3"/>
    <w:rsid w:val="00C70AE7"/>
    <w:rsid w:val="00C70E91"/>
    <w:rsid w:val="00C71362"/>
    <w:rsid w:val="00C71425"/>
    <w:rsid w:val="00C71DB0"/>
    <w:rsid w:val="00C7329E"/>
    <w:rsid w:val="00C737A0"/>
    <w:rsid w:val="00C7455A"/>
    <w:rsid w:val="00C7458E"/>
    <w:rsid w:val="00C74A38"/>
    <w:rsid w:val="00C74DBA"/>
    <w:rsid w:val="00C758C1"/>
    <w:rsid w:val="00C770A0"/>
    <w:rsid w:val="00C7784B"/>
    <w:rsid w:val="00C77A29"/>
    <w:rsid w:val="00C77BE0"/>
    <w:rsid w:val="00C77C5C"/>
    <w:rsid w:val="00C77DAC"/>
    <w:rsid w:val="00C77F41"/>
    <w:rsid w:val="00C8080E"/>
    <w:rsid w:val="00C80F7D"/>
    <w:rsid w:val="00C812EE"/>
    <w:rsid w:val="00C82AD3"/>
    <w:rsid w:val="00C82B60"/>
    <w:rsid w:val="00C83249"/>
    <w:rsid w:val="00C83271"/>
    <w:rsid w:val="00C836AC"/>
    <w:rsid w:val="00C84384"/>
    <w:rsid w:val="00C84D99"/>
    <w:rsid w:val="00C8519A"/>
    <w:rsid w:val="00C85660"/>
    <w:rsid w:val="00C85D07"/>
    <w:rsid w:val="00C85FDF"/>
    <w:rsid w:val="00C86D75"/>
    <w:rsid w:val="00C876F4"/>
    <w:rsid w:val="00C87D00"/>
    <w:rsid w:val="00C87EC0"/>
    <w:rsid w:val="00C90E11"/>
    <w:rsid w:val="00C91197"/>
    <w:rsid w:val="00C917F6"/>
    <w:rsid w:val="00C91983"/>
    <w:rsid w:val="00C92946"/>
    <w:rsid w:val="00C92D99"/>
    <w:rsid w:val="00C92F18"/>
    <w:rsid w:val="00C9319D"/>
    <w:rsid w:val="00C934C5"/>
    <w:rsid w:val="00C93C56"/>
    <w:rsid w:val="00C94975"/>
    <w:rsid w:val="00C95380"/>
    <w:rsid w:val="00C96195"/>
    <w:rsid w:val="00C96C11"/>
    <w:rsid w:val="00C9700A"/>
    <w:rsid w:val="00C970B2"/>
    <w:rsid w:val="00C97180"/>
    <w:rsid w:val="00C974BF"/>
    <w:rsid w:val="00C97C57"/>
    <w:rsid w:val="00CA13C5"/>
    <w:rsid w:val="00CA19D2"/>
    <w:rsid w:val="00CA1CBA"/>
    <w:rsid w:val="00CA2E33"/>
    <w:rsid w:val="00CA34AD"/>
    <w:rsid w:val="00CA4375"/>
    <w:rsid w:val="00CA43DB"/>
    <w:rsid w:val="00CA4F9F"/>
    <w:rsid w:val="00CA5735"/>
    <w:rsid w:val="00CA5C86"/>
    <w:rsid w:val="00CA5D37"/>
    <w:rsid w:val="00CA5EF1"/>
    <w:rsid w:val="00CA6524"/>
    <w:rsid w:val="00CA6FB7"/>
    <w:rsid w:val="00CA714B"/>
    <w:rsid w:val="00CA7A7E"/>
    <w:rsid w:val="00CA7AA3"/>
    <w:rsid w:val="00CB0753"/>
    <w:rsid w:val="00CB092A"/>
    <w:rsid w:val="00CB0AD0"/>
    <w:rsid w:val="00CB265A"/>
    <w:rsid w:val="00CB2B6E"/>
    <w:rsid w:val="00CB2D8B"/>
    <w:rsid w:val="00CB3A98"/>
    <w:rsid w:val="00CB3BE1"/>
    <w:rsid w:val="00CB44B4"/>
    <w:rsid w:val="00CB44F2"/>
    <w:rsid w:val="00CB450B"/>
    <w:rsid w:val="00CB4BED"/>
    <w:rsid w:val="00CB4CB2"/>
    <w:rsid w:val="00CB4DA1"/>
    <w:rsid w:val="00CB4EE3"/>
    <w:rsid w:val="00CB5106"/>
    <w:rsid w:val="00CB67DB"/>
    <w:rsid w:val="00CB6D05"/>
    <w:rsid w:val="00CB76DA"/>
    <w:rsid w:val="00CB7B1A"/>
    <w:rsid w:val="00CB7DE9"/>
    <w:rsid w:val="00CC097D"/>
    <w:rsid w:val="00CC0CFA"/>
    <w:rsid w:val="00CC0DAD"/>
    <w:rsid w:val="00CC1826"/>
    <w:rsid w:val="00CC24AC"/>
    <w:rsid w:val="00CC24F2"/>
    <w:rsid w:val="00CC25FA"/>
    <w:rsid w:val="00CC276B"/>
    <w:rsid w:val="00CC2834"/>
    <w:rsid w:val="00CC2DA0"/>
    <w:rsid w:val="00CC3153"/>
    <w:rsid w:val="00CC3884"/>
    <w:rsid w:val="00CC40AC"/>
    <w:rsid w:val="00CC4689"/>
    <w:rsid w:val="00CC4CA7"/>
    <w:rsid w:val="00CC5162"/>
    <w:rsid w:val="00CC526F"/>
    <w:rsid w:val="00CC62CE"/>
    <w:rsid w:val="00CC63F3"/>
    <w:rsid w:val="00CC64ED"/>
    <w:rsid w:val="00CC712B"/>
    <w:rsid w:val="00CC78C6"/>
    <w:rsid w:val="00CD02E0"/>
    <w:rsid w:val="00CD111A"/>
    <w:rsid w:val="00CD121A"/>
    <w:rsid w:val="00CD19E7"/>
    <w:rsid w:val="00CD1AA1"/>
    <w:rsid w:val="00CD244C"/>
    <w:rsid w:val="00CD254D"/>
    <w:rsid w:val="00CD2E01"/>
    <w:rsid w:val="00CD3439"/>
    <w:rsid w:val="00CD34D0"/>
    <w:rsid w:val="00CD3C5D"/>
    <w:rsid w:val="00CD4448"/>
    <w:rsid w:val="00CD4861"/>
    <w:rsid w:val="00CD4D4E"/>
    <w:rsid w:val="00CD5E09"/>
    <w:rsid w:val="00CD5FCD"/>
    <w:rsid w:val="00CD6217"/>
    <w:rsid w:val="00CD65CA"/>
    <w:rsid w:val="00CD669F"/>
    <w:rsid w:val="00CD6E2E"/>
    <w:rsid w:val="00CD75F6"/>
    <w:rsid w:val="00CE00FC"/>
    <w:rsid w:val="00CE0698"/>
    <w:rsid w:val="00CE11AD"/>
    <w:rsid w:val="00CE14BE"/>
    <w:rsid w:val="00CE15C6"/>
    <w:rsid w:val="00CE1631"/>
    <w:rsid w:val="00CE1C85"/>
    <w:rsid w:val="00CE1DB5"/>
    <w:rsid w:val="00CE24FA"/>
    <w:rsid w:val="00CE2523"/>
    <w:rsid w:val="00CE27EC"/>
    <w:rsid w:val="00CE2C6B"/>
    <w:rsid w:val="00CE2EA6"/>
    <w:rsid w:val="00CE319F"/>
    <w:rsid w:val="00CE38A4"/>
    <w:rsid w:val="00CE3B07"/>
    <w:rsid w:val="00CE3C42"/>
    <w:rsid w:val="00CE4659"/>
    <w:rsid w:val="00CE46D8"/>
    <w:rsid w:val="00CE574D"/>
    <w:rsid w:val="00CE5E3C"/>
    <w:rsid w:val="00CE64CD"/>
    <w:rsid w:val="00CE726E"/>
    <w:rsid w:val="00CF01F3"/>
    <w:rsid w:val="00CF026C"/>
    <w:rsid w:val="00CF0A8F"/>
    <w:rsid w:val="00CF1020"/>
    <w:rsid w:val="00CF1B2B"/>
    <w:rsid w:val="00CF2105"/>
    <w:rsid w:val="00CF23A6"/>
    <w:rsid w:val="00CF255B"/>
    <w:rsid w:val="00CF3C8C"/>
    <w:rsid w:val="00CF43AB"/>
    <w:rsid w:val="00CF5769"/>
    <w:rsid w:val="00CF600B"/>
    <w:rsid w:val="00CF647D"/>
    <w:rsid w:val="00CF6E28"/>
    <w:rsid w:val="00CF6EDC"/>
    <w:rsid w:val="00CF7339"/>
    <w:rsid w:val="00CF7D61"/>
    <w:rsid w:val="00D00E01"/>
    <w:rsid w:val="00D011E1"/>
    <w:rsid w:val="00D015A8"/>
    <w:rsid w:val="00D016CD"/>
    <w:rsid w:val="00D0186D"/>
    <w:rsid w:val="00D01C1E"/>
    <w:rsid w:val="00D02BFE"/>
    <w:rsid w:val="00D02C09"/>
    <w:rsid w:val="00D02F5A"/>
    <w:rsid w:val="00D03C17"/>
    <w:rsid w:val="00D0468C"/>
    <w:rsid w:val="00D055AF"/>
    <w:rsid w:val="00D061A1"/>
    <w:rsid w:val="00D06864"/>
    <w:rsid w:val="00D073AA"/>
    <w:rsid w:val="00D073AC"/>
    <w:rsid w:val="00D07605"/>
    <w:rsid w:val="00D1027F"/>
    <w:rsid w:val="00D10662"/>
    <w:rsid w:val="00D10A43"/>
    <w:rsid w:val="00D10E19"/>
    <w:rsid w:val="00D11272"/>
    <w:rsid w:val="00D1157F"/>
    <w:rsid w:val="00D118E3"/>
    <w:rsid w:val="00D119D9"/>
    <w:rsid w:val="00D119DF"/>
    <w:rsid w:val="00D11D70"/>
    <w:rsid w:val="00D11E06"/>
    <w:rsid w:val="00D11F50"/>
    <w:rsid w:val="00D1206B"/>
    <w:rsid w:val="00D126EB"/>
    <w:rsid w:val="00D12823"/>
    <w:rsid w:val="00D12F1F"/>
    <w:rsid w:val="00D13A45"/>
    <w:rsid w:val="00D13AE5"/>
    <w:rsid w:val="00D1431A"/>
    <w:rsid w:val="00D14B6C"/>
    <w:rsid w:val="00D14F34"/>
    <w:rsid w:val="00D15063"/>
    <w:rsid w:val="00D15275"/>
    <w:rsid w:val="00D156C3"/>
    <w:rsid w:val="00D16107"/>
    <w:rsid w:val="00D1647F"/>
    <w:rsid w:val="00D164A9"/>
    <w:rsid w:val="00D174D3"/>
    <w:rsid w:val="00D2019E"/>
    <w:rsid w:val="00D20575"/>
    <w:rsid w:val="00D210C7"/>
    <w:rsid w:val="00D21DFE"/>
    <w:rsid w:val="00D224B9"/>
    <w:rsid w:val="00D23522"/>
    <w:rsid w:val="00D23EA3"/>
    <w:rsid w:val="00D246F1"/>
    <w:rsid w:val="00D24DCD"/>
    <w:rsid w:val="00D25066"/>
    <w:rsid w:val="00D25824"/>
    <w:rsid w:val="00D258C9"/>
    <w:rsid w:val="00D25DC6"/>
    <w:rsid w:val="00D261B5"/>
    <w:rsid w:val="00D26E8D"/>
    <w:rsid w:val="00D277F0"/>
    <w:rsid w:val="00D30386"/>
    <w:rsid w:val="00D30766"/>
    <w:rsid w:val="00D30BA8"/>
    <w:rsid w:val="00D31791"/>
    <w:rsid w:val="00D31FD5"/>
    <w:rsid w:val="00D321CF"/>
    <w:rsid w:val="00D3264B"/>
    <w:rsid w:val="00D33D7A"/>
    <w:rsid w:val="00D341AA"/>
    <w:rsid w:val="00D34C8F"/>
    <w:rsid w:val="00D3511C"/>
    <w:rsid w:val="00D35A99"/>
    <w:rsid w:val="00D35F9E"/>
    <w:rsid w:val="00D36244"/>
    <w:rsid w:val="00D36607"/>
    <w:rsid w:val="00D36634"/>
    <w:rsid w:val="00D3675F"/>
    <w:rsid w:val="00D36999"/>
    <w:rsid w:val="00D3704F"/>
    <w:rsid w:val="00D3774B"/>
    <w:rsid w:val="00D37CA5"/>
    <w:rsid w:val="00D40180"/>
    <w:rsid w:val="00D4036A"/>
    <w:rsid w:val="00D4186D"/>
    <w:rsid w:val="00D41981"/>
    <w:rsid w:val="00D41F9E"/>
    <w:rsid w:val="00D424F8"/>
    <w:rsid w:val="00D426E0"/>
    <w:rsid w:val="00D42A79"/>
    <w:rsid w:val="00D43192"/>
    <w:rsid w:val="00D433E2"/>
    <w:rsid w:val="00D43663"/>
    <w:rsid w:val="00D43886"/>
    <w:rsid w:val="00D43A7D"/>
    <w:rsid w:val="00D44096"/>
    <w:rsid w:val="00D454AC"/>
    <w:rsid w:val="00D454DB"/>
    <w:rsid w:val="00D457AB"/>
    <w:rsid w:val="00D45922"/>
    <w:rsid w:val="00D461E0"/>
    <w:rsid w:val="00D46360"/>
    <w:rsid w:val="00D46CB3"/>
    <w:rsid w:val="00D474E8"/>
    <w:rsid w:val="00D475B7"/>
    <w:rsid w:val="00D504CD"/>
    <w:rsid w:val="00D50774"/>
    <w:rsid w:val="00D50AC8"/>
    <w:rsid w:val="00D50C61"/>
    <w:rsid w:val="00D50EC8"/>
    <w:rsid w:val="00D5103E"/>
    <w:rsid w:val="00D52A29"/>
    <w:rsid w:val="00D52E68"/>
    <w:rsid w:val="00D53BFA"/>
    <w:rsid w:val="00D54009"/>
    <w:rsid w:val="00D54087"/>
    <w:rsid w:val="00D544C3"/>
    <w:rsid w:val="00D54BB6"/>
    <w:rsid w:val="00D54C31"/>
    <w:rsid w:val="00D55388"/>
    <w:rsid w:val="00D55712"/>
    <w:rsid w:val="00D55A7C"/>
    <w:rsid w:val="00D60289"/>
    <w:rsid w:val="00D6035B"/>
    <w:rsid w:val="00D606A0"/>
    <w:rsid w:val="00D60807"/>
    <w:rsid w:val="00D60BD9"/>
    <w:rsid w:val="00D60EE6"/>
    <w:rsid w:val="00D610E3"/>
    <w:rsid w:val="00D61550"/>
    <w:rsid w:val="00D618B3"/>
    <w:rsid w:val="00D62156"/>
    <w:rsid w:val="00D62593"/>
    <w:rsid w:val="00D62725"/>
    <w:rsid w:val="00D62EC3"/>
    <w:rsid w:val="00D633D7"/>
    <w:rsid w:val="00D63948"/>
    <w:rsid w:val="00D63B0E"/>
    <w:rsid w:val="00D63CD7"/>
    <w:rsid w:val="00D646D1"/>
    <w:rsid w:val="00D65AFA"/>
    <w:rsid w:val="00D65D2D"/>
    <w:rsid w:val="00D6602E"/>
    <w:rsid w:val="00D6625A"/>
    <w:rsid w:val="00D6639E"/>
    <w:rsid w:val="00D6759E"/>
    <w:rsid w:val="00D6774A"/>
    <w:rsid w:val="00D67EB1"/>
    <w:rsid w:val="00D70145"/>
    <w:rsid w:val="00D70235"/>
    <w:rsid w:val="00D70D41"/>
    <w:rsid w:val="00D712E3"/>
    <w:rsid w:val="00D71661"/>
    <w:rsid w:val="00D71FE3"/>
    <w:rsid w:val="00D72060"/>
    <w:rsid w:val="00D7259F"/>
    <w:rsid w:val="00D72778"/>
    <w:rsid w:val="00D729A5"/>
    <w:rsid w:val="00D72A3C"/>
    <w:rsid w:val="00D72C7A"/>
    <w:rsid w:val="00D738E3"/>
    <w:rsid w:val="00D74740"/>
    <w:rsid w:val="00D7480C"/>
    <w:rsid w:val="00D750D2"/>
    <w:rsid w:val="00D75704"/>
    <w:rsid w:val="00D75EAC"/>
    <w:rsid w:val="00D76001"/>
    <w:rsid w:val="00D76A74"/>
    <w:rsid w:val="00D76E86"/>
    <w:rsid w:val="00D771C3"/>
    <w:rsid w:val="00D7773E"/>
    <w:rsid w:val="00D7777D"/>
    <w:rsid w:val="00D77BE1"/>
    <w:rsid w:val="00D80191"/>
    <w:rsid w:val="00D81B00"/>
    <w:rsid w:val="00D81C58"/>
    <w:rsid w:val="00D81FF9"/>
    <w:rsid w:val="00D8249B"/>
    <w:rsid w:val="00D828E8"/>
    <w:rsid w:val="00D82A18"/>
    <w:rsid w:val="00D82A76"/>
    <w:rsid w:val="00D82CE0"/>
    <w:rsid w:val="00D83161"/>
    <w:rsid w:val="00D83688"/>
    <w:rsid w:val="00D83BBD"/>
    <w:rsid w:val="00D84098"/>
    <w:rsid w:val="00D84528"/>
    <w:rsid w:val="00D849CB"/>
    <w:rsid w:val="00D85489"/>
    <w:rsid w:val="00D8620A"/>
    <w:rsid w:val="00D86CE8"/>
    <w:rsid w:val="00D86F8B"/>
    <w:rsid w:val="00D87238"/>
    <w:rsid w:val="00D87307"/>
    <w:rsid w:val="00D875CB"/>
    <w:rsid w:val="00D87821"/>
    <w:rsid w:val="00D87C57"/>
    <w:rsid w:val="00D923A7"/>
    <w:rsid w:val="00D93A83"/>
    <w:rsid w:val="00D93C77"/>
    <w:rsid w:val="00D95539"/>
    <w:rsid w:val="00D958BC"/>
    <w:rsid w:val="00D96200"/>
    <w:rsid w:val="00D968F8"/>
    <w:rsid w:val="00D96A10"/>
    <w:rsid w:val="00D96A21"/>
    <w:rsid w:val="00D96CBF"/>
    <w:rsid w:val="00D975F8"/>
    <w:rsid w:val="00D97640"/>
    <w:rsid w:val="00D97699"/>
    <w:rsid w:val="00D97DD8"/>
    <w:rsid w:val="00DA0066"/>
    <w:rsid w:val="00DA041D"/>
    <w:rsid w:val="00DA0808"/>
    <w:rsid w:val="00DA0D3A"/>
    <w:rsid w:val="00DA1606"/>
    <w:rsid w:val="00DA2353"/>
    <w:rsid w:val="00DA25C2"/>
    <w:rsid w:val="00DA3085"/>
    <w:rsid w:val="00DA359E"/>
    <w:rsid w:val="00DA3DA3"/>
    <w:rsid w:val="00DA3E64"/>
    <w:rsid w:val="00DA40FC"/>
    <w:rsid w:val="00DA4322"/>
    <w:rsid w:val="00DA5910"/>
    <w:rsid w:val="00DA5A92"/>
    <w:rsid w:val="00DA5B63"/>
    <w:rsid w:val="00DA6842"/>
    <w:rsid w:val="00DA712B"/>
    <w:rsid w:val="00DA7600"/>
    <w:rsid w:val="00DA7D32"/>
    <w:rsid w:val="00DA7EA9"/>
    <w:rsid w:val="00DA7EC8"/>
    <w:rsid w:val="00DB00BF"/>
    <w:rsid w:val="00DB09AF"/>
    <w:rsid w:val="00DB0C72"/>
    <w:rsid w:val="00DB0CD9"/>
    <w:rsid w:val="00DB0E72"/>
    <w:rsid w:val="00DB110F"/>
    <w:rsid w:val="00DB12C1"/>
    <w:rsid w:val="00DB2ECD"/>
    <w:rsid w:val="00DB2F1A"/>
    <w:rsid w:val="00DB33BE"/>
    <w:rsid w:val="00DB352B"/>
    <w:rsid w:val="00DB35B9"/>
    <w:rsid w:val="00DB38B5"/>
    <w:rsid w:val="00DB39A1"/>
    <w:rsid w:val="00DB3CB6"/>
    <w:rsid w:val="00DB4370"/>
    <w:rsid w:val="00DB472A"/>
    <w:rsid w:val="00DB4B06"/>
    <w:rsid w:val="00DB4C22"/>
    <w:rsid w:val="00DB5DF8"/>
    <w:rsid w:val="00DB60F8"/>
    <w:rsid w:val="00DB66C1"/>
    <w:rsid w:val="00DB70B0"/>
    <w:rsid w:val="00DC01BD"/>
    <w:rsid w:val="00DC0A62"/>
    <w:rsid w:val="00DC1425"/>
    <w:rsid w:val="00DC194D"/>
    <w:rsid w:val="00DC233D"/>
    <w:rsid w:val="00DC2C93"/>
    <w:rsid w:val="00DC3014"/>
    <w:rsid w:val="00DC3225"/>
    <w:rsid w:val="00DC329A"/>
    <w:rsid w:val="00DC3774"/>
    <w:rsid w:val="00DC4098"/>
    <w:rsid w:val="00DC4157"/>
    <w:rsid w:val="00DC4D45"/>
    <w:rsid w:val="00DC5762"/>
    <w:rsid w:val="00DC6556"/>
    <w:rsid w:val="00DC68C8"/>
    <w:rsid w:val="00DD0C7F"/>
    <w:rsid w:val="00DD11EE"/>
    <w:rsid w:val="00DD21C2"/>
    <w:rsid w:val="00DD2C16"/>
    <w:rsid w:val="00DD2C1F"/>
    <w:rsid w:val="00DD2D0F"/>
    <w:rsid w:val="00DD2EBC"/>
    <w:rsid w:val="00DD318A"/>
    <w:rsid w:val="00DD3977"/>
    <w:rsid w:val="00DD44FD"/>
    <w:rsid w:val="00DD4787"/>
    <w:rsid w:val="00DD492A"/>
    <w:rsid w:val="00DD4C63"/>
    <w:rsid w:val="00DD5355"/>
    <w:rsid w:val="00DD54EF"/>
    <w:rsid w:val="00DD5502"/>
    <w:rsid w:val="00DD5739"/>
    <w:rsid w:val="00DD5894"/>
    <w:rsid w:val="00DD6C79"/>
    <w:rsid w:val="00DD786A"/>
    <w:rsid w:val="00DE031B"/>
    <w:rsid w:val="00DE0523"/>
    <w:rsid w:val="00DE0945"/>
    <w:rsid w:val="00DE1637"/>
    <w:rsid w:val="00DE1764"/>
    <w:rsid w:val="00DE199D"/>
    <w:rsid w:val="00DE19E1"/>
    <w:rsid w:val="00DE1B0F"/>
    <w:rsid w:val="00DE216C"/>
    <w:rsid w:val="00DE2772"/>
    <w:rsid w:val="00DE291B"/>
    <w:rsid w:val="00DE2D07"/>
    <w:rsid w:val="00DE3017"/>
    <w:rsid w:val="00DE32F7"/>
    <w:rsid w:val="00DE3B49"/>
    <w:rsid w:val="00DE41F4"/>
    <w:rsid w:val="00DE4993"/>
    <w:rsid w:val="00DE4A09"/>
    <w:rsid w:val="00DE4CB4"/>
    <w:rsid w:val="00DE562B"/>
    <w:rsid w:val="00DE6594"/>
    <w:rsid w:val="00DE6861"/>
    <w:rsid w:val="00DE695A"/>
    <w:rsid w:val="00DE751C"/>
    <w:rsid w:val="00DE765A"/>
    <w:rsid w:val="00DE790B"/>
    <w:rsid w:val="00DE7926"/>
    <w:rsid w:val="00DE7F5C"/>
    <w:rsid w:val="00DF068F"/>
    <w:rsid w:val="00DF0E3D"/>
    <w:rsid w:val="00DF115D"/>
    <w:rsid w:val="00DF15BB"/>
    <w:rsid w:val="00DF1F99"/>
    <w:rsid w:val="00DF22B8"/>
    <w:rsid w:val="00DF269F"/>
    <w:rsid w:val="00DF385D"/>
    <w:rsid w:val="00DF3BCE"/>
    <w:rsid w:val="00DF40C4"/>
    <w:rsid w:val="00DF42BF"/>
    <w:rsid w:val="00DF47C3"/>
    <w:rsid w:val="00DF5957"/>
    <w:rsid w:val="00DF685A"/>
    <w:rsid w:val="00DF6E0A"/>
    <w:rsid w:val="00DF727F"/>
    <w:rsid w:val="00DF783E"/>
    <w:rsid w:val="00DF7867"/>
    <w:rsid w:val="00DF7947"/>
    <w:rsid w:val="00E00526"/>
    <w:rsid w:val="00E006D1"/>
    <w:rsid w:val="00E01019"/>
    <w:rsid w:val="00E02082"/>
    <w:rsid w:val="00E02618"/>
    <w:rsid w:val="00E0281D"/>
    <w:rsid w:val="00E02F6E"/>
    <w:rsid w:val="00E0312A"/>
    <w:rsid w:val="00E03672"/>
    <w:rsid w:val="00E03A41"/>
    <w:rsid w:val="00E03EC7"/>
    <w:rsid w:val="00E041A5"/>
    <w:rsid w:val="00E041E7"/>
    <w:rsid w:val="00E05318"/>
    <w:rsid w:val="00E06341"/>
    <w:rsid w:val="00E06B89"/>
    <w:rsid w:val="00E06E80"/>
    <w:rsid w:val="00E074C7"/>
    <w:rsid w:val="00E076D9"/>
    <w:rsid w:val="00E10286"/>
    <w:rsid w:val="00E105BA"/>
    <w:rsid w:val="00E10D4B"/>
    <w:rsid w:val="00E11E8C"/>
    <w:rsid w:val="00E11EEC"/>
    <w:rsid w:val="00E1272C"/>
    <w:rsid w:val="00E12CC5"/>
    <w:rsid w:val="00E12D39"/>
    <w:rsid w:val="00E13272"/>
    <w:rsid w:val="00E138B3"/>
    <w:rsid w:val="00E1483E"/>
    <w:rsid w:val="00E14B62"/>
    <w:rsid w:val="00E14E2B"/>
    <w:rsid w:val="00E15C48"/>
    <w:rsid w:val="00E15E6E"/>
    <w:rsid w:val="00E1601A"/>
    <w:rsid w:val="00E162A6"/>
    <w:rsid w:val="00E16726"/>
    <w:rsid w:val="00E169E8"/>
    <w:rsid w:val="00E17A8D"/>
    <w:rsid w:val="00E17CF8"/>
    <w:rsid w:val="00E17D31"/>
    <w:rsid w:val="00E20234"/>
    <w:rsid w:val="00E204A4"/>
    <w:rsid w:val="00E209E8"/>
    <w:rsid w:val="00E20A33"/>
    <w:rsid w:val="00E225E5"/>
    <w:rsid w:val="00E22E03"/>
    <w:rsid w:val="00E230F8"/>
    <w:rsid w:val="00E23116"/>
    <w:rsid w:val="00E234C1"/>
    <w:rsid w:val="00E2370B"/>
    <w:rsid w:val="00E237D3"/>
    <w:rsid w:val="00E24734"/>
    <w:rsid w:val="00E24E0D"/>
    <w:rsid w:val="00E257BB"/>
    <w:rsid w:val="00E265FE"/>
    <w:rsid w:val="00E2755D"/>
    <w:rsid w:val="00E27A88"/>
    <w:rsid w:val="00E27BA2"/>
    <w:rsid w:val="00E27D88"/>
    <w:rsid w:val="00E304A5"/>
    <w:rsid w:val="00E317D1"/>
    <w:rsid w:val="00E319C9"/>
    <w:rsid w:val="00E31EF8"/>
    <w:rsid w:val="00E32EE6"/>
    <w:rsid w:val="00E33295"/>
    <w:rsid w:val="00E33A36"/>
    <w:rsid w:val="00E33B0F"/>
    <w:rsid w:val="00E34F48"/>
    <w:rsid w:val="00E356EB"/>
    <w:rsid w:val="00E358ED"/>
    <w:rsid w:val="00E35DE2"/>
    <w:rsid w:val="00E35EEE"/>
    <w:rsid w:val="00E35FC7"/>
    <w:rsid w:val="00E3629C"/>
    <w:rsid w:val="00E36B14"/>
    <w:rsid w:val="00E36D83"/>
    <w:rsid w:val="00E373B7"/>
    <w:rsid w:val="00E37D3E"/>
    <w:rsid w:val="00E40420"/>
    <w:rsid w:val="00E40779"/>
    <w:rsid w:val="00E41600"/>
    <w:rsid w:val="00E41B2F"/>
    <w:rsid w:val="00E41C70"/>
    <w:rsid w:val="00E42232"/>
    <w:rsid w:val="00E42337"/>
    <w:rsid w:val="00E435CC"/>
    <w:rsid w:val="00E43F53"/>
    <w:rsid w:val="00E440EE"/>
    <w:rsid w:val="00E45702"/>
    <w:rsid w:val="00E4597F"/>
    <w:rsid w:val="00E45A46"/>
    <w:rsid w:val="00E45DE5"/>
    <w:rsid w:val="00E46171"/>
    <w:rsid w:val="00E46242"/>
    <w:rsid w:val="00E46534"/>
    <w:rsid w:val="00E46D98"/>
    <w:rsid w:val="00E46FD5"/>
    <w:rsid w:val="00E4723B"/>
    <w:rsid w:val="00E475C3"/>
    <w:rsid w:val="00E47864"/>
    <w:rsid w:val="00E47C90"/>
    <w:rsid w:val="00E51853"/>
    <w:rsid w:val="00E5185E"/>
    <w:rsid w:val="00E51A2B"/>
    <w:rsid w:val="00E51D88"/>
    <w:rsid w:val="00E51DBB"/>
    <w:rsid w:val="00E52A4E"/>
    <w:rsid w:val="00E52B73"/>
    <w:rsid w:val="00E53327"/>
    <w:rsid w:val="00E53EB1"/>
    <w:rsid w:val="00E552BE"/>
    <w:rsid w:val="00E5536F"/>
    <w:rsid w:val="00E55847"/>
    <w:rsid w:val="00E55AC3"/>
    <w:rsid w:val="00E55C78"/>
    <w:rsid w:val="00E55FFB"/>
    <w:rsid w:val="00E56E9D"/>
    <w:rsid w:val="00E575BB"/>
    <w:rsid w:val="00E57CC7"/>
    <w:rsid w:val="00E57CF7"/>
    <w:rsid w:val="00E57CFB"/>
    <w:rsid w:val="00E602EF"/>
    <w:rsid w:val="00E6058D"/>
    <w:rsid w:val="00E6088B"/>
    <w:rsid w:val="00E6095B"/>
    <w:rsid w:val="00E60D33"/>
    <w:rsid w:val="00E61D13"/>
    <w:rsid w:val="00E61DE2"/>
    <w:rsid w:val="00E62DB2"/>
    <w:rsid w:val="00E62F4A"/>
    <w:rsid w:val="00E63047"/>
    <w:rsid w:val="00E6384F"/>
    <w:rsid w:val="00E64068"/>
    <w:rsid w:val="00E6458C"/>
    <w:rsid w:val="00E64BA5"/>
    <w:rsid w:val="00E64CEF"/>
    <w:rsid w:val="00E64F40"/>
    <w:rsid w:val="00E65134"/>
    <w:rsid w:val="00E66412"/>
    <w:rsid w:val="00E666FA"/>
    <w:rsid w:val="00E66F4D"/>
    <w:rsid w:val="00E66F57"/>
    <w:rsid w:val="00E67F82"/>
    <w:rsid w:val="00E708DF"/>
    <w:rsid w:val="00E70A32"/>
    <w:rsid w:val="00E70B1C"/>
    <w:rsid w:val="00E70D0A"/>
    <w:rsid w:val="00E715A1"/>
    <w:rsid w:val="00E718B1"/>
    <w:rsid w:val="00E7236B"/>
    <w:rsid w:val="00E72711"/>
    <w:rsid w:val="00E7283C"/>
    <w:rsid w:val="00E72E69"/>
    <w:rsid w:val="00E72FB1"/>
    <w:rsid w:val="00E7391A"/>
    <w:rsid w:val="00E73D36"/>
    <w:rsid w:val="00E73F3E"/>
    <w:rsid w:val="00E740BF"/>
    <w:rsid w:val="00E74488"/>
    <w:rsid w:val="00E75239"/>
    <w:rsid w:val="00E759A2"/>
    <w:rsid w:val="00E75A85"/>
    <w:rsid w:val="00E7695D"/>
    <w:rsid w:val="00E777AA"/>
    <w:rsid w:val="00E8086B"/>
    <w:rsid w:val="00E8095A"/>
    <w:rsid w:val="00E811D6"/>
    <w:rsid w:val="00E8173F"/>
    <w:rsid w:val="00E81B54"/>
    <w:rsid w:val="00E81BF6"/>
    <w:rsid w:val="00E82497"/>
    <w:rsid w:val="00E8294F"/>
    <w:rsid w:val="00E82A49"/>
    <w:rsid w:val="00E82EE6"/>
    <w:rsid w:val="00E83257"/>
    <w:rsid w:val="00E8342F"/>
    <w:rsid w:val="00E839D3"/>
    <w:rsid w:val="00E83AD8"/>
    <w:rsid w:val="00E83FA2"/>
    <w:rsid w:val="00E84A41"/>
    <w:rsid w:val="00E859AB"/>
    <w:rsid w:val="00E867A4"/>
    <w:rsid w:val="00E86A1E"/>
    <w:rsid w:val="00E86CD8"/>
    <w:rsid w:val="00E86D93"/>
    <w:rsid w:val="00E86DD8"/>
    <w:rsid w:val="00E879BF"/>
    <w:rsid w:val="00E87F3B"/>
    <w:rsid w:val="00E9028E"/>
    <w:rsid w:val="00E9048C"/>
    <w:rsid w:val="00E90A55"/>
    <w:rsid w:val="00E90DB1"/>
    <w:rsid w:val="00E91275"/>
    <w:rsid w:val="00E9136A"/>
    <w:rsid w:val="00E91AC8"/>
    <w:rsid w:val="00E92DB0"/>
    <w:rsid w:val="00E93089"/>
    <w:rsid w:val="00E9335C"/>
    <w:rsid w:val="00E93479"/>
    <w:rsid w:val="00E936FC"/>
    <w:rsid w:val="00E94255"/>
    <w:rsid w:val="00E9456C"/>
    <w:rsid w:val="00E94C97"/>
    <w:rsid w:val="00E95345"/>
    <w:rsid w:val="00E95933"/>
    <w:rsid w:val="00E95CC5"/>
    <w:rsid w:val="00E95E22"/>
    <w:rsid w:val="00E962A6"/>
    <w:rsid w:val="00E9665E"/>
    <w:rsid w:val="00E96AEF"/>
    <w:rsid w:val="00E96DC0"/>
    <w:rsid w:val="00E96FFA"/>
    <w:rsid w:val="00E973B2"/>
    <w:rsid w:val="00E97432"/>
    <w:rsid w:val="00E975AF"/>
    <w:rsid w:val="00E97A98"/>
    <w:rsid w:val="00E97C50"/>
    <w:rsid w:val="00E97C96"/>
    <w:rsid w:val="00E97DCF"/>
    <w:rsid w:val="00EA014D"/>
    <w:rsid w:val="00EA07D1"/>
    <w:rsid w:val="00EA0FB7"/>
    <w:rsid w:val="00EA13DB"/>
    <w:rsid w:val="00EA14D8"/>
    <w:rsid w:val="00EA22BC"/>
    <w:rsid w:val="00EA27FA"/>
    <w:rsid w:val="00EA29F6"/>
    <w:rsid w:val="00EA2E75"/>
    <w:rsid w:val="00EA2FE2"/>
    <w:rsid w:val="00EA2FFD"/>
    <w:rsid w:val="00EA380E"/>
    <w:rsid w:val="00EA3B6C"/>
    <w:rsid w:val="00EA4099"/>
    <w:rsid w:val="00EA41FD"/>
    <w:rsid w:val="00EA47C5"/>
    <w:rsid w:val="00EA4AEB"/>
    <w:rsid w:val="00EA4E83"/>
    <w:rsid w:val="00EA504C"/>
    <w:rsid w:val="00EA50E5"/>
    <w:rsid w:val="00EA522E"/>
    <w:rsid w:val="00EA5C20"/>
    <w:rsid w:val="00EA5EE5"/>
    <w:rsid w:val="00EA73C9"/>
    <w:rsid w:val="00EA78A3"/>
    <w:rsid w:val="00EA7D92"/>
    <w:rsid w:val="00EA7EEC"/>
    <w:rsid w:val="00EB0175"/>
    <w:rsid w:val="00EB1387"/>
    <w:rsid w:val="00EB17B8"/>
    <w:rsid w:val="00EB1E8B"/>
    <w:rsid w:val="00EB1F99"/>
    <w:rsid w:val="00EB2282"/>
    <w:rsid w:val="00EB22FC"/>
    <w:rsid w:val="00EB2424"/>
    <w:rsid w:val="00EB27CE"/>
    <w:rsid w:val="00EB2E9A"/>
    <w:rsid w:val="00EB4171"/>
    <w:rsid w:val="00EB4F7D"/>
    <w:rsid w:val="00EB6870"/>
    <w:rsid w:val="00EB6ECA"/>
    <w:rsid w:val="00EB72C8"/>
    <w:rsid w:val="00EB7408"/>
    <w:rsid w:val="00EB757B"/>
    <w:rsid w:val="00EB797C"/>
    <w:rsid w:val="00EB7E64"/>
    <w:rsid w:val="00EC1301"/>
    <w:rsid w:val="00EC1DC2"/>
    <w:rsid w:val="00EC2000"/>
    <w:rsid w:val="00EC202C"/>
    <w:rsid w:val="00EC2380"/>
    <w:rsid w:val="00EC25C6"/>
    <w:rsid w:val="00EC293D"/>
    <w:rsid w:val="00EC2A27"/>
    <w:rsid w:val="00EC4233"/>
    <w:rsid w:val="00EC424E"/>
    <w:rsid w:val="00EC4AE9"/>
    <w:rsid w:val="00EC5DB6"/>
    <w:rsid w:val="00EC5EAE"/>
    <w:rsid w:val="00EC5EBF"/>
    <w:rsid w:val="00EC60BC"/>
    <w:rsid w:val="00EC64EA"/>
    <w:rsid w:val="00EC69C9"/>
    <w:rsid w:val="00EC6CEC"/>
    <w:rsid w:val="00EC76AA"/>
    <w:rsid w:val="00ED0125"/>
    <w:rsid w:val="00ED0D42"/>
    <w:rsid w:val="00ED1AAE"/>
    <w:rsid w:val="00ED2242"/>
    <w:rsid w:val="00ED25E2"/>
    <w:rsid w:val="00ED2A76"/>
    <w:rsid w:val="00ED2CAD"/>
    <w:rsid w:val="00ED2F15"/>
    <w:rsid w:val="00ED3C5E"/>
    <w:rsid w:val="00ED3F57"/>
    <w:rsid w:val="00ED4506"/>
    <w:rsid w:val="00ED4BBF"/>
    <w:rsid w:val="00ED5131"/>
    <w:rsid w:val="00ED5B78"/>
    <w:rsid w:val="00ED61B0"/>
    <w:rsid w:val="00ED645D"/>
    <w:rsid w:val="00ED6625"/>
    <w:rsid w:val="00ED67C6"/>
    <w:rsid w:val="00ED7055"/>
    <w:rsid w:val="00ED71FB"/>
    <w:rsid w:val="00ED72CA"/>
    <w:rsid w:val="00ED7581"/>
    <w:rsid w:val="00ED7F1B"/>
    <w:rsid w:val="00EE0559"/>
    <w:rsid w:val="00EE0649"/>
    <w:rsid w:val="00EE0653"/>
    <w:rsid w:val="00EE0B6B"/>
    <w:rsid w:val="00EE0FC6"/>
    <w:rsid w:val="00EE1D25"/>
    <w:rsid w:val="00EE1FED"/>
    <w:rsid w:val="00EE2234"/>
    <w:rsid w:val="00EE2EFA"/>
    <w:rsid w:val="00EE31E6"/>
    <w:rsid w:val="00EE39E1"/>
    <w:rsid w:val="00EE3AB9"/>
    <w:rsid w:val="00EE3DD9"/>
    <w:rsid w:val="00EE3FCD"/>
    <w:rsid w:val="00EE42CF"/>
    <w:rsid w:val="00EE63F9"/>
    <w:rsid w:val="00EE658C"/>
    <w:rsid w:val="00EE67FA"/>
    <w:rsid w:val="00EE6889"/>
    <w:rsid w:val="00EE7377"/>
    <w:rsid w:val="00EE7673"/>
    <w:rsid w:val="00EE77C9"/>
    <w:rsid w:val="00EE7A70"/>
    <w:rsid w:val="00EE7D25"/>
    <w:rsid w:val="00EF0A16"/>
    <w:rsid w:val="00EF0FB4"/>
    <w:rsid w:val="00EF1172"/>
    <w:rsid w:val="00EF1F51"/>
    <w:rsid w:val="00EF22E9"/>
    <w:rsid w:val="00EF4280"/>
    <w:rsid w:val="00EF5083"/>
    <w:rsid w:val="00EF66FC"/>
    <w:rsid w:val="00EF6C10"/>
    <w:rsid w:val="00EF730B"/>
    <w:rsid w:val="00EF73D9"/>
    <w:rsid w:val="00F00EEC"/>
    <w:rsid w:val="00F00F10"/>
    <w:rsid w:val="00F017CB"/>
    <w:rsid w:val="00F0363A"/>
    <w:rsid w:val="00F03700"/>
    <w:rsid w:val="00F03B35"/>
    <w:rsid w:val="00F03E92"/>
    <w:rsid w:val="00F040AB"/>
    <w:rsid w:val="00F043BE"/>
    <w:rsid w:val="00F051D1"/>
    <w:rsid w:val="00F05536"/>
    <w:rsid w:val="00F055C9"/>
    <w:rsid w:val="00F05ED5"/>
    <w:rsid w:val="00F064AC"/>
    <w:rsid w:val="00F06998"/>
    <w:rsid w:val="00F07255"/>
    <w:rsid w:val="00F079C1"/>
    <w:rsid w:val="00F101CF"/>
    <w:rsid w:val="00F10356"/>
    <w:rsid w:val="00F10425"/>
    <w:rsid w:val="00F10976"/>
    <w:rsid w:val="00F11FB4"/>
    <w:rsid w:val="00F1268D"/>
    <w:rsid w:val="00F13164"/>
    <w:rsid w:val="00F13A22"/>
    <w:rsid w:val="00F13A4C"/>
    <w:rsid w:val="00F13B8F"/>
    <w:rsid w:val="00F13D7D"/>
    <w:rsid w:val="00F13E34"/>
    <w:rsid w:val="00F14EAF"/>
    <w:rsid w:val="00F156C3"/>
    <w:rsid w:val="00F15787"/>
    <w:rsid w:val="00F15EA8"/>
    <w:rsid w:val="00F16E14"/>
    <w:rsid w:val="00F1754E"/>
    <w:rsid w:val="00F17DEB"/>
    <w:rsid w:val="00F20264"/>
    <w:rsid w:val="00F204FA"/>
    <w:rsid w:val="00F2089C"/>
    <w:rsid w:val="00F20CC4"/>
    <w:rsid w:val="00F21792"/>
    <w:rsid w:val="00F219E9"/>
    <w:rsid w:val="00F21C0E"/>
    <w:rsid w:val="00F22D7B"/>
    <w:rsid w:val="00F2329B"/>
    <w:rsid w:val="00F233D4"/>
    <w:rsid w:val="00F23D09"/>
    <w:rsid w:val="00F24045"/>
    <w:rsid w:val="00F24D90"/>
    <w:rsid w:val="00F256C5"/>
    <w:rsid w:val="00F25951"/>
    <w:rsid w:val="00F25F45"/>
    <w:rsid w:val="00F2694B"/>
    <w:rsid w:val="00F26DFB"/>
    <w:rsid w:val="00F27318"/>
    <w:rsid w:val="00F27379"/>
    <w:rsid w:val="00F2777F"/>
    <w:rsid w:val="00F3076B"/>
    <w:rsid w:val="00F30B70"/>
    <w:rsid w:val="00F30F66"/>
    <w:rsid w:val="00F3156B"/>
    <w:rsid w:val="00F31E9F"/>
    <w:rsid w:val="00F32066"/>
    <w:rsid w:val="00F32448"/>
    <w:rsid w:val="00F3251A"/>
    <w:rsid w:val="00F32757"/>
    <w:rsid w:val="00F327B4"/>
    <w:rsid w:val="00F32896"/>
    <w:rsid w:val="00F32E63"/>
    <w:rsid w:val="00F32E9D"/>
    <w:rsid w:val="00F32F15"/>
    <w:rsid w:val="00F35132"/>
    <w:rsid w:val="00F3544E"/>
    <w:rsid w:val="00F3557E"/>
    <w:rsid w:val="00F35CBA"/>
    <w:rsid w:val="00F36CF1"/>
    <w:rsid w:val="00F3717D"/>
    <w:rsid w:val="00F3735A"/>
    <w:rsid w:val="00F37619"/>
    <w:rsid w:val="00F3764E"/>
    <w:rsid w:val="00F37CCA"/>
    <w:rsid w:val="00F37E38"/>
    <w:rsid w:val="00F403CE"/>
    <w:rsid w:val="00F412ED"/>
    <w:rsid w:val="00F41379"/>
    <w:rsid w:val="00F41FFD"/>
    <w:rsid w:val="00F4231E"/>
    <w:rsid w:val="00F42406"/>
    <w:rsid w:val="00F427D2"/>
    <w:rsid w:val="00F42CD5"/>
    <w:rsid w:val="00F43322"/>
    <w:rsid w:val="00F43429"/>
    <w:rsid w:val="00F43A4D"/>
    <w:rsid w:val="00F43CA5"/>
    <w:rsid w:val="00F44AD0"/>
    <w:rsid w:val="00F45A84"/>
    <w:rsid w:val="00F45EA2"/>
    <w:rsid w:val="00F46198"/>
    <w:rsid w:val="00F46968"/>
    <w:rsid w:val="00F46FE1"/>
    <w:rsid w:val="00F47376"/>
    <w:rsid w:val="00F50213"/>
    <w:rsid w:val="00F506DC"/>
    <w:rsid w:val="00F50CAD"/>
    <w:rsid w:val="00F50D7C"/>
    <w:rsid w:val="00F51404"/>
    <w:rsid w:val="00F5175D"/>
    <w:rsid w:val="00F51AA3"/>
    <w:rsid w:val="00F51EBC"/>
    <w:rsid w:val="00F52CD2"/>
    <w:rsid w:val="00F53622"/>
    <w:rsid w:val="00F538C2"/>
    <w:rsid w:val="00F547AF"/>
    <w:rsid w:val="00F54B2A"/>
    <w:rsid w:val="00F54C1E"/>
    <w:rsid w:val="00F5558C"/>
    <w:rsid w:val="00F55FDE"/>
    <w:rsid w:val="00F57238"/>
    <w:rsid w:val="00F572C1"/>
    <w:rsid w:val="00F573DD"/>
    <w:rsid w:val="00F6030F"/>
    <w:rsid w:val="00F604F2"/>
    <w:rsid w:val="00F6051C"/>
    <w:rsid w:val="00F613A7"/>
    <w:rsid w:val="00F61F3C"/>
    <w:rsid w:val="00F6219A"/>
    <w:rsid w:val="00F63002"/>
    <w:rsid w:val="00F6374E"/>
    <w:rsid w:val="00F63D9B"/>
    <w:rsid w:val="00F6485E"/>
    <w:rsid w:val="00F6493D"/>
    <w:rsid w:val="00F649DD"/>
    <w:rsid w:val="00F64E00"/>
    <w:rsid w:val="00F64E3F"/>
    <w:rsid w:val="00F6513E"/>
    <w:rsid w:val="00F6529D"/>
    <w:rsid w:val="00F658B2"/>
    <w:rsid w:val="00F662EC"/>
    <w:rsid w:val="00F6633A"/>
    <w:rsid w:val="00F66933"/>
    <w:rsid w:val="00F66B48"/>
    <w:rsid w:val="00F66C3E"/>
    <w:rsid w:val="00F66D78"/>
    <w:rsid w:val="00F67163"/>
    <w:rsid w:val="00F673ED"/>
    <w:rsid w:val="00F6773D"/>
    <w:rsid w:val="00F67E33"/>
    <w:rsid w:val="00F70591"/>
    <w:rsid w:val="00F706ED"/>
    <w:rsid w:val="00F70FB1"/>
    <w:rsid w:val="00F71C03"/>
    <w:rsid w:val="00F71F5A"/>
    <w:rsid w:val="00F7213E"/>
    <w:rsid w:val="00F72922"/>
    <w:rsid w:val="00F72AD8"/>
    <w:rsid w:val="00F72C1E"/>
    <w:rsid w:val="00F72D72"/>
    <w:rsid w:val="00F7333E"/>
    <w:rsid w:val="00F7343B"/>
    <w:rsid w:val="00F73565"/>
    <w:rsid w:val="00F73EA7"/>
    <w:rsid w:val="00F740BE"/>
    <w:rsid w:val="00F748D4"/>
    <w:rsid w:val="00F7516D"/>
    <w:rsid w:val="00F75790"/>
    <w:rsid w:val="00F757DE"/>
    <w:rsid w:val="00F759F2"/>
    <w:rsid w:val="00F75EE1"/>
    <w:rsid w:val="00F75F4E"/>
    <w:rsid w:val="00F76223"/>
    <w:rsid w:val="00F76628"/>
    <w:rsid w:val="00F769A0"/>
    <w:rsid w:val="00F76D72"/>
    <w:rsid w:val="00F774B3"/>
    <w:rsid w:val="00F779A1"/>
    <w:rsid w:val="00F77EBD"/>
    <w:rsid w:val="00F80A97"/>
    <w:rsid w:val="00F81724"/>
    <w:rsid w:val="00F81FFE"/>
    <w:rsid w:val="00F821EE"/>
    <w:rsid w:val="00F82560"/>
    <w:rsid w:val="00F82A80"/>
    <w:rsid w:val="00F82C65"/>
    <w:rsid w:val="00F8333D"/>
    <w:rsid w:val="00F83405"/>
    <w:rsid w:val="00F836C9"/>
    <w:rsid w:val="00F836CC"/>
    <w:rsid w:val="00F83C08"/>
    <w:rsid w:val="00F84774"/>
    <w:rsid w:val="00F850F1"/>
    <w:rsid w:val="00F85745"/>
    <w:rsid w:val="00F85783"/>
    <w:rsid w:val="00F85B38"/>
    <w:rsid w:val="00F863B9"/>
    <w:rsid w:val="00F87066"/>
    <w:rsid w:val="00F875DC"/>
    <w:rsid w:val="00F8760A"/>
    <w:rsid w:val="00F9002A"/>
    <w:rsid w:val="00F90C33"/>
    <w:rsid w:val="00F90C56"/>
    <w:rsid w:val="00F9103E"/>
    <w:rsid w:val="00F913AF"/>
    <w:rsid w:val="00F914F9"/>
    <w:rsid w:val="00F924AD"/>
    <w:rsid w:val="00F92A64"/>
    <w:rsid w:val="00F93248"/>
    <w:rsid w:val="00F932F2"/>
    <w:rsid w:val="00F93BCC"/>
    <w:rsid w:val="00F940EC"/>
    <w:rsid w:val="00F94492"/>
    <w:rsid w:val="00F94611"/>
    <w:rsid w:val="00F946EC"/>
    <w:rsid w:val="00F9606D"/>
    <w:rsid w:val="00F96336"/>
    <w:rsid w:val="00F970DF"/>
    <w:rsid w:val="00F975E2"/>
    <w:rsid w:val="00F97A0B"/>
    <w:rsid w:val="00FA0497"/>
    <w:rsid w:val="00FA0AE8"/>
    <w:rsid w:val="00FA0C94"/>
    <w:rsid w:val="00FA1300"/>
    <w:rsid w:val="00FA1537"/>
    <w:rsid w:val="00FA19B6"/>
    <w:rsid w:val="00FA1B10"/>
    <w:rsid w:val="00FA370B"/>
    <w:rsid w:val="00FA4202"/>
    <w:rsid w:val="00FA4876"/>
    <w:rsid w:val="00FA4C3D"/>
    <w:rsid w:val="00FA4CD8"/>
    <w:rsid w:val="00FA52BA"/>
    <w:rsid w:val="00FA6194"/>
    <w:rsid w:val="00FA6A98"/>
    <w:rsid w:val="00FA6E18"/>
    <w:rsid w:val="00FA6EAB"/>
    <w:rsid w:val="00FA710E"/>
    <w:rsid w:val="00FA7637"/>
    <w:rsid w:val="00FA78D8"/>
    <w:rsid w:val="00FB0709"/>
    <w:rsid w:val="00FB0DB6"/>
    <w:rsid w:val="00FB10C9"/>
    <w:rsid w:val="00FB14A3"/>
    <w:rsid w:val="00FB14D3"/>
    <w:rsid w:val="00FB1E57"/>
    <w:rsid w:val="00FB1F0B"/>
    <w:rsid w:val="00FB21D2"/>
    <w:rsid w:val="00FB28E8"/>
    <w:rsid w:val="00FB2FE4"/>
    <w:rsid w:val="00FB41A3"/>
    <w:rsid w:val="00FB5940"/>
    <w:rsid w:val="00FB629C"/>
    <w:rsid w:val="00FB7A65"/>
    <w:rsid w:val="00FB7BB9"/>
    <w:rsid w:val="00FC0409"/>
    <w:rsid w:val="00FC0503"/>
    <w:rsid w:val="00FC05A2"/>
    <w:rsid w:val="00FC06A7"/>
    <w:rsid w:val="00FC0CC9"/>
    <w:rsid w:val="00FC0F73"/>
    <w:rsid w:val="00FC0FD1"/>
    <w:rsid w:val="00FC138F"/>
    <w:rsid w:val="00FC167B"/>
    <w:rsid w:val="00FC1BE5"/>
    <w:rsid w:val="00FC1C88"/>
    <w:rsid w:val="00FC283D"/>
    <w:rsid w:val="00FC2D9C"/>
    <w:rsid w:val="00FC3675"/>
    <w:rsid w:val="00FC371A"/>
    <w:rsid w:val="00FC3C44"/>
    <w:rsid w:val="00FC4398"/>
    <w:rsid w:val="00FC440D"/>
    <w:rsid w:val="00FC5242"/>
    <w:rsid w:val="00FC5FE5"/>
    <w:rsid w:val="00FC6562"/>
    <w:rsid w:val="00FC6569"/>
    <w:rsid w:val="00FC661B"/>
    <w:rsid w:val="00FC7221"/>
    <w:rsid w:val="00FC7D2E"/>
    <w:rsid w:val="00FD07A8"/>
    <w:rsid w:val="00FD09F7"/>
    <w:rsid w:val="00FD0F60"/>
    <w:rsid w:val="00FD1387"/>
    <w:rsid w:val="00FD13B2"/>
    <w:rsid w:val="00FD1568"/>
    <w:rsid w:val="00FD19E0"/>
    <w:rsid w:val="00FD1BB2"/>
    <w:rsid w:val="00FD1C65"/>
    <w:rsid w:val="00FD1EF4"/>
    <w:rsid w:val="00FD281B"/>
    <w:rsid w:val="00FD304F"/>
    <w:rsid w:val="00FD3FE0"/>
    <w:rsid w:val="00FD4211"/>
    <w:rsid w:val="00FD47FC"/>
    <w:rsid w:val="00FD4EB2"/>
    <w:rsid w:val="00FD50A5"/>
    <w:rsid w:val="00FD51BE"/>
    <w:rsid w:val="00FD52C2"/>
    <w:rsid w:val="00FD5426"/>
    <w:rsid w:val="00FD5602"/>
    <w:rsid w:val="00FD561C"/>
    <w:rsid w:val="00FD73B5"/>
    <w:rsid w:val="00FD7AEE"/>
    <w:rsid w:val="00FE05D8"/>
    <w:rsid w:val="00FE0966"/>
    <w:rsid w:val="00FE1133"/>
    <w:rsid w:val="00FE1338"/>
    <w:rsid w:val="00FE148E"/>
    <w:rsid w:val="00FE159E"/>
    <w:rsid w:val="00FE16DD"/>
    <w:rsid w:val="00FE2BD3"/>
    <w:rsid w:val="00FE32D5"/>
    <w:rsid w:val="00FE3780"/>
    <w:rsid w:val="00FE381E"/>
    <w:rsid w:val="00FE4449"/>
    <w:rsid w:val="00FE4882"/>
    <w:rsid w:val="00FE502A"/>
    <w:rsid w:val="00FE528A"/>
    <w:rsid w:val="00FE5875"/>
    <w:rsid w:val="00FE5CF5"/>
    <w:rsid w:val="00FE62C0"/>
    <w:rsid w:val="00FE6867"/>
    <w:rsid w:val="00FE6A18"/>
    <w:rsid w:val="00FE6CC1"/>
    <w:rsid w:val="00FE7552"/>
    <w:rsid w:val="00FE7661"/>
    <w:rsid w:val="00FE78D4"/>
    <w:rsid w:val="00FE7C6E"/>
    <w:rsid w:val="00FF0112"/>
    <w:rsid w:val="00FF0BD0"/>
    <w:rsid w:val="00FF0C4E"/>
    <w:rsid w:val="00FF14A9"/>
    <w:rsid w:val="00FF1F12"/>
    <w:rsid w:val="00FF286C"/>
    <w:rsid w:val="00FF2B76"/>
    <w:rsid w:val="00FF357E"/>
    <w:rsid w:val="00FF38BD"/>
    <w:rsid w:val="00FF3933"/>
    <w:rsid w:val="00FF3B99"/>
    <w:rsid w:val="00FF4954"/>
    <w:rsid w:val="00FF4EF4"/>
    <w:rsid w:val="00FF505B"/>
    <w:rsid w:val="00FF5120"/>
    <w:rsid w:val="00FF53E6"/>
    <w:rsid w:val="00FF57BC"/>
    <w:rsid w:val="00FF593E"/>
    <w:rsid w:val="00FF5A3A"/>
    <w:rsid w:val="00FF5BC9"/>
    <w:rsid w:val="00FF5C8B"/>
    <w:rsid w:val="00FF5E8C"/>
    <w:rsid w:val="00FF5F15"/>
    <w:rsid w:val="00FF6115"/>
    <w:rsid w:val="00FF61C8"/>
    <w:rsid w:val="00FF6B59"/>
    <w:rsid w:val="00FF76F2"/>
    <w:rsid w:val="00FF791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E31"/>
    <w:pPr>
      <w:spacing w:after="0" w:line="240" w:lineRule="auto"/>
    </w:pPr>
    <w:rPr>
      <w:rFonts w:ascii="Times" w:eastAsia="Times" w:hAnsi="Times"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961A1A"/>
    <w:pPr>
      <w:spacing w:after="0" w:line="240" w:lineRule="auto"/>
    </w:pPr>
  </w:style>
  <w:style w:type="character" w:customStyle="1" w:styleId="AralkYokChar">
    <w:name w:val="Aralık Yok Char"/>
    <w:link w:val="AralkYok"/>
    <w:uiPriority w:val="1"/>
    <w:rsid w:val="00961A1A"/>
  </w:style>
  <w:style w:type="character" w:customStyle="1" w:styleId="apple-converted-space">
    <w:name w:val="apple-converted-space"/>
    <w:basedOn w:val="VarsaylanParagrafYazTipi"/>
    <w:rsid w:val="009E6C5D"/>
  </w:style>
  <w:style w:type="paragraph" w:styleId="NormalWeb">
    <w:name w:val="Normal (Web)"/>
    <w:basedOn w:val="Normal"/>
    <w:uiPriority w:val="99"/>
    <w:unhideWhenUsed/>
    <w:rsid w:val="009E6C5D"/>
    <w:pPr>
      <w:spacing w:before="100" w:beforeAutospacing="1" w:after="100" w:afterAutospacing="1"/>
    </w:pPr>
    <w:rPr>
      <w:rFonts w:ascii="Times New Roman" w:eastAsia="Times New Roman" w:hAnsi="Times New Roman"/>
      <w:szCs w:val="24"/>
    </w:rPr>
  </w:style>
  <w:style w:type="character" w:styleId="Kpr">
    <w:name w:val="Hyperlink"/>
    <w:uiPriority w:val="99"/>
    <w:rsid w:val="007F66D1"/>
    <w:rPr>
      <w:color w:val="0000FF"/>
      <w:u w:val="single"/>
    </w:rPr>
  </w:style>
  <w:style w:type="paragraph" w:styleId="GvdeMetni2">
    <w:name w:val="Body Text 2"/>
    <w:basedOn w:val="Normal"/>
    <w:link w:val="GvdeMetni2Char"/>
    <w:rsid w:val="000413C4"/>
    <w:rPr>
      <w:rFonts w:ascii="Arial" w:eastAsia="Times New Roman" w:hAnsi="Arial"/>
      <w:b/>
    </w:rPr>
  </w:style>
  <w:style w:type="character" w:customStyle="1" w:styleId="GvdeMetni2Char">
    <w:name w:val="Gövde Metni 2 Char"/>
    <w:basedOn w:val="VarsaylanParagrafYazTipi"/>
    <w:link w:val="GvdeMetni2"/>
    <w:rsid w:val="000413C4"/>
    <w:rPr>
      <w:rFonts w:ascii="Arial" w:eastAsia="Times New Roman" w:hAnsi="Arial" w:cs="Times New Roman"/>
      <w:b/>
      <w:sz w:val="24"/>
      <w:szCs w:val="20"/>
      <w:lang w:eastAsia="tr-TR"/>
    </w:rPr>
  </w:style>
  <w:style w:type="character" w:styleId="Gl">
    <w:name w:val="Strong"/>
    <w:basedOn w:val="VarsaylanParagrafYazTipi"/>
    <w:uiPriority w:val="22"/>
    <w:qFormat/>
    <w:rsid w:val="00A11110"/>
    <w:rPr>
      <w:b/>
      <w:bCs/>
    </w:rPr>
  </w:style>
  <w:style w:type="paragraph" w:styleId="GvdeMetni">
    <w:name w:val="Body Text"/>
    <w:basedOn w:val="Normal"/>
    <w:link w:val="GvdeMetniChar"/>
    <w:uiPriority w:val="99"/>
    <w:semiHidden/>
    <w:unhideWhenUsed/>
    <w:rsid w:val="006A29CD"/>
    <w:pPr>
      <w:spacing w:after="120"/>
    </w:pPr>
  </w:style>
  <w:style w:type="character" w:customStyle="1" w:styleId="GvdeMetniChar">
    <w:name w:val="Gövde Metni Char"/>
    <w:basedOn w:val="VarsaylanParagrafYazTipi"/>
    <w:link w:val="GvdeMetni"/>
    <w:uiPriority w:val="99"/>
    <w:semiHidden/>
    <w:rsid w:val="006A29CD"/>
    <w:rPr>
      <w:rFonts w:ascii="Times" w:eastAsia="Times" w:hAnsi="Times" w:cs="Times New Roman"/>
      <w:sz w:val="24"/>
      <w:szCs w:val="20"/>
      <w:lang w:eastAsia="tr-TR"/>
    </w:rPr>
  </w:style>
  <w:style w:type="character" w:customStyle="1" w:styleId="apple-style-span">
    <w:name w:val="apple-style-span"/>
    <w:rsid w:val="00221FE6"/>
  </w:style>
  <w:style w:type="paragraph" w:styleId="AltKonuBal">
    <w:name w:val="Subtitle"/>
    <w:basedOn w:val="Normal"/>
    <w:next w:val="Normal"/>
    <w:link w:val="AltKonuBalChar"/>
    <w:qFormat/>
    <w:rsid w:val="00324059"/>
    <w:pPr>
      <w:spacing w:after="60"/>
      <w:jc w:val="center"/>
      <w:outlineLvl w:val="1"/>
    </w:pPr>
    <w:rPr>
      <w:rFonts w:asciiTheme="majorHAnsi" w:eastAsiaTheme="majorEastAsia" w:hAnsiTheme="majorHAnsi" w:cstheme="majorBidi"/>
      <w:szCs w:val="24"/>
    </w:rPr>
  </w:style>
  <w:style w:type="character" w:customStyle="1" w:styleId="AltKonuBalChar">
    <w:name w:val="Alt Konu Başlığı Char"/>
    <w:basedOn w:val="VarsaylanParagrafYazTipi"/>
    <w:link w:val="AltKonuBal"/>
    <w:rsid w:val="00324059"/>
    <w:rPr>
      <w:rFonts w:asciiTheme="majorHAnsi" w:eastAsiaTheme="majorEastAsia" w:hAnsiTheme="majorHAnsi" w:cstheme="majorBidi"/>
      <w:sz w:val="24"/>
      <w:szCs w:val="24"/>
      <w:lang w:eastAsia="tr-TR"/>
    </w:rPr>
  </w:style>
  <w:style w:type="paragraph" w:styleId="BalonMetni">
    <w:name w:val="Balloon Text"/>
    <w:basedOn w:val="Normal"/>
    <w:link w:val="BalonMetniChar"/>
    <w:uiPriority w:val="99"/>
    <w:semiHidden/>
    <w:unhideWhenUsed/>
    <w:rsid w:val="0015380E"/>
    <w:rPr>
      <w:rFonts w:ascii="Tahoma" w:hAnsi="Tahoma" w:cs="Tahoma"/>
      <w:sz w:val="16"/>
      <w:szCs w:val="16"/>
    </w:rPr>
  </w:style>
  <w:style w:type="character" w:customStyle="1" w:styleId="BalonMetniChar">
    <w:name w:val="Balon Metni Char"/>
    <w:basedOn w:val="VarsaylanParagrafYazTipi"/>
    <w:link w:val="BalonMetni"/>
    <w:uiPriority w:val="99"/>
    <w:semiHidden/>
    <w:rsid w:val="0015380E"/>
    <w:rPr>
      <w:rFonts w:ascii="Tahoma" w:eastAsia="Times" w:hAnsi="Tahoma" w:cs="Tahoma"/>
      <w:sz w:val="16"/>
      <w:szCs w:val="16"/>
      <w:lang w:eastAsia="tr-TR"/>
    </w:rPr>
  </w:style>
  <w:style w:type="paragraph" w:customStyle="1" w:styleId="Gvde">
    <w:name w:val="Gövde"/>
    <w:rsid w:val="003F620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tr-TR"/>
    </w:rPr>
  </w:style>
  <w:style w:type="paragraph" w:customStyle="1" w:styleId="AralkYok1">
    <w:name w:val="Aralık Yok1"/>
    <w:rsid w:val="006D3A2B"/>
    <w:pPr>
      <w:spacing w:after="0" w:line="240" w:lineRule="auto"/>
    </w:pPr>
    <w:rPr>
      <w:rFonts w:ascii="Calibri" w:eastAsia="Calibri" w:hAnsi="Calibri" w:cs="Calibri"/>
      <w:color w:val="000000"/>
      <w:u w:color="000000"/>
      <w:lang w:eastAsia="tr-TR"/>
    </w:rPr>
  </w:style>
  <w:style w:type="paragraph" w:customStyle="1" w:styleId="justify">
    <w:name w:val="justify"/>
    <w:basedOn w:val="Normal"/>
    <w:rsid w:val="00FA52BA"/>
    <w:pPr>
      <w:spacing w:beforeLines="1" w:afterLines="1"/>
    </w:pPr>
    <w:rPr>
      <w:rFonts w:eastAsiaTheme="minorHAnsi" w:cstheme="minorBidi"/>
      <w:sz w:val="20"/>
      <w:lang w:val="en-US" w:eastAsia="en-US"/>
    </w:rPr>
  </w:style>
  <w:style w:type="paragraph" w:styleId="Altbilgi">
    <w:name w:val="footer"/>
    <w:basedOn w:val="Normal"/>
    <w:link w:val="AltbilgiChar"/>
    <w:uiPriority w:val="99"/>
    <w:unhideWhenUsed/>
    <w:rsid w:val="00704E7D"/>
    <w:pPr>
      <w:tabs>
        <w:tab w:val="center" w:pos="4536"/>
        <w:tab w:val="right" w:pos="9072"/>
      </w:tabs>
    </w:pPr>
  </w:style>
  <w:style w:type="character" w:customStyle="1" w:styleId="AltbilgiChar">
    <w:name w:val="Altbilgi Char"/>
    <w:basedOn w:val="VarsaylanParagrafYazTipi"/>
    <w:link w:val="Altbilgi"/>
    <w:uiPriority w:val="99"/>
    <w:rsid w:val="00704E7D"/>
    <w:rPr>
      <w:rFonts w:ascii="Times" w:eastAsia="Times" w:hAnsi="Times" w:cs="Times New Roman"/>
      <w:sz w:val="24"/>
      <w:szCs w:val="20"/>
      <w:lang w:eastAsia="tr-TR"/>
    </w:rPr>
  </w:style>
  <w:style w:type="paragraph" w:customStyle="1" w:styleId="Standard">
    <w:name w:val="Standard"/>
    <w:rsid w:val="00E42337"/>
    <w:pPr>
      <w:widowControl w:val="0"/>
      <w:suppressAutoHyphens/>
      <w:textAlignment w:val="baseline"/>
    </w:pPr>
    <w:rPr>
      <w:rFonts w:ascii="Times New Roman" w:eastAsia="Andale Sans UI" w:hAnsi="Times New Roman" w:cs="Tahoma"/>
      <w:kern w:val="1"/>
      <w:sz w:val="24"/>
      <w:szCs w:val="24"/>
      <w:lang w:val="de-DE" w:eastAsia="fa-IR" w:bidi="fa-IR"/>
    </w:rPr>
  </w:style>
  <w:style w:type="paragraph" w:customStyle="1" w:styleId="TablostBal">
    <w:name w:val="Tablo Üst Başlığı"/>
    <w:basedOn w:val="Normal"/>
    <w:rsid w:val="00E42337"/>
    <w:pPr>
      <w:suppressLineNumbers/>
      <w:suppressAutoHyphens/>
      <w:spacing w:line="100" w:lineRule="atLeast"/>
      <w:jc w:val="center"/>
    </w:pPr>
    <w:rPr>
      <w:b/>
      <w:bCs/>
      <w:lang w:eastAsia="ar-SA"/>
    </w:rPr>
  </w:style>
  <w:style w:type="paragraph" w:customStyle="1" w:styleId="Body">
    <w:name w:val="Body"/>
    <w:rsid w:val="00D23522"/>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tr-TR"/>
    </w:rPr>
  </w:style>
  <w:style w:type="paragraph" w:styleId="stbilgi">
    <w:name w:val="header"/>
    <w:basedOn w:val="Normal"/>
    <w:link w:val="stbilgiChar"/>
    <w:uiPriority w:val="99"/>
    <w:unhideWhenUsed/>
    <w:rsid w:val="000453BE"/>
    <w:pPr>
      <w:tabs>
        <w:tab w:val="center" w:pos="4536"/>
        <w:tab w:val="right" w:pos="9072"/>
      </w:tabs>
    </w:pPr>
  </w:style>
  <w:style w:type="character" w:customStyle="1" w:styleId="stbilgiChar">
    <w:name w:val="Üstbilgi Char"/>
    <w:basedOn w:val="VarsaylanParagrafYazTipi"/>
    <w:link w:val="stbilgi"/>
    <w:uiPriority w:val="99"/>
    <w:rsid w:val="000453BE"/>
    <w:rPr>
      <w:rFonts w:ascii="Times" w:eastAsia="Times" w:hAnsi="Times" w:cs="Times New Roman"/>
      <w:sz w:val="24"/>
      <w:szCs w:val="20"/>
      <w:lang w:eastAsia="tr-TR"/>
    </w:rPr>
  </w:style>
  <w:style w:type="paragraph" w:styleId="ListeParagraf">
    <w:name w:val="List Paragraph"/>
    <w:basedOn w:val="Normal"/>
    <w:uiPriority w:val="34"/>
    <w:qFormat/>
    <w:rsid w:val="00A35296"/>
    <w:pPr>
      <w:ind w:left="720"/>
      <w:contextualSpacing/>
    </w:pPr>
  </w:style>
  <w:style w:type="character" w:customStyle="1" w:styleId="yiv8949750561s1">
    <w:name w:val="yiv8949750561s1"/>
    <w:basedOn w:val="VarsaylanParagrafYazTipi"/>
    <w:rsid w:val="00E47864"/>
  </w:style>
  <w:style w:type="character" w:customStyle="1" w:styleId="yiv8949750561s2">
    <w:name w:val="yiv8949750561s2"/>
    <w:basedOn w:val="VarsaylanParagrafYazTipi"/>
    <w:rsid w:val="00E47864"/>
  </w:style>
  <w:style w:type="character" w:customStyle="1" w:styleId="yiv8949750561s3">
    <w:name w:val="yiv8949750561s3"/>
    <w:basedOn w:val="VarsaylanParagrafYazTipi"/>
    <w:rsid w:val="00E47864"/>
  </w:style>
  <w:style w:type="character" w:customStyle="1" w:styleId="VarsaylanParagrafYazTipi1">
    <w:name w:val="Varsayılan Paragraf Yazı Tipi1"/>
    <w:rsid w:val="0096235E"/>
  </w:style>
  <w:style w:type="character" w:customStyle="1" w:styleId="hiddenpart">
    <w:name w:val="hidden_part"/>
    <w:basedOn w:val="VarsaylanParagrafYazTipi"/>
    <w:rsid w:val="00B00D03"/>
  </w:style>
  <w:style w:type="character" w:customStyle="1" w:styleId="normaltextrun">
    <w:name w:val="normaltextrun"/>
    <w:rsid w:val="002B2E65"/>
  </w:style>
  <w:style w:type="table" w:customStyle="1" w:styleId="TableNormal">
    <w:name w:val="Table Normal"/>
    <w:rsid w:val="002C6BDF"/>
    <w:pPr>
      <w:spacing w:after="0" w:line="240" w:lineRule="auto"/>
    </w:pPr>
    <w:rPr>
      <w:rFonts w:ascii="Times" w:eastAsia="Times" w:hAnsi="Times" w:cs="Times"/>
      <w:sz w:val="24"/>
      <w:szCs w:val="24"/>
      <w:lang w:eastAsia="tr-TR"/>
    </w:rPr>
    <w:tblPr>
      <w:tblCellMar>
        <w:top w:w="0" w:type="dxa"/>
        <w:left w:w="0" w:type="dxa"/>
        <w:bottom w:w="0" w:type="dxa"/>
        <w:right w:w="0" w:type="dxa"/>
      </w:tblCellMar>
    </w:tblPr>
  </w:style>
  <w:style w:type="paragraph" w:customStyle="1" w:styleId="yiv8949750561p1">
    <w:name w:val="yiv8949750561p1"/>
    <w:basedOn w:val="Normal"/>
    <w:rsid w:val="0026256D"/>
    <w:pPr>
      <w:spacing w:before="100" w:beforeAutospacing="1" w:after="100" w:afterAutospacing="1"/>
    </w:pPr>
    <w:rPr>
      <w:rFonts w:ascii="Times New Roman" w:eastAsia="Times New Roman" w:hAnsi="Times New Roman"/>
      <w:szCs w:val="24"/>
    </w:rPr>
  </w:style>
  <w:style w:type="character" w:customStyle="1" w:styleId="bumpedfont15">
    <w:name w:val="bumpedfont15"/>
    <w:basedOn w:val="VarsaylanParagrafYazTipi"/>
    <w:rsid w:val="00815B24"/>
  </w:style>
  <w:style w:type="paragraph" w:customStyle="1" w:styleId="Saptanm">
    <w:name w:val="Saptanmış"/>
    <w:rsid w:val="004F131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tr-TR"/>
    </w:rPr>
  </w:style>
  <w:style w:type="character" w:customStyle="1" w:styleId="s2">
    <w:name w:val="s2"/>
    <w:basedOn w:val="VarsaylanParagrafYazTipi"/>
    <w:rsid w:val="00CF01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150167">
      <w:bodyDiv w:val="1"/>
      <w:marLeft w:val="0"/>
      <w:marRight w:val="0"/>
      <w:marTop w:val="0"/>
      <w:marBottom w:val="0"/>
      <w:divBdr>
        <w:top w:val="none" w:sz="0" w:space="0" w:color="auto"/>
        <w:left w:val="none" w:sz="0" w:space="0" w:color="auto"/>
        <w:bottom w:val="none" w:sz="0" w:space="0" w:color="auto"/>
        <w:right w:val="none" w:sz="0" w:space="0" w:color="auto"/>
      </w:divBdr>
    </w:div>
    <w:div w:id="354304818">
      <w:bodyDiv w:val="1"/>
      <w:marLeft w:val="0"/>
      <w:marRight w:val="0"/>
      <w:marTop w:val="0"/>
      <w:marBottom w:val="0"/>
      <w:divBdr>
        <w:top w:val="none" w:sz="0" w:space="0" w:color="auto"/>
        <w:left w:val="none" w:sz="0" w:space="0" w:color="auto"/>
        <w:bottom w:val="none" w:sz="0" w:space="0" w:color="auto"/>
        <w:right w:val="none" w:sz="0" w:space="0" w:color="auto"/>
      </w:divBdr>
    </w:div>
    <w:div w:id="466317526">
      <w:bodyDiv w:val="1"/>
      <w:marLeft w:val="0"/>
      <w:marRight w:val="0"/>
      <w:marTop w:val="0"/>
      <w:marBottom w:val="0"/>
      <w:divBdr>
        <w:top w:val="none" w:sz="0" w:space="0" w:color="auto"/>
        <w:left w:val="none" w:sz="0" w:space="0" w:color="auto"/>
        <w:bottom w:val="none" w:sz="0" w:space="0" w:color="auto"/>
        <w:right w:val="none" w:sz="0" w:space="0" w:color="auto"/>
      </w:divBdr>
    </w:div>
    <w:div w:id="556744598">
      <w:bodyDiv w:val="1"/>
      <w:marLeft w:val="0"/>
      <w:marRight w:val="0"/>
      <w:marTop w:val="0"/>
      <w:marBottom w:val="0"/>
      <w:divBdr>
        <w:top w:val="none" w:sz="0" w:space="0" w:color="auto"/>
        <w:left w:val="none" w:sz="0" w:space="0" w:color="auto"/>
        <w:bottom w:val="none" w:sz="0" w:space="0" w:color="auto"/>
        <w:right w:val="none" w:sz="0" w:space="0" w:color="auto"/>
      </w:divBdr>
      <w:divsChild>
        <w:div w:id="1436291511">
          <w:marLeft w:val="0"/>
          <w:marRight w:val="200"/>
          <w:marTop w:val="0"/>
          <w:marBottom w:val="0"/>
          <w:divBdr>
            <w:top w:val="none" w:sz="0" w:space="0" w:color="auto"/>
            <w:left w:val="none" w:sz="0" w:space="0" w:color="auto"/>
            <w:bottom w:val="none" w:sz="0" w:space="0" w:color="auto"/>
            <w:right w:val="none" w:sz="0" w:space="0" w:color="auto"/>
          </w:divBdr>
          <w:divsChild>
            <w:div w:id="1124883565">
              <w:marLeft w:val="0"/>
              <w:marRight w:val="0"/>
              <w:marTop w:val="0"/>
              <w:marBottom w:val="0"/>
              <w:divBdr>
                <w:top w:val="none" w:sz="0" w:space="0" w:color="auto"/>
                <w:left w:val="none" w:sz="0" w:space="0" w:color="auto"/>
                <w:bottom w:val="none" w:sz="0" w:space="0" w:color="auto"/>
                <w:right w:val="none" w:sz="0" w:space="0" w:color="auto"/>
              </w:divBdr>
              <w:divsChild>
                <w:div w:id="1305696491">
                  <w:marLeft w:val="0"/>
                  <w:marRight w:val="0"/>
                  <w:marTop w:val="0"/>
                  <w:marBottom w:val="0"/>
                  <w:divBdr>
                    <w:top w:val="none" w:sz="0" w:space="0" w:color="auto"/>
                    <w:left w:val="none" w:sz="0" w:space="0" w:color="auto"/>
                    <w:bottom w:val="none" w:sz="0" w:space="0" w:color="auto"/>
                    <w:right w:val="none" w:sz="0" w:space="0" w:color="auto"/>
                  </w:divBdr>
                  <w:divsChild>
                    <w:div w:id="703018443">
                      <w:marLeft w:val="0"/>
                      <w:marRight w:val="0"/>
                      <w:marTop w:val="0"/>
                      <w:marBottom w:val="0"/>
                      <w:divBdr>
                        <w:top w:val="none" w:sz="0" w:space="0" w:color="auto"/>
                        <w:left w:val="none" w:sz="0" w:space="0" w:color="auto"/>
                        <w:bottom w:val="none" w:sz="0" w:space="0" w:color="auto"/>
                        <w:right w:val="none" w:sz="0" w:space="0" w:color="auto"/>
                      </w:divBdr>
                      <w:divsChild>
                        <w:div w:id="985625064">
                          <w:marLeft w:val="0"/>
                          <w:marRight w:val="0"/>
                          <w:marTop w:val="0"/>
                          <w:marBottom w:val="0"/>
                          <w:divBdr>
                            <w:top w:val="none" w:sz="0" w:space="0" w:color="auto"/>
                            <w:left w:val="none" w:sz="0" w:space="0" w:color="auto"/>
                            <w:bottom w:val="none" w:sz="0" w:space="0" w:color="auto"/>
                            <w:right w:val="none" w:sz="0" w:space="0" w:color="auto"/>
                          </w:divBdr>
                          <w:divsChild>
                            <w:div w:id="713306657">
                              <w:marLeft w:val="0"/>
                              <w:marRight w:val="0"/>
                              <w:marTop w:val="0"/>
                              <w:marBottom w:val="0"/>
                              <w:divBdr>
                                <w:top w:val="none" w:sz="0" w:space="0" w:color="auto"/>
                                <w:left w:val="none" w:sz="0" w:space="0" w:color="auto"/>
                                <w:bottom w:val="none" w:sz="0" w:space="0" w:color="auto"/>
                                <w:right w:val="none" w:sz="0" w:space="0" w:color="auto"/>
                              </w:divBdr>
                              <w:divsChild>
                                <w:div w:id="4323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7355">
                          <w:marLeft w:val="0"/>
                          <w:marRight w:val="0"/>
                          <w:marTop w:val="0"/>
                          <w:marBottom w:val="0"/>
                          <w:divBdr>
                            <w:top w:val="none" w:sz="0" w:space="0" w:color="auto"/>
                            <w:left w:val="none" w:sz="0" w:space="0" w:color="auto"/>
                            <w:bottom w:val="none" w:sz="0" w:space="0" w:color="auto"/>
                            <w:right w:val="none" w:sz="0" w:space="0" w:color="auto"/>
                          </w:divBdr>
                          <w:divsChild>
                            <w:div w:id="457913538">
                              <w:marLeft w:val="0"/>
                              <w:marRight w:val="0"/>
                              <w:marTop w:val="0"/>
                              <w:marBottom w:val="0"/>
                              <w:divBdr>
                                <w:top w:val="none" w:sz="0" w:space="0" w:color="auto"/>
                                <w:left w:val="none" w:sz="0" w:space="0" w:color="auto"/>
                                <w:bottom w:val="none" w:sz="0" w:space="0" w:color="auto"/>
                                <w:right w:val="none" w:sz="0" w:space="0" w:color="auto"/>
                              </w:divBdr>
                              <w:divsChild>
                                <w:div w:id="1790127124">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952978">
      <w:bodyDiv w:val="1"/>
      <w:marLeft w:val="0"/>
      <w:marRight w:val="0"/>
      <w:marTop w:val="0"/>
      <w:marBottom w:val="0"/>
      <w:divBdr>
        <w:top w:val="none" w:sz="0" w:space="0" w:color="auto"/>
        <w:left w:val="none" w:sz="0" w:space="0" w:color="auto"/>
        <w:bottom w:val="none" w:sz="0" w:space="0" w:color="auto"/>
        <w:right w:val="none" w:sz="0" w:space="0" w:color="auto"/>
      </w:divBdr>
    </w:div>
    <w:div w:id="628508960">
      <w:bodyDiv w:val="1"/>
      <w:marLeft w:val="0"/>
      <w:marRight w:val="0"/>
      <w:marTop w:val="0"/>
      <w:marBottom w:val="0"/>
      <w:divBdr>
        <w:top w:val="none" w:sz="0" w:space="0" w:color="auto"/>
        <w:left w:val="none" w:sz="0" w:space="0" w:color="auto"/>
        <w:bottom w:val="none" w:sz="0" w:space="0" w:color="auto"/>
        <w:right w:val="none" w:sz="0" w:space="0" w:color="auto"/>
      </w:divBdr>
    </w:div>
    <w:div w:id="665978697">
      <w:bodyDiv w:val="1"/>
      <w:marLeft w:val="0"/>
      <w:marRight w:val="0"/>
      <w:marTop w:val="0"/>
      <w:marBottom w:val="0"/>
      <w:divBdr>
        <w:top w:val="none" w:sz="0" w:space="0" w:color="auto"/>
        <w:left w:val="none" w:sz="0" w:space="0" w:color="auto"/>
        <w:bottom w:val="none" w:sz="0" w:space="0" w:color="auto"/>
        <w:right w:val="none" w:sz="0" w:space="0" w:color="auto"/>
      </w:divBdr>
    </w:div>
    <w:div w:id="799766130">
      <w:bodyDiv w:val="1"/>
      <w:marLeft w:val="0"/>
      <w:marRight w:val="0"/>
      <w:marTop w:val="0"/>
      <w:marBottom w:val="0"/>
      <w:divBdr>
        <w:top w:val="none" w:sz="0" w:space="0" w:color="auto"/>
        <w:left w:val="none" w:sz="0" w:space="0" w:color="auto"/>
        <w:bottom w:val="none" w:sz="0" w:space="0" w:color="auto"/>
        <w:right w:val="none" w:sz="0" w:space="0" w:color="auto"/>
      </w:divBdr>
    </w:div>
    <w:div w:id="838731923">
      <w:bodyDiv w:val="1"/>
      <w:marLeft w:val="0"/>
      <w:marRight w:val="0"/>
      <w:marTop w:val="0"/>
      <w:marBottom w:val="0"/>
      <w:divBdr>
        <w:top w:val="none" w:sz="0" w:space="0" w:color="auto"/>
        <w:left w:val="none" w:sz="0" w:space="0" w:color="auto"/>
        <w:bottom w:val="none" w:sz="0" w:space="0" w:color="auto"/>
        <w:right w:val="none" w:sz="0" w:space="0" w:color="auto"/>
      </w:divBdr>
    </w:div>
    <w:div w:id="873033663">
      <w:bodyDiv w:val="1"/>
      <w:marLeft w:val="0"/>
      <w:marRight w:val="0"/>
      <w:marTop w:val="0"/>
      <w:marBottom w:val="0"/>
      <w:divBdr>
        <w:top w:val="none" w:sz="0" w:space="0" w:color="auto"/>
        <w:left w:val="none" w:sz="0" w:space="0" w:color="auto"/>
        <w:bottom w:val="none" w:sz="0" w:space="0" w:color="auto"/>
        <w:right w:val="none" w:sz="0" w:space="0" w:color="auto"/>
      </w:divBdr>
    </w:div>
    <w:div w:id="885530444">
      <w:bodyDiv w:val="1"/>
      <w:marLeft w:val="0"/>
      <w:marRight w:val="0"/>
      <w:marTop w:val="0"/>
      <w:marBottom w:val="0"/>
      <w:divBdr>
        <w:top w:val="none" w:sz="0" w:space="0" w:color="auto"/>
        <w:left w:val="none" w:sz="0" w:space="0" w:color="auto"/>
        <w:bottom w:val="none" w:sz="0" w:space="0" w:color="auto"/>
        <w:right w:val="none" w:sz="0" w:space="0" w:color="auto"/>
      </w:divBdr>
      <w:divsChild>
        <w:div w:id="655300831">
          <w:marLeft w:val="0"/>
          <w:marRight w:val="0"/>
          <w:marTop w:val="0"/>
          <w:marBottom w:val="0"/>
          <w:divBdr>
            <w:top w:val="none" w:sz="0" w:space="0" w:color="auto"/>
            <w:left w:val="none" w:sz="0" w:space="0" w:color="auto"/>
            <w:bottom w:val="none" w:sz="0" w:space="0" w:color="auto"/>
            <w:right w:val="none" w:sz="0" w:space="0" w:color="auto"/>
          </w:divBdr>
        </w:div>
        <w:div w:id="738871078">
          <w:marLeft w:val="0"/>
          <w:marRight w:val="0"/>
          <w:marTop w:val="0"/>
          <w:marBottom w:val="0"/>
          <w:divBdr>
            <w:top w:val="none" w:sz="0" w:space="0" w:color="auto"/>
            <w:left w:val="none" w:sz="0" w:space="0" w:color="auto"/>
            <w:bottom w:val="none" w:sz="0" w:space="0" w:color="auto"/>
            <w:right w:val="none" w:sz="0" w:space="0" w:color="auto"/>
          </w:divBdr>
        </w:div>
        <w:div w:id="907761773">
          <w:marLeft w:val="0"/>
          <w:marRight w:val="0"/>
          <w:marTop w:val="0"/>
          <w:marBottom w:val="0"/>
          <w:divBdr>
            <w:top w:val="none" w:sz="0" w:space="0" w:color="auto"/>
            <w:left w:val="none" w:sz="0" w:space="0" w:color="auto"/>
            <w:bottom w:val="none" w:sz="0" w:space="0" w:color="auto"/>
            <w:right w:val="none" w:sz="0" w:space="0" w:color="auto"/>
          </w:divBdr>
        </w:div>
        <w:div w:id="950279161">
          <w:marLeft w:val="0"/>
          <w:marRight w:val="0"/>
          <w:marTop w:val="0"/>
          <w:marBottom w:val="0"/>
          <w:divBdr>
            <w:top w:val="none" w:sz="0" w:space="0" w:color="auto"/>
            <w:left w:val="none" w:sz="0" w:space="0" w:color="auto"/>
            <w:bottom w:val="none" w:sz="0" w:space="0" w:color="auto"/>
            <w:right w:val="none" w:sz="0" w:space="0" w:color="auto"/>
          </w:divBdr>
        </w:div>
        <w:div w:id="1729919062">
          <w:marLeft w:val="0"/>
          <w:marRight w:val="0"/>
          <w:marTop w:val="0"/>
          <w:marBottom w:val="0"/>
          <w:divBdr>
            <w:top w:val="none" w:sz="0" w:space="0" w:color="auto"/>
            <w:left w:val="none" w:sz="0" w:space="0" w:color="auto"/>
            <w:bottom w:val="none" w:sz="0" w:space="0" w:color="auto"/>
            <w:right w:val="none" w:sz="0" w:space="0" w:color="auto"/>
          </w:divBdr>
        </w:div>
      </w:divsChild>
    </w:div>
    <w:div w:id="1176728757">
      <w:bodyDiv w:val="1"/>
      <w:marLeft w:val="0"/>
      <w:marRight w:val="0"/>
      <w:marTop w:val="0"/>
      <w:marBottom w:val="0"/>
      <w:divBdr>
        <w:top w:val="none" w:sz="0" w:space="0" w:color="auto"/>
        <w:left w:val="none" w:sz="0" w:space="0" w:color="auto"/>
        <w:bottom w:val="none" w:sz="0" w:space="0" w:color="auto"/>
        <w:right w:val="none" w:sz="0" w:space="0" w:color="auto"/>
      </w:divBdr>
    </w:div>
    <w:div w:id="1252662599">
      <w:bodyDiv w:val="1"/>
      <w:marLeft w:val="0"/>
      <w:marRight w:val="0"/>
      <w:marTop w:val="0"/>
      <w:marBottom w:val="0"/>
      <w:divBdr>
        <w:top w:val="none" w:sz="0" w:space="0" w:color="auto"/>
        <w:left w:val="none" w:sz="0" w:space="0" w:color="auto"/>
        <w:bottom w:val="none" w:sz="0" w:space="0" w:color="auto"/>
        <w:right w:val="none" w:sz="0" w:space="0" w:color="auto"/>
      </w:divBdr>
    </w:div>
    <w:div w:id="1362827983">
      <w:bodyDiv w:val="1"/>
      <w:marLeft w:val="0"/>
      <w:marRight w:val="0"/>
      <w:marTop w:val="0"/>
      <w:marBottom w:val="0"/>
      <w:divBdr>
        <w:top w:val="none" w:sz="0" w:space="0" w:color="auto"/>
        <w:left w:val="none" w:sz="0" w:space="0" w:color="auto"/>
        <w:bottom w:val="none" w:sz="0" w:space="0" w:color="auto"/>
        <w:right w:val="none" w:sz="0" w:space="0" w:color="auto"/>
      </w:divBdr>
    </w:div>
    <w:div w:id="1606378742">
      <w:bodyDiv w:val="1"/>
      <w:marLeft w:val="0"/>
      <w:marRight w:val="0"/>
      <w:marTop w:val="0"/>
      <w:marBottom w:val="0"/>
      <w:divBdr>
        <w:top w:val="none" w:sz="0" w:space="0" w:color="auto"/>
        <w:left w:val="none" w:sz="0" w:space="0" w:color="auto"/>
        <w:bottom w:val="none" w:sz="0" w:space="0" w:color="auto"/>
        <w:right w:val="none" w:sz="0" w:space="0" w:color="auto"/>
      </w:divBdr>
      <w:divsChild>
        <w:div w:id="1813789913">
          <w:marLeft w:val="0"/>
          <w:marRight w:val="0"/>
          <w:marTop w:val="0"/>
          <w:marBottom w:val="0"/>
          <w:divBdr>
            <w:top w:val="none" w:sz="0" w:space="0" w:color="auto"/>
            <w:left w:val="none" w:sz="0" w:space="0" w:color="auto"/>
            <w:bottom w:val="none" w:sz="0" w:space="0" w:color="auto"/>
            <w:right w:val="none" w:sz="0" w:space="0" w:color="auto"/>
          </w:divBdr>
        </w:div>
      </w:divsChild>
    </w:div>
    <w:div w:id="1652830859">
      <w:bodyDiv w:val="1"/>
      <w:marLeft w:val="0"/>
      <w:marRight w:val="0"/>
      <w:marTop w:val="0"/>
      <w:marBottom w:val="0"/>
      <w:divBdr>
        <w:top w:val="none" w:sz="0" w:space="0" w:color="auto"/>
        <w:left w:val="none" w:sz="0" w:space="0" w:color="auto"/>
        <w:bottom w:val="none" w:sz="0" w:space="0" w:color="auto"/>
        <w:right w:val="none" w:sz="0" w:space="0" w:color="auto"/>
      </w:divBdr>
    </w:div>
    <w:div w:id="1799255188">
      <w:bodyDiv w:val="1"/>
      <w:marLeft w:val="0"/>
      <w:marRight w:val="0"/>
      <w:marTop w:val="0"/>
      <w:marBottom w:val="0"/>
      <w:divBdr>
        <w:top w:val="none" w:sz="0" w:space="0" w:color="auto"/>
        <w:left w:val="none" w:sz="0" w:space="0" w:color="auto"/>
        <w:bottom w:val="none" w:sz="0" w:space="0" w:color="auto"/>
        <w:right w:val="none" w:sz="0" w:space="0" w:color="auto"/>
      </w:divBdr>
    </w:div>
    <w:div w:id="1812822600">
      <w:bodyDiv w:val="1"/>
      <w:marLeft w:val="0"/>
      <w:marRight w:val="0"/>
      <w:marTop w:val="0"/>
      <w:marBottom w:val="0"/>
      <w:divBdr>
        <w:top w:val="none" w:sz="0" w:space="0" w:color="auto"/>
        <w:left w:val="none" w:sz="0" w:space="0" w:color="auto"/>
        <w:bottom w:val="none" w:sz="0" w:space="0" w:color="auto"/>
        <w:right w:val="none" w:sz="0" w:space="0" w:color="auto"/>
      </w:divBdr>
    </w:div>
    <w:div w:id="1847597226">
      <w:bodyDiv w:val="1"/>
      <w:marLeft w:val="0"/>
      <w:marRight w:val="0"/>
      <w:marTop w:val="0"/>
      <w:marBottom w:val="0"/>
      <w:divBdr>
        <w:top w:val="none" w:sz="0" w:space="0" w:color="auto"/>
        <w:left w:val="none" w:sz="0" w:space="0" w:color="auto"/>
        <w:bottom w:val="none" w:sz="0" w:space="0" w:color="auto"/>
        <w:right w:val="none" w:sz="0" w:space="0" w:color="auto"/>
      </w:divBdr>
    </w:div>
    <w:div w:id="1858156004">
      <w:bodyDiv w:val="1"/>
      <w:marLeft w:val="0"/>
      <w:marRight w:val="0"/>
      <w:marTop w:val="0"/>
      <w:marBottom w:val="0"/>
      <w:divBdr>
        <w:top w:val="none" w:sz="0" w:space="0" w:color="auto"/>
        <w:left w:val="none" w:sz="0" w:space="0" w:color="auto"/>
        <w:bottom w:val="none" w:sz="0" w:space="0" w:color="auto"/>
        <w:right w:val="none" w:sz="0" w:space="0" w:color="auto"/>
      </w:divBdr>
      <w:divsChild>
        <w:div w:id="683483585">
          <w:marLeft w:val="0"/>
          <w:marRight w:val="0"/>
          <w:marTop w:val="0"/>
          <w:marBottom w:val="0"/>
          <w:divBdr>
            <w:top w:val="none" w:sz="0" w:space="0" w:color="auto"/>
            <w:left w:val="none" w:sz="0" w:space="0" w:color="auto"/>
            <w:bottom w:val="none" w:sz="0" w:space="0" w:color="auto"/>
            <w:right w:val="none" w:sz="0" w:space="0" w:color="auto"/>
          </w:divBdr>
        </w:div>
      </w:divsChild>
    </w:div>
    <w:div w:id="2043094021">
      <w:bodyDiv w:val="1"/>
      <w:marLeft w:val="0"/>
      <w:marRight w:val="0"/>
      <w:marTop w:val="0"/>
      <w:marBottom w:val="0"/>
      <w:divBdr>
        <w:top w:val="none" w:sz="0" w:space="0" w:color="auto"/>
        <w:left w:val="none" w:sz="0" w:space="0" w:color="auto"/>
        <w:bottom w:val="none" w:sz="0" w:space="0" w:color="auto"/>
        <w:right w:val="none" w:sz="0" w:space="0" w:color="auto"/>
      </w:divBdr>
    </w:div>
    <w:div w:id="2090539429">
      <w:bodyDiv w:val="1"/>
      <w:marLeft w:val="0"/>
      <w:marRight w:val="0"/>
      <w:marTop w:val="0"/>
      <w:marBottom w:val="0"/>
      <w:divBdr>
        <w:top w:val="none" w:sz="0" w:space="0" w:color="auto"/>
        <w:left w:val="none" w:sz="0" w:space="0" w:color="auto"/>
        <w:bottom w:val="none" w:sz="0" w:space="0" w:color="auto"/>
        <w:right w:val="none" w:sz="0" w:space="0" w:color="auto"/>
      </w:divBdr>
    </w:div>
    <w:div w:id="209763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B3391-69ED-4C11-91C5-86A0A1D8B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18257</TotalTime>
  <Pages>6</Pages>
  <Words>2451</Words>
  <Characters>13971</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kültür</dc:creator>
  <cp:lastModifiedBy>kültür</cp:lastModifiedBy>
  <cp:revision>4100</cp:revision>
  <cp:lastPrinted>2022-10-12T10:25:00Z</cp:lastPrinted>
  <dcterms:created xsi:type="dcterms:W3CDTF">2018-08-31T06:18:00Z</dcterms:created>
  <dcterms:modified xsi:type="dcterms:W3CDTF">2024-06-25T11:56:00Z</dcterms:modified>
</cp:coreProperties>
</file>